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D" w:rsidRDefault="00B466FD" w:rsidP="00B466FD">
      <w:pPr>
        <w:jc w:val="center"/>
        <w:rPr>
          <w:b/>
          <w:sz w:val="44"/>
          <w:szCs w:val="44"/>
        </w:rPr>
      </w:pPr>
      <w:r w:rsidRPr="00B466FD">
        <w:rPr>
          <w:rFonts w:hint="eastAsia"/>
          <w:b/>
          <w:sz w:val="44"/>
          <w:szCs w:val="44"/>
        </w:rPr>
        <w:t>AAS</w:t>
      </w:r>
      <w:r w:rsidR="00040FC4">
        <w:rPr>
          <w:rFonts w:hint="eastAsia"/>
          <w:b/>
          <w:sz w:val="44"/>
          <w:szCs w:val="44"/>
        </w:rPr>
        <w:t>-V9.0</w:t>
      </w:r>
      <w:r w:rsidRPr="00B466FD">
        <w:rPr>
          <w:rFonts w:hint="eastAsia"/>
          <w:b/>
          <w:sz w:val="44"/>
          <w:szCs w:val="44"/>
        </w:rPr>
        <w:t xml:space="preserve"> </w:t>
      </w:r>
      <w:r w:rsidRPr="00B466FD">
        <w:rPr>
          <w:rFonts w:hint="eastAsia"/>
          <w:b/>
          <w:sz w:val="44"/>
          <w:szCs w:val="44"/>
        </w:rPr>
        <w:t>测试用例</w:t>
      </w:r>
    </w:p>
    <w:p w:rsidR="00B466FD" w:rsidRDefault="00B466FD" w:rsidP="00B466FD">
      <w:pPr>
        <w:pStyle w:val="1"/>
      </w:pPr>
      <w:r>
        <w:rPr>
          <w:rFonts w:hint="eastAsia"/>
        </w:rPr>
        <w:t xml:space="preserve">1. </w:t>
      </w:r>
      <w:r w:rsidR="009C5C56">
        <w:rPr>
          <w:rFonts w:hint="eastAsia"/>
        </w:rPr>
        <w:t>基础</w:t>
      </w:r>
      <w:r>
        <w:rPr>
          <w:rFonts w:hint="eastAsia"/>
        </w:rPr>
        <w:t>功能测试用例</w:t>
      </w:r>
    </w:p>
    <w:p w:rsidR="006029FA" w:rsidRPr="00E013F6" w:rsidRDefault="006029FA" w:rsidP="006029FA">
      <w:pPr>
        <w:pStyle w:val="2"/>
      </w:pPr>
      <w:r>
        <w:rPr>
          <w:rFonts w:hint="eastAsia"/>
        </w:rPr>
        <w:t xml:space="preserve">1.1 </w:t>
      </w:r>
      <w:r>
        <w:rPr>
          <w:rFonts w:hint="eastAsia"/>
        </w:rPr>
        <w:t>安装运行卸载测试</w:t>
      </w:r>
    </w:p>
    <w:p w:rsidR="006029FA" w:rsidRPr="00E013F6" w:rsidRDefault="006029FA" w:rsidP="006029FA">
      <w:pPr>
        <w:pStyle w:val="3"/>
        <w:rPr>
          <w:sz w:val="28"/>
          <w:szCs w:val="28"/>
        </w:rPr>
      </w:pPr>
      <w:r w:rsidRPr="00E013F6">
        <w:rPr>
          <w:rFonts w:hint="eastAsia"/>
          <w:sz w:val="28"/>
          <w:szCs w:val="28"/>
        </w:rPr>
        <w:t>1.1</w:t>
      </w:r>
      <w:r>
        <w:rPr>
          <w:rFonts w:hint="eastAsia"/>
          <w:sz w:val="28"/>
          <w:szCs w:val="28"/>
        </w:rPr>
        <w:t>.1</w:t>
      </w:r>
      <w:r>
        <w:rPr>
          <w:rFonts w:hint="eastAsia"/>
        </w:rPr>
        <w:t>介质完整性</w:t>
      </w:r>
      <w:r>
        <w:t>测试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2"/>
        <w:gridCol w:w="849"/>
        <w:gridCol w:w="2320"/>
        <w:gridCol w:w="947"/>
        <w:gridCol w:w="583"/>
        <w:gridCol w:w="2253"/>
        <w:gridCol w:w="1420"/>
      </w:tblGrid>
      <w:tr w:rsidR="006029FA" w:rsidTr="009C710A"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hint="eastAsia"/>
                <w:b/>
              </w:rPr>
              <w:t>介质完整性</w:t>
            </w:r>
            <w:r w:rsidRPr="009C710A">
              <w:rPr>
                <w:b/>
              </w:rPr>
              <w:t>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GHtest01</w:t>
            </w:r>
          </w:p>
        </w:tc>
      </w:tr>
      <w:tr w:rsidR="006029FA" w:rsidTr="009C710A">
        <w:trPr>
          <w:trHeight w:val="524"/>
        </w:trPr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金蝶</w:t>
            </w:r>
            <w:r>
              <w:rPr>
                <w:rFonts w:hint="eastAsia"/>
                <w:color w:val="000000"/>
              </w:rPr>
              <w:t>Apusic9.0</w:t>
            </w:r>
            <w:r>
              <w:rPr>
                <w:rFonts w:hint="eastAsia"/>
                <w:color w:val="000000"/>
              </w:rPr>
              <w:t>安装完成后介质的完整性，包括文档，各个实例等介质</w:t>
            </w:r>
          </w:p>
        </w:tc>
      </w:tr>
      <w:tr w:rsidR="006029FA" w:rsidTr="009C710A"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已经安装了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</w:t>
            </w:r>
          </w:p>
        </w:tc>
      </w:tr>
      <w:tr w:rsidR="006029FA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r>
              <w:t>1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打开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安装目录，查看</w:t>
            </w:r>
            <w:r>
              <w:rPr>
                <w:rFonts w:hint="eastAsia"/>
              </w:rPr>
              <w:t>%APUSIC_HOME%\docs\</w:t>
            </w:r>
            <w:r>
              <w:rPr>
                <w:rFonts w:hint="eastAsia"/>
              </w:rPr>
              <w:t>目录下是否存在</w:t>
            </w:r>
            <w:r>
              <w:rPr>
                <w:rFonts w:hint="eastAsia"/>
              </w:rPr>
              <w:t>chm,html,pdf</w:t>
            </w:r>
            <w:r>
              <w:rPr>
                <w:rFonts w:hint="eastAsia"/>
              </w:rPr>
              <w:t>版本的文档，并查看文档内容是否存在错误。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pPr>
              <w:rPr>
                <w:color w:val="FF0000"/>
              </w:rPr>
            </w:pPr>
            <w:r>
              <w:rPr>
                <w:rFonts w:hint="eastAsia"/>
              </w:rPr>
              <w:t>hm,html,pdf</w:t>
            </w:r>
            <w:r>
              <w:rPr>
                <w:rFonts w:hint="eastAsia"/>
              </w:rPr>
              <w:t>版本的文档存在并且不存在错误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623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r>
              <w:t>2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打开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安装目录，查看</w:t>
            </w:r>
            <w:r>
              <w:rPr>
                <w:rFonts w:hint="eastAsia"/>
              </w:rPr>
              <w:t>%APUSIC_HOME%\domains\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mydomain</w:t>
            </w:r>
            <w:r>
              <w:rPr>
                <w:rFonts w:hint="eastAsia"/>
              </w:rPr>
              <w:t>以及</w:t>
            </w:r>
            <w:r>
              <w:rPr>
                <w:rFonts w:hint="eastAsia"/>
              </w:rPr>
              <w:t>sample</w:t>
            </w:r>
            <w:r>
              <w:rPr>
                <w:rFonts w:hint="eastAsia"/>
              </w:rPr>
              <w:t>目录的完整性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pPr>
              <w:rPr>
                <w:color w:val="FF0000"/>
              </w:rPr>
            </w:pPr>
            <w:r w:rsidRPr="000E1C96">
              <w:rPr>
                <w:rFonts w:hint="eastAsia"/>
              </w:rPr>
              <w:t>文件完整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622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/>
        </w:tc>
        <w:tc>
          <w:tcPr>
            <w:tcW w:w="8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实例对应的目录结构如下：</w:t>
            </w:r>
          </w:p>
          <w:p w:rsidR="006029FA" w:rsidRDefault="006029FA" w:rsidP="001E44F1">
            <w:pPr>
              <w:numPr>
                <w:ilvl w:val="0"/>
                <w:numId w:val="6"/>
              </w:numPr>
            </w:pPr>
            <w:r w:rsidRPr="00A445A7">
              <w:t>config</w:t>
            </w:r>
            <w:r>
              <w:rPr>
                <w:rFonts w:hint="eastAsia"/>
              </w:rPr>
              <w:t>目录：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配置文件目录</w:t>
            </w:r>
          </w:p>
          <w:p w:rsidR="006029FA" w:rsidRDefault="006029FA" w:rsidP="001E44F1">
            <w:pPr>
              <w:numPr>
                <w:ilvl w:val="0"/>
                <w:numId w:val="6"/>
              </w:numPr>
            </w:pPr>
            <w:r w:rsidRPr="00A445A7">
              <w:t>bin</w:t>
            </w:r>
            <w:r>
              <w:rPr>
                <w:rFonts w:hint="eastAsia"/>
              </w:rPr>
              <w:t>目录：启动脚本目录</w:t>
            </w:r>
          </w:p>
          <w:p w:rsidR="006029FA" w:rsidRDefault="006029FA" w:rsidP="001E44F1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lib</w:t>
            </w:r>
            <w:r>
              <w:rPr>
                <w:rFonts w:hint="eastAsia"/>
              </w:rPr>
              <w:t>目录：实例</w:t>
            </w:r>
            <w:r>
              <w:rPr>
                <w:rFonts w:hint="eastAsia"/>
              </w:rPr>
              <w:t>jar</w:t>
            </w:r>
            <w:r>
              <w:rPr>
                <w:rFonts w:hint="eastAsia"/>
              </w:rPr>
              <w:t>包存储目录</w:t>
            </w:r>
          </w:p>
          <w:p w:rsidR="006029FA" w:rsidRDefault="006029FA" w:rsidP="001E44F1">
            <w:pPr>
              <w:numPr>
                <w:ilvl w:val="0"/>
                <w:numId w:val="6"/>
              </w:numPr>
            </w:pPr>
            <w:r w:rsidRPr="00A445A7">
              <w:t>upload</w:t>
            </w:r>
            <w:r>
              <w:rPr>
                <w:rFonts w:hint="eastAsia"/>
              </w:rPr>
              <w:t>目录：上</w:t>
            </w:r>
            <w:proofErr w:type="gramStart"/>
            <w:r>
              <w:rPr>
                <w:rFonts w:hint="eastAsia"/>
              </w:rPr>
              <w:t>传应用</w:t>
            </w:r>
            <w:proofErr w:type="gramEnd"/>
            <w:r>
              <w:rPr>
                <w:rFonts w:hint="eastAsia"/>
              </w:rPr>
              <w:t>目录</w:t>
            </w:r>
          </w:p>
          <w:p w:rsidR="006029FA" w:rsidRDefault="006029FA" w:rsidP="001E44F1">
            <w:pPr>
              <w:numPr>
                <w:ilvl w:val="0"/>
                <w:numId w:val="6"/>
              </w:numPr>
            </w:pPr>
            <w:r w:rsidRPr="00A445A7">
              <w:t>applications</w:t>
            </w:r>
            <w:r>
              <w:rPr>
                <w:rFonts w:hint="eastAsia"/>
              </w:rPr>
              <w:t>目录：本地部署应用目录</w:t>
            </w:r>
          </w:p>
          <w:p w:rsidR="006029FA" w:rsidRDefault="006029FA" w:rsidP="001E44F1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logs</w:t>
            </w:r>
            <w:r>
              <w:rPr>
                <w:rFonts w:hint="eastAsia"/>
              </w:rPr>
              <w:t>目录：日志存储目录</w:t>
            </w:r>
          </w:p>
          <w:p w:rsidR="006029FA" w:rsidRDefault="006029FA" w:rsidP="001E44F1">
            <w:pPr>
              <w:numPr>
                <w:ilvl w:val="0"/>
                <w:numId w:val="6"/>
              </w:numPr>
            </w:pPr>
            <w:r w:rsidRPr="00A445A7">
              <w:t>store</w:t>
            </w:r>
            <w:r>
              <w:rPr>
                <w:rFonts w:hint="eastAsia"/>
              </w:rPr>
              <w:t>目录：存储</w:t>
            </w:r>
            <w:r>
              <w:rPr>
                <w:rFonts w:hint="eastAsia"/>
              </w:rPr>
              <w:t>ejb,session</w:t>
            </w:r>
            <w:r>
              <w:rPr>
                <w:rFonts w:hint="eastAsia"/>
              </w:rPr>
              <w:t>等的目录</w:t>
            </w:r>
          </w:p>
          <w:p w:rsidR="006029FA" w:rsidRDefault="006029FA" w:rsidP="001E44F1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deploy</w:t>
            </w:r>
            <w:r>
              <w:rPr>
                <w:rFonts w:hint="eastAsia"/>
              </w:rPr>
              <w:t>目录：应用部署后解压目录</w:t>
            </w:r>
          </w:p>
          <w:p w:rsidR="006029FA" w:rsidRDefault="006029FA" w:rsidP="009C710A">
            <w:r>
              <w:rPr>
                <w:rFonts w:hint="eastAsia"/>
              </w:rPr>
              <w:t>sample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目录比</w:t>
            </w:r>
            <w:r>
              <w:rPr>
                <w:rFonts w:hint="eastAsia"/>
              </w:rPr>
              <w:t>mydomain</w:t>
            </w:r>
            <w:r>
              <w:rPr>
                <w:rFonts w:hint="eastAsia"/>
              </w:rPr>
              <w:t>多了</w:t>
            </w:r>
            <w:r w:rsidRPr="005C0F1F">
              <w:t>jpa.ear</w:t>
            </w:r>
            <w:r>
              <w:rPr>
                <w:rFonts w:hint="eastAsia"/>
              </w:rPr>
              <w:t>，</w:t>
            </w:r>
            <w:r w:rsidRPr="005C0F1F">
              <w:t>jsp.ear</w:t>
            </w:r>
            <w:r>
              <w:rPr>
                <w:rFonts w:hint="eastAsia"/>
              </w:rPr>
              <w:t>，</w:t>
            </w:r>
            <w:r w:rsidRPr="005C0F1F">
              <w:t>mdb.ear</w:t>
            </w:r>
            <w:r>
              <w:rPr>
                <w:rFonts w:hint="eastAsia"/>
              </w:rPr>
              <w:t>，</w:t>
            </w:r>
            <w:r w:rsidRPr="005C0F1F">
              <w:t>servlet.ear</w:t>
            </w:r>
            <w:r>
              <w:rPr>
                <w:rFonts w:hint="eastAsia"/>
              </w:rPr>
              <w:t>，</w:t>
            </w:r>
            <w:r w:rsidRPr="005C0F1F">
              <w:t>stateful.ear</w:t>
            </w:r>
            <w:r>
              <w:rPr>
                <w:rFonts w:hint="eastAsia"/>
              </w:rPr>
              <w:t>，</w:t>
            </w:r>
            <w:r w:rsidRPr="005C0F1F">
              <w:t>stateless.ear</w:t>
            </w:r>
            <w:r>
              <w:rPr>
                <w:rFonts w:hint="eastAsia"/>
              </w:rPr>
              <w:t>应用。</w:t>
            </w:r>
          </w:p>
          <w:p w:rsidR="006029FA" w:rsidRDefault="006029FA" w:rsidP="009C710A">
            <w:r>
              <w:rPr>
                <w:rFonts w:hint="eastAsia"/>
              </w:rPr>
              <w:t>确认目录下文件正确并且内容不存在错误。</w:t>
            </w:r>
          </w:p>
        </w:tc>
      </w:tr>
      <w:tr w:rsidR="006029FA" w:rsidTr="009C710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确认</w:t>
            </w:r>
            <w:r>
              <w:rPr>
                <w:rFonts w:hint="eastAsia"/>
                <w:szCs w:val="21"/>
              </w:rPr>
              <w:t>xml</w:t>
            </w:r>
            <w:r>
              <w:rPr>
                <w:rFonts w:hint="eastAsia"/>
                <w:szCs w:val="21"/>
              </w:rPr>
              <w:t>格式文件</w:t>
            </w:r>
            <w:r w:rsidRPr="00667126">
              <w:rPr>
                <w:rFonts w:hint="eastAsia"/>
                <w:szCs w:val="21"/>
              </w:rPr>
              <w:t>使用</w:t>
            </w:r>
            <w:r w:rsidRPr="00667126">
              <w:rPr>
                <w:szCs w:val="21"/>
              </w:rPr>
              <w:t>notepad</w:t>
            </w:r>
            <w:r w:rsidRPr="00667126">
              <w:rPr>
                <w:rFonts w:hint="eastAsia"/>
                <w:szCs w:val="21"/>
              </w:rPr>
              <w:t>打开所有文件并阅读文件不存在错误内容或格式；</w:t>
            </w:r>
            <w: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pPr>
              <w:rPr>
                <w:color w:val="FF0000"/>
              </w:rPr>
            </w:pPr>
            <w:r w:rsidRPr="000E1C96">
              <w:rPr>
                <w:rFonts w:hint="eastAsia"/>
              </w:rPr>
              <w:t>没有乱码内容</w:t>
            </w:r>
            <w:r>
              <w:rPr>
                <w:rFonts w:hint="eastAsia"/>
              </w:rPr>
              <w:t>和错误的格式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Pr="00307137" w:rsidRDefault="006029FA" w:rsidP="009C710A"/>
        </w:tc>
      </w:tr>
      <w:tr w:rsidR="006029FA" w:rsidTr="009C710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4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29FA" w:rsidRDefault="006029FA" w:rsidP="009C710A">
            <w:r>
              <w:t>参测人员签字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Pr="00307137" w:rsidRDefault="006029FA" w:rsidP="009C710A"/>
        </w:tc>
      </w:tr>
    </w:tbl>
    <w:p w:rsidR="006029FA" w:rsidRPr="00F401F4" w:rsidRDefault="006029FA" w:rsidP="006029FA"/>
    <w:p w:rsidR="006029FA" w:rsidRPr="00E013F6" w:rsidRDefault="006029FA" w:rsidP="006029FA">
      <w:pPr>
        <w:pStyle w:val="3"/>
        <w:rPr>
          <w:sz w:val="28"/>
          <w:szCs w:val="28"/>
        </w:rPr>
      </w:pPr>
      <w:r w:rsidRPr="00E013F6">
        <w:rPr>
          <w:rFonts w:hint="eastAsia"/>
          <w:sz w:val="28"/>
          <w:szCs w:val="28"/>
        </w:rPr>
        <w:lastRenderedPageBreak/>
        <w:t>1.</w:t>
      </w:r>
      <w:r>
        <w:rPr>
          <w:rFonts w:hint="eastAsia"/>
          <w:sz w:val="28"/>
          <w:szCs w:val="28"/>
        </w:rPr>
        <w:t>1.</w:t>
      </w:r>
      <w:r w:rsidRPr="00E013F6">
        <w:rPr>
          <w:rFonts w:hint="eastAsia"/>
          <w:sz w:val="28"/>
          <w:szCs w:val="28"/>
        </w:rPr>
        <w:t xml:space="preserve">2 </w:t>
      </w:r>
      <w:r w:rsidRPr="00E013F6">
        <w:rPr>
          <w:rFonts w:hint="eastAsia"/>
          <w:sz w:val="28"/>
          <w:szCs w:val="28"/>
        </w:rPr>
        <w:t>安装运行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1530"/>
        <w:gridCol w:w="2247"/>
        <w:gridCol w:w="1418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Windows下应用服务器安装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GHtest02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应用服务器在</w:t>
            </w:r>
            <w:r>
              <w:rPr>
                <w:rFonts w:hint="eastAsia"/>
                <w:color w:val="000000"/>
              </w:rPr>
              <w:t>Windows</w:t>
            </w:r>
            <w:r>
              <w:rPr>
                <w:rFonts w:hint="eastAsia"/>
                <w:color w:val="000000"/>
              </w:rPr>
              <w:t>下安装的正确性</w:t>
            </w:r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准备</w:t>
            </w:r>
            <w:r>
              <w:rPr>
                <w:rFonts w:hint="eastAsia"/>
              </w:rPr>
              <w:t>zip</w:t>
            </w:r>
            <w:r>
              <w:rPr>
                <w:rFonts w:hint="eastAsia"/>
              </w:rPr>
              <w:t>格式的应用服务器安装文件</w:t>
            </w: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设置好系统的</w:t>
            </w:r>
            <w:r>
              <w:rPr>
                <w:rFonts w:hint="eastAsia"/>
              </w:rPr>
              <w:t>JDK</w:t>
            </w:r>
            <w:r>
              <w:rPr>
                <w:rFonts w:hint="eastAsia"/>
              </w:rPr>
              <w:t>环境</w:t>
            </w:r>
          </w:p>
        </w:tc>
      </w:tr>
      <w:tr w:rsidR="006029FA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>zip</w:t>
            </w:r>
            <w:r>
              <w:rPr>
                <w:rFonts w:hint="eastAsia"/>
              </w:rPr>
              <w:t>格式的安装文件拷贝到硬盘的对应目录下，如</w:t>
            </w:r>
            <w:r>
              <w:rPr>
                <w:rFonts w:hint="eastAsia"/>
              </w:rPr>
              <w:t>D:\Apusic9</w:t>
            </w:r>
            <w:r>
              <w:rPr>
                <w:rFonts w:hint="eastAsia"/>
              </w:rPr>
              <w:t>目录下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拷贝成功</w:t>
            </w:r>
          </w:p>
          <w:p w:rsidR="006029FA" w:rsidRDefault="006029FA" w:rsidP="009C710A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</w:tr>
      <w:tr w:rsidR="006029FA" w:rsidTr="009C710A">
        <w:trPr>
          <w:trHeight w:val="62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</w:tcBorders>
          </w:tcPr>
          <w:p w:rsidR="006029FA" w:rsidRDefault="006029FA" w:rsidP="009C710A"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解压</w:t>
            </w:r>
            <w:r>
              <w:rPr>
                <w:rFonts w:hint="eastAsia"/>
              </w:rPr>
              <w:t>zip</w:t>
            </w:r>
            <w:r>
              <w:rPr>
                <w:rFonts w:hint="eastAsia"/>
              </w:rPr>
              <w:t>格式的文件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t>执行成功</w:t>
            </w:r>
            <w:r>
              <w:rPr>
                <w:rFonts w:hint="eastAsia"/>
              </w:rPr>
              <w:t>，正确解压到硬盘中</w:t>
            </w:r>
          </w:p>
          <w:p w:rsidR="006029FA" w:rsidRPr="0094272D" w:rsidRDefault="006029FA" w:rsidP="009C710A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到解压目录下的</w:t>
            </w:r>
            <w:r>
              <w:rPr>
                <w:rFonts w:hint="eastAsia"/>
              </w:rPr>
              <w:t>domains\ mydomain\bin</w:t>
            </w:r>
            <w:r>
              <w:rPr>
                <w:rFonts w:hint="eastAsia"/>
              </w:rPr>
              <w:t>目录，运行</w:t>
            </w:r>
            <w:r>
              <w:rPr>
                <w:rFonts w:hint="eastAsia"/>
              </w:rPr>
              <w:t>startapusic.cmd</w:t>
            </w:r>
            <w:r>
              <w:rPr>
                <w:rFonts w:hint="eastAsia"/>
              </w:rPr>
              <w:t>命令，启动应用服务器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后台出现应用服务就绪字样</w:t>
            </w:r>
          </w:p>
          <w:p w:rsidR="006029FA" w:rsidRDefault="006029FA" w:rsidP="009C710A">
            <w:pPr>
              <w:rPr>
                <w:color w:val="FF0000"/>
              </w:rPr>
            </w:pPr>
            <w:r w:rsidRPr="0094272D">
              <w:rPr>
                <w:rFonts w:hint="eastAsia"/>
              </w:rPr>
              <w:t>应用服务器启动成功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Pr="00307137" w:rsidRDefault="006029FA" w:rsidP="009C710A"/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pPr>
              <w:autoSpaceDE w:val="0"/>
            </w:pPr>
            <w:r>
              <w:rPr>
                <w:rFonts w:hint="eastAsia"/>
              </w:rPr>
              <w:t>通过访问</w:t>
            </w:r>
            <w:hyperlink r:id="rId8" w:history="1">
              <w:r w:rsidRPr="00FE7EFB">
                <w:rPr>
                  <w:rStyle w:val="a6"/>
                  <w:rFonts w:hint="eastAsia"/>
                </w:rPr>
                <w:t>http://ip:6888</w:t>
              </w:r>
            </w:hyperlink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出现应用服务器首页，应用服务器安装完成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pPr>
              <w:autoSpaceDE w:val="0"/>
            </w:pPr>
            <w:r>
              <w:t>参测人员签字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</w:tbl>
    <w:p w:rsidR="006029FA" w:rsidRDefault="006029FA" w:rsidP="006029FA"/>
    <w:p w:rsidR="006029FA" w:rsidRPr="00DC2158" w:rsidRDefault="006029FA" w:rsidP="006029FA"/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1530"/>
        <w:gridCol w:w="2247"/>
        <w:gridCol w:w="1418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hint="eastAsia"/>
                <w:b/>
                <w:color w:val="000000"/>
              </w:rPr>
              <w:t>Linux</w:t>
            </w:r>
            <w:r w:rsidRPr="009C710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应用服务器安装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GHtest03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应用服务器在</w:t>
            </w:r>
            <w:r>
              <w:rPr>
                <w:rFonts w:hint="eastAsia"/>
                <w:color w:val="000000"/>
              </w:rPr>
              <w:t>Linux</w:t>
            </w:r>
            <w:r>
              <w:rPr>
                <w:rFonts w:hint="eastAsia"/>
                <w:color w:val="000000"/>
              </w:rPr>
              <w:t>下安装的正确性</w:t>
            </w:r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准备</w:t>
            </w:r>
            <w:r>
              <w:rPr>
                <w:rFonts w:hint="eastAsia"/>
              </w:rPr>
              <w:t>zip</w:t>
            </w:r>
            <w:r>
              <w:rPr>
                <w:rFonts w:hint="eastAsia"/>
              </w:rPr>
              <w:t>格式的应用服务器安装文件</w:t>
            </w: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设置好系统的</w:t>
            </w:r>
            <w:r>
              <w:rPr>
                <w:rFonts w:hint="eastAsia"/>
              </w:rPr>
              <w:t>JDK</w:t>
            </w:r>
            <w:r>
              <w:rPr>
                <w:rFonts w:hint="eastAsia"/>
              </w:rPr>
              <w:t>环境</w:t>
            </w:r>
          </w:p>
        </w:tc>
      </w:tr>
      <w:tr w:rsidR="006029FA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>zip</w:t>
            </w:r>
            <w:r>
              <w:rPr>
                <w:rFonts w:hint="eastAsia"/>
              </w:rPr>
              <w:t>格式的安装文件拷贝到硬盘的对应目录下，如</w:t>
            </w:r>
            <w:r>
              <w:rPr>
                <w:rFonts w:hint="eastAsia"/>
              </w:rPr>
              <w:t>/home</w:t>
            </w:r>
            <w:r>
              <w:rPr>
                <w:rFonts w:hint="eastAsia"/>
              </w:rPr>
              <w:t>目录下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拷贝成功</w:t>
            </w:r>
          </w:p>
          <w:p w:rsidR="006029FA" w:rsidRDefault="006029FA" w:rsidP="009C710A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解压</w:t>
            </w:r>
            <w:r>
              <w:rPr>
                <w:rFonts w:hint="eastAsia"/>
              </w:rPr>
              <w:t>zip</w:t>
            </w:r>
            <w:r>
              <w:rPr>
                <w:rFonts w:hint="eastAsia"/>
              </w:rPr>
              <w:t>格式的文件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t>执行成功</w:t>
            </w:r>
            <w:r>
              <w:rPr>
                <w:rFonts w:hint="eastAsia"/>
              </w:rPr>
              <w:t>，正确解压到硬盘中</w:t>
            </w:r>
          </w:p>
          <w:p w:rsidR="006029FA" w:rsidRPr="0094272D" w:rsidRDefault="006029FA" w:rsidP="009C710A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到解压目录下的</w:t>
            </w:r>
            <w:r>
              <w:rPr>
                <w:rFonts w:hint="eastAsia"/>
              </w:rPr>
              <w:t>domains/ mydomain/bin</w:t>
            </w:r>
            <w:r>
              <w:rPr>
                <w:rFonts w:hint="eastAsia"/>
              </w:rPr>
              <w:t>目录，运行</w:t>
            </w:r>
            <w:r>
              <w:rPr>
                <w:rFonts w:hint="eastAsia"/>
              </w:rPr>
              <w:t>startapusic</w:t>
            </w:r>
            <w:r>
              <w:rPr>
                <w:rFonts w:hint="eastAsia"/>
              </w:rPr>
              <w:t>命令，启动应用服务器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后台出现应用服务就绪字样</w:t>
            </w:r>
          </w:p>
          <w:p w:rsidR="006029FA" w:rsidRDefault="006029FA" w:rsidP="009C710A">
            <w:pPr>
              <w:rPr>
                <w:color w:val="FF0000"/>
              </w:rPr>
            </w:pPr>
            <w:r w:rsidRPr="0094272D">
              <w:rPr>
                <w:rFonts w:hint="eastAsia"/>
              </w:rPr>
              <w:t>应用服务器启动成功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Pr="00307137" w:rsidRDefault="006029FA" w:rsidP="009C710A"/>
        </w:tc>
      </w:tr>
      <w:tr w:rsidR="006029FA" w:rsidTr="009C710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pPr>
              <w:autoSpaceDE w:val="0"/>
            </w:pPr>
            <w:r>
              <w:rPr>
                <w:rFonts w:hint="eastAsia"/>
              </w:rPr>
              <w:t>通过访问</w:t>
            </w:r>
            <w:hyperlink r:id="rId9" w:history="1">
              <w:r w:rsidRPr="00FE7EFB">
                <w:rPr>
                  <w:rStyle w:val="a6"/>
                  <w:rFonts w:hint="eastAsia"/>
                </w:rPr>
                <w:t>http://ip:6888</w:t>
              </w:r>
            </w:hyperlink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出现应用服务器首页，应用服务器安装完成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pPr>
              <w:autoSpaceDE w:val="0"/>
            </w:pPr>
            <w:r>
              <w:t>参测人员签字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</w:tbl>
    <w:p w:rsidR="006029FA" w:rsidRPr="00DC2158" w:rsidRDefault="006029FA" w:rsidP="006029FA"/>
    <w:p w:rsidR="006029FA" w:rsidRPr="00E013F6" w:rsidRDefault="006029FA" w:rsidP="006029FA">
      <w:pPr>
        <w:pStyle w:val="3"/>
        <w:rPr>
          <w:sz w:val="28"/>
          <w:szCs w:val="28"/>
        </w:rPr>
      </w:pPr>
      <w:r w:rsidRPr="00E013F6">
        <w:rPr>
          <w:rFonts w:hint="eastAsia"/>
          <w:sz w:val="28"/>
          <w:szCs w:val="28"/>
        </w:rPr>
        <w:lastRenderedPageBreak/>
        <w:t>1.</w:t>
      </w:r>
      <w:r>
        <w:rPr>
          <w:rFonts w:hint="eastAsia"/>
          <w:sz w:val="28"/>
          <w:szCs w:val="28"/>
        </w:rPr>
        <w:t>1.</w:t>
      </w:r>
      <w:r w:rsidRPr="00E013F6">
        <w:rPr>
          <w:rFonts w:hint="eastAsia"/>
          <w:sz w:val="28"/>
          <w:szCs w:val="28"/>
        </w:rPr>
        <w:t xml:space="preserve">3 </w:t>
      </w:r>
      <w:r w:rsidRPr="00E013F6">
        <w:rPr>
          <w:rFonts w:hint="eastAsia"/>
          <w:sz w:val="28"/>
          <w:szCs w:val="28"/>
        </w:rPr>
        <w:t>卸载及再安装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1530"/>
        <w:gridCol w:w="2247"/>
        <w:gridCol w:w="1418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W</w:t>
            </w:r>
            <w:r w:rsidRPr="009C710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indows系统下应用服务器卸载及再安装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GHtest04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应用服务器在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W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indows</w:t>
            </w:r>
            <w:r>
              <w:rPr>
                <w:rFonts w:hint="eastAsia"/>
                <w:color w:val="000000"/>
              </w:rPr>
              <w:t>下的进行卸载的正确性，卸载后是否可以再次安装</w:t>
            </w:r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ctrl+c</w:t>
            </w:r>
            <w:r>
              <w:rPr>
                <w:rFonts w:hint="eastAsia"/>
              </w:rPr>
              <w:t>，或在进程管理器中停掉应用服务器进程；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进程能够正常停止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直接删除对应的应用服务器安装目录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能够成功删除安装目录，应用服务器卸载成功</w:t>
            </w:r>
          </w:p>
          <w:p w:rsidR="006029FA" w:rsidRDefault="006029FA" w:rsidP="009C710A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重新解压安装包安装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解压成功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到解压目录下的</w:t>
            </w:r>
            <w:r>
              <w:rPr>
                <w:rFonts w:hint="eastAsia"/>
              </w:rPr>
              <w:t>/domains/ mydomain/bin</w:t>
            </w:r>
            <w:r>
              <w:rPr>
                <w:rFonts w:hint="eastAsia"/>
              </w:rPr>
              <w:t>目录，运行</w:t>
            </w:r>
            <w:r>
              <w:rPr>
                <w:rFonts w:hint="eastAsia"/>
              </w:rPr>
              <w:t>startapusic.cmd</w:t>
            </w:r>
            <w:r>
              <w:rPr>
                <w:rFonts w:hint="eastAsia"/>
              </w:rPr>
              <w:t>命令，启动应用服务器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启动成功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t>参测人员签字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</w:tbl>
    <w:p w:rsidR="006029FA" w:rsidRDefault="006029FA" w:rsidP="006029FA"/>
    <w:p w:rsidR="006029FA" w:rsidRDefault="006029FA" w:rsidP="006029FA"/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1530"/>
        <w:gridCol w:w="2247"/>
        <w:gridCol w:w="1418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Linux系统下应用服务器卸载及再安装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GHtest05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应用服务器在</w:t>
            </w:r>
            <w:r>
              <w:rPr>
                <w:rFonts w:hint="eastAsia"/>
                <w:color w:val="000000"/>
              </w:rPr>
              <w:t>Linux</w:t>
            </w:r>
            <w:r>
              <w:rPr>
                <w:rFonts w:hint="eastAsia"/>
                <w:color w:val="000000"/>
              </w:rPr>
              <w:t>下的进行卸载的正确性，卸载后是否可以再次安装</w:t>
            </w:r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ctrl+c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kill -9 +pid</w:t>
            </w:r>
            <w:r>
              <w:rPr>
                <w:rFonts w:hint="eastAsia"/>
              </w:rPr>
              <w:t>停掉应用服务器进程；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进程能够正常停止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直接删除对应的应用服务器安装目录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能够成功删除安装目录，应用服务器卸载成功</w:t>
            </w:r>
          </w:p>
          <w:p w:rsidR="006029FA" w:rsidRDefault="006029FA" w:rsidP="009C710A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重新解压安装包安装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解压成功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到解压目录下的</w:t>
            </w:r>
            <w:r>
              <w:rPr>
                <w:rFonts w:hint="eastAsia"/>
              </w:rPr>
              <w:t>/domains/ mydomain/bin</w:t>
            </w:r>
            <w:r>
              <w:rPr>
                <w:rFonts w:hint="eastAsia"/>
              </w:rPr>
              <w:t>目录，运行</w:t>
            </w:r>
            <w:r>
              <w:rPr>
                <w:rFonts w:hint="eastAsia"/>
              </w:rPr>
              <w:t>startapusic</w:t>
            </w:r>
            <w:r>
              <w:rPr>
                <w:rFonts w:hint="eastAsia"/>
              </w:rPr>
              <w:t>命令，启动应用服务器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启动成功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t>参测人员签字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</w:tbl>
    <w:p w:rsidR="006029FA" w:rsidRDefault="006029FA" w:rsidP="006029FA"/>
    <w:p w:rsidR="006029FA" w:rsidRPr="00E013F6" w:rsidRDefault="006029FA" w:rsidP="006029FA">
      <w:pPr>
        <w:pStyle w:val="3"/>
        <w:rPr>
          <w:sz w:val="28"/>
          <w:szCs w:val="28"/>
        </w:rPr>
      </w:pPr>
      <w:r w:rsidRPr="00E013F6">
        <w:rPr>
          <w:rFonts w:hint="eastAsia"/>
          <w:sz w:val="28"/>
          <w:szCs w:val="28"/>
        </w:rPr>
        <w:lastRenderedPageBreak/>
        <w:t>1.</w:t>
      </w:r>
      <w:r>
        <w:rPr>
          <w:rFonts w:hint="eastAsia"/>
          <w:sz w:val="28"/>
          <w:szCs w:val="28"/>
        </w:rPr>
        <w:t>1.</w:t>
      </w:r>
      <w:r w:rsidRPr="00E013F6">
        <w:rPr>
          <w:rFonts w:hint="eastAsia"/>
          <w:sz w:val="28"/>
          <w:szCs w:val="28"/>
        </w:rPr>
        <w:t xml:space="preserve">4 </w:t>
      </w:r>
      <w:r w:rsidRPr="00E013F6">
        <w:rPr>
          <w:rFonts w:hint="eastAsia"/>
          <w:sz w:val="28"/>
          <w:szCs w:val="28"/>
        </w:rPr>
        <w:t>启动和关闭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1530"/>
        <w:gridCol w:w="2247"/>
        <w:gridCol w:w="1418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Windows系统下应用服务器启动和关闭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GHtest06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应用服务器在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Windows</w:t>
            </w:r>
            <w:r>
              <w:rPr>
                <w:rFonts w:hint="eastAsia"/>
                <w:color w:val="000000"/>
              </w:rPr>
              <w:t>下的启动和停止</w:t>
            </w:r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应用服务</w:t>
            </w:r>
            <w:r>
              <w:rPr>
                <w:rFonts w:hint="eastAsia"/>
                <w:noProof/>
              </w:rPr>
              <w:t>器部署成功</w:t>
            </w:r>
          </w:p>
        </w:tc>
      </w:tr>
      <w:tr w:rsidR="006029FA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%APUSIC_HOME%/domains/ mydomain/bin</w:t>
            </w:r>
            <w:r>
              <w:rPr>
                <w:rFonts w:hint="eastAsia"/>
              </w:rPr>
              <w:t>目录，运行</w:t>
            </w:r>
            <w:r>
              <w:rPr>
                <w:rFonts w:hint="eastAsia"/>
              </w:rPr>
              <w:t>startapusic.cmd</w:t>
            </w:r>
            <w:r>
              <w:rPr>
                <w:rFonts w:hint="eastAsia"/>
              </w:rPr>
              <w:t>命令，启动应用服务器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进程能够正常启动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ctrl+c</w:t>
            </w:r>
            <w:r>
              <w:rPr>
                <w:rFonts w:hint="eastAsia"/>
              </w:rPr>
              <w:t>关闭应用服务器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Pr="004B0DA0" w:rsidRDefault="006029FA" w:rsidP="009C710A">
            <w:r>
              <w:rPr>
                <w:rFonts w:hint="eastAsia"/>
              </w:rPr>
              <w:t>关闭成功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在进程管理器中找到该进程进行结束进程操作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pPr>
              <w:rPr>
                <w:color w:val="FF0000"/>
              </w:rPr>
            </w:pPr>
            <w:r>
              <w:rPr>
                <w:rFonts w:hint="eastAsia"/>
              </w:rPr>
              <w:t>关闭成功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使用脚本关闭进程：</w:t>
            </w:r>
          </w:p>
          <w:p w:rsidR="006029FA" w:rsidRDefault="006029FA" w:rsidP="009C710A">
            <w:pPr>
              <w:autoSpaceDE w:val="0"/>
              <w:autoSpaceDN w:val="0"/>
              <w:adjustRightInd w:val="0"/>
              <w:spacing w:line="360" w:lineRule="auto"/>
              <w:ind w:firstLine="420"/>
              <w:jc w:val="left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%APUSIC_HOME%/domains/ mydomain/bin</w:t>
            </w:r>
            <w:r>
              <w:rPr>
                <w:rFonts w:hint="eastAsia"/>
              </w:rPr>
              <w:t>目录下，执行</w:t>
            </w:r>
          </w:p>
          <w:p w:rsidR="006029FA" w:rsidRPr="004B0DA0" w:rsidRDefault="006029FA" w:rsidP="009C71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4B0DA0">
              <w:rPr>
                <w:rFonts w:ascii="宋体" w:eastAsia="宋体" w:cs="宋体"/>
                <w:kern w:val="0"/>
                <w:szCs w:val="21"/>
              </w:rPr>
              <w:t>Stopapusic</w:t>
            </w:r>
            <w:r w:rsidRPr="004B0DA0">
              <w:rPr>
                <w:rFonts w:ascii="宋体" w:eastAsia="宋体" w:cs="宋体" w:hint="eastAsia"/>
                <w:kern w:val="0"/>
                <w:szCs w:val="21"/>
              </w:rPr>
              <w:t>.</w:t>
            </w:r>
            <w:r>
              <w:rPr>
                <w:rFonts w:ascii="宋体" w:eastAsia="宋体" w:cs="宋体" w:hint="eastAsia"/>
                <w:kern w:val="0"/>
                <w:szCs w:val="21"/>
              </w:rPr>
              <w:t>cmd</w:t>
            </w:r>
            <w:r w:rsidRPr="004B0DA0">
              <w:rPr>
                <w:rFonts w:ascii="宋体" w:eastAsia="宋体" w:cs="宋体"/>
                <w:kern w:val="0"/>
                <w:szCs w:val="21"/>
              </w:rPr>
              <w:t xml:space="preserve"> admin </w:t>
            </w:r>
            <w:r>
              <w:rPr>
                <w:rFonts w:ascii="宋体" w:eastAsia="宋体" w:cs="宋体" w:hint="eastAsia"/>
                <w:kern w:val="0"/>
                <w:szCs w:val="21"/>
              </w:rPr>
              <w:t>password</w:t>
            </w:r>
            <w:r w:rsidRPr="004B0DA0">
              <w:rPr>
                <w:rFonts w:ascii="宋体" w:eastAsia="宋体" w:cs="宋体"/>
                <w:kern w:val="0"/>
                <w:szCs w:val="21"/>
              </w:rPr>
              <w:t xml:space="preserve"> iiop://</w:t>
            </w:r>
            <w:r>
              <w:rPr>
                <w:rFonts w:ascii="宋体" w:eastAsia="宋体" w:cs="宋体" w:hint="eastAsia"/>
                <w:kern w:val="0"/>
                <w:szCs w:val="21"/>
              </w:rPr>
              <w:t>ip</w:t>
            </w:r>
            <w:r w:rsidRPr="004B0DA0">
              <w:rPr>
                <w:rFonts w:ascii="宋体" w:eastAsia="宋体" w:cs="宋体"/>
                <w:kern w:val="0"/>
                <w:szCs w:val="21"/>
              </w:rPr>
              <w:t>:</w:t>
            </w:r>
            <w:r>
              <w:rPr>
                <w:rFonts w:ascii="宋体" w:eastAsia="宋体" w:cs="宋体" w:hint="eastAsia"/>
                <w:kern w:val="0"/>
                <w:szCs w:val="21"/>
              </w:rPr>
              <w:t>port</w:t>
            </w:r>
          </w:p>
          <w:p w:rsidR="006029FA" w:rsidRDefault="006029FA" w:rsidP="009C710A"/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关闭成功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t>参测人员签字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</w:tbl>
    <w:p w:rsidR="006029FA" w:rsidRDefault="006029FA" w:rsidP="006029FA"/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1530"/>
        <w:gridCol w:w="2247"/>
        <w:gridCol w:w="1418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Linux系统下应用服务器启动和关闭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GHtest07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应用服务器在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Linux</w:t>
            </w:r>
            <w:r>
              <w:rPr>
                <w:rFonts w:hint="eastAsia"/>
                <w:color w:val="000000"/>
              </w:rPr>
              <w:t>下的启动和停止</w:t>
            </w:r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应用服务</w:t>
            </w:r>
            <w:r>
              <w:rPr>
                <w:rFonts w:hint="eastAsia"/>
                <w:noProof/>
              </w:rPr>
              <w:t>器部署成功</w:t>
            </w:r>
          </w:p>
        </w:tc>
      </w:tr>
      <w:tr w:rsidR="006029FA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进入</w:t>
            </w:r>
          </w:p>
          <w:p w:rsidR="006029FA" w:rsidRDefault="006029FA" w:rsidP="009C710A">
            <w:r>
              <w:rPr>
                <w:rFonts w:hint="eastAsia"/>
              </w:rPr>
              <w:t>${APUSIC_HOME}/domains/ mydomain/bin</w:t>
            </w:r>
            <w:r>
              <w:rPr>
                <w:rFonts w:hint="eastAsia"/>
              </w:rPr>
              <w:t>目录，运行</w:t>
            </w:r>
            <w:r>
              <w:rPr>
                <w:rFonts w:hint="eastAsia"/>
              </w:rPr>
              <w:t>startapusic</w:t>
            </w:r>
            <w:r>
              <w:rPr>
                <w:rFonts w:hint="eastAsia"/>
              </w:rPr>
              <w:t>命令，启动应用服务器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进程能够正常启动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ctrl+c</w:t>
            </w:r>
            <w:r>
              <w:rPr>
                <w:rFonts w:hint="eastAsia"/>
              </w:rPr>
              <w:t>关闭应用服务器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Pr="004B0DA0" w:rsidRDefault="006029FA" w:rsidP="009C710A">
            <w:r>
              <w:rPr>
                <w:rFonts w:hint="eastAsia"/>
              </w:rPr>
              <w:t>关闭成功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执行</w:t>
            </w:r>
            <w:r>
              <w:rPr>
                <w:rFonts w:hint="eastAsia"/>
              </w:rPr>
              <w:t>kill -9 pid(</w:t>
            </w:r>
            <w:r>
              <w:rPr>
                <w:rFonts w:hint="eastAsia"/>
              </w:rPr>
              <w:t>应用服务器进程号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命令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pPr>
              <w:rPr>
                <w:color w:val="FF0000"/>
              </w:rPr>
            </w:pPr>
            <w:r>
              <w:rPr>
                <w:rFonts w:hint="eastAsia"/>
              </w:rPr>
              <w:t>关闭成功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使用脚本关闭进程：</w:t>
            </w:r>
          </w:p>
          <w:p w:rsidR="006029FA" w:rsidRDefault="006029FA" w:rsidP="009C710A">
            <w:pPr>
              <w:autoSpaceDE w:val="0"/>
              <w:autoSpaceDN w:val="0"/>
              <w:adjustRightInd w:val="0"/>
              <w:spacing w:line="360" w:lineRule="auto"/>
              <w:ind w:firstLine="420"/>
              <w:jc w:val="left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${APUSIC_HOME}/domains/ mydomain/bin</w:t>
            </w:r>
            <w:r>
              <w:rPr>
                <w:rFonts w:hint="eastAsia"/>
              </w:rPr>
              <w:t>目录下，执行</w:t>
            </w:r>
          </w:p>
          <w:p w:rsidR="006029FA" w:rsidRDefault="006029FA" w:rsidP="009C71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./</w:t>
            </w:r>
            <w:r w:rsidRPr="004B0DA0">
              <w:rPr>
                <w:rFonts w:ascii="宋体" w:eastAsia="宋体" w:cs="宋体"/>
                <w:kern w:val="0"/>
                <w:szCs w:val="21"/>
              </w:rPr>
              <w:t xml:space="preserve">Stopapusic admin </w:t>
            </w:r>
            <w:r>
              <w:rPr>
                <w:rFonts w:ascii="宋体" w:eastAsia="宋体" w:cs="宋体" w:hint="eastAsia"/>
                <w:kern w:val="0"/>
                <w:szCs w:val="21"/>
              </w:rPr>
              <w:t>password</w:t>
            </w:r>
            <w:r w:rsidRPr="004B0DA0">
              <w:rPr>
                <w:rFonts w:ascii="宋体" w:eastAsia="宋体" w:cs="宋体"/>
                <w:kern w:val="0"/>
                <w:szCs w:val="21"/>
              </w:rPr>
              <w:t xml:space="preserve"> iiop://</w:t>
            </w:r>
            <w:r>
              <w:rPr>
                <w:rFonts w:ascii="宋体" w:eastAsia="宋体" w:cs="宋体" w:hint="eastAsia"/>
                <w:kern w:val="0"/>
                <w:szCs w:val="21"/>
              </w:rPr>
              <w:t>ip</w:t>
            </w:r>
            <w:r w:rsidRPr="004B0DA0">
              <w:rPr>
                <w:rFonts w:ascii="宋体" w:eastAsia="宋体" w:cs="宋体"/>
                <w:kern w:val="0"/>
                <w:szCs w:val="21"/>
              </w:rPr>
              <w:t>:</w:t>
            </w:r>
            <w:r>
              <w:rPr>
                <w:rFonts w:ascii="宋体" w:eastAsia="宋体" w:cs="宋体" w:hint="eastAsia"/>
                <w:kern w:val="0"/>
                <w:szCs w:val="21"/>
              </w:rPr>
              <w:t>port</w:t>
            </w:r>
          </w:p>
          <w:p w:rsidR="006029FA" w:rsidRPr="004B0DA0" w:rsidRDefault="006029FA" w:rsidP="009C71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使用ps-ef查看进程是否关闭成功</w:t>
            </w:r>
          </w:p>
          <w:p w:rsidR="006029FA" w:rsidRPr="004B0DA0" w:rsidRDefault="006029FA" w:rsidP="009C710A"/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关闭成功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t>参测人员签字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</w:tbl>
    <w:p w:rsidR="006029FA" w:rsidRDefault="006029FA" w:rsidP="006029FA">
      <w:pPr>
        <w:pStyle w:val="2"/>
      </w:pPr>
      <w:r>
        <w:rPr>
          <w:rFonts w:hint="eastAsia"/>
        </w:rPr>
        <w:t xml:space="preserve">1.2 </w:t>
      </w:r>
      <w:r>
        <w:rPr>
          <w:rFonts w:hint="eastAsia"/>
        </w:rPr>
        <w:t>管理</w:t>
      </w:r>
      <w:r w:rsidRPr="00B83811">
        <w:rPr>
          <w:rFonts w:hint="eastAsia"/>
        </w:rPr>
        <w:t>域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1530"/>
        <w:gridCol w:w="2247"/>
        <w:gridCol w:w="1418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hint="eastAsia"/>
                <w:b/>
              </w:rPr>
              <w:t>Windows</w:t>
            </w:r>
            <w:r w:rsidRPr="009C710A">
              <w:rPr>
                <w:rFonts w:hint="eastAsia"/>
                <w:b/>
              </w:rPr>
              <w:t>下管理域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GHtest08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应用服务器域的管理包括创建域，删除域，创建域模板三部分</w:t>
            </w:r>
          </w:p>
          <w:p w:rsidR="006029FA" w:rsidRDefault="006029FA" w:rsidP="009C710A">
            <w:pPr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应用服务器默认自带了两个域，</w:t>
            </w:r>
            <w:r>
              <w:rPr>
                <w:rFonts w:hint="eastAsia"/>
                <w:sz w:val="18"/>
                <w:szCs w:val="18"/>
              </w:rPr>
              <w:t>sample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rFonts w:hint="eastAsia"/>
                <w:sz w:val="18"/>
                <w:szCs w:val="18"/>
              </w:rPr>
              <w:t>mydomain</w:t>
            </w:r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环境下应用服务</w:t>
            </w:r>
            <w:r>
              <w:rPr>
                <w:rFonts w:hint="eastAsia"/>
                <w:noProof/>
              </w:rPr>
              <w:t>器安装成功</w:t>
            </w:r>
          </w:p>
        </w:tc>
      </w:tr>
      <w:tr w:rsidR="006029FA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创建域：</w:t>
            </w:r>
          </w:p>
          <w:p w:rsidR="006029FA" w:rsidRDefault="006029FA" w:rsidP="009C71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>%APUSIC_HOME%/bin</w:t>
            </w:r>
            <w:r>
              <w:rPr>
                <w:rFonts w:hint="eastAsia"/>
                <w:sz w:val="18"/>
                <w:szCs w:val="18"/>
              </w:rPr>
              <w:t>下执行</w:t>
            </w:r>
            <w:r>
              <w:rPr>
                <w:rFonts w:hint="eastAsia"/>
                <w:sz w:val="18"/>
                <w:szCs w:val="18"/>
              </w:rPr>
              <w:t>config.cmd</w:t>
            </w:r>
          </w:p>
          <w:p w:rsidR="006029FA" w:rsidRDefault="006029FA" w:rsidP="009C71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>选择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创建一个新的</w:t>
            </w:r>
            <w:r>
              <w:rPr>
                <w:rFonts w:hint="eastAsia"/>
                <w:sz w:val="18"/>
                <w:szCs w:val="18"/>
              </w:rPr>
              <w:t>Apusic</w:t>
            </w:r>
            <w:r>
              <w:rPr>
                <w:rFonts w:hint="eastAsia"/>
                <w:sz w:val="18"/>
                <w:szCs w:val="18"/>
              </w:rPr>
              <w:t>域</w:t>
            </w:r>
          </w:p>
          <w:p w:rsidR="006029FA" w:rsidRDefault="006029FA" w:rsidP="009C710A">
            <w:r>
              <w:rPr>
                <w:rFonts w:hint="eastAsia"/>
                <w:sz w:val="18"/>
                <w:szCs w:val="18"/>
              </w:rPr>
              <w:t>c.</w:t>
            </w:r>
            <w:r>
              <w:rPr>
                <w:rFonts w:hint="eastAsia"/>
                <w:sz w:val="18"/>
                <w:szCs w:val="18"/>
              </w:rPr>
              <w:t>安装提示填写域的相关信息，直到完成创建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proofErr w:type="gramStart"/>
            <w:r>
              <w:rPr>
                <w:rFonts w:hint="eastAsia"/>
              </w:rPr>
              <w:t>域创建</w:t>
            </w:r>
            <w:proofErr w:type="gramEnd"/>
            <w:r>
              <w:rPr>
                <w:rFonts w:hint="eastAsia"/>
              </w:rPr>
              <w:t>成功，创建成功后</w:t>
            </w:r>
          </w:p>
          <w:p w:rsidR="006029FA" w:rsidRDefault="006029FA" w:rsidP="009C710A">
            <w:r>
              <w:rPr>
                <w:rFonts w:hint="eastAsia"/>
              </w:rPr>
              <w:t>再</w:t>
            </w:r>
            <w:r>
              <w:rPr>
                <w:sz w:val="18"/>
                <w:szCs w:val="18"/>
              </w:rPr>
              <w:t>%APUSIC_HOME%</w:t>
            </w:r>
            <w:r>
              <w:rPr>
                <w:rFonts w:hint="eastAsia"/>
                <w:sz w:val="18"/>
                <w:szCs w:val="18"/>
              </w:rPr>
              <w:t>/domains</w:t>
            </w:r>
            <w:r>
              <w:rPr>
                <w:rFonts w:hint="eastAsia"/>
                <w:sz w:val="18"/>
                <w:szCs w:val="18"/>
              </w:rPr>
              <w:t>下查看到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删除域：</w:t>
            </w:r>
          </w:p>
          <w:p w:rsidR="006029FA" w:rsidRDefault="006029FA" w:rsidP="009C71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>%APUSIC_HOME%/bin</w:t>
            </w:r>
            <w:r>
              <w:rPr>
                <w:rFonts w:hint="eastAsia"/>
                <w:sz w:val="18"/>
                <w:szCs w:val="18"/>
              </w:rPr>
              <w:t>下执行</w:t>
            </w:r>
            <w:r>
              <w:rPr>
                <w:rFonts w:hint="eastAsia"/>
                <w:sz w:val="18"/>
                <w:szCs w:val="18"/>
              </w:rPr>
              <w:t>config.cmd</w:t>
            </w:r>
          </w:p>
          <w:p w:rsidR="006029FA" w:rsidRDefault="006029FA" w:rsidP="009C71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>选择</w:t>
            </w: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删除一个现有的</w:t>
            </w:r>
            <w:r>
              <w:rPr>
                <w:rFonts w:hint="eastAsia"/>
                <w:sz w:val="18"/>
                <w:szCs w:val="18"/>
              </w:rPr>
              <w:t>Apusic</w:t>
            </w:r>
            <w:r>
              <w:rPr>
                <w:rFonts w:hint="eastAsia"/>
                <w:sz w:val="18"/>
                <w:szCs w:val="18"/>
              </w:rPr>
              <w:t>域</w:t>
            </w:r>
          </w:p>
          <w:p w:rsidR="006029FA" w:rsidRDefault="006029FA" w:rsidP="009C710A">
            <w:r>
              <w:rPr>
                <w:rFonts w:hint="eastAsia"/>
                <w:sz w:val="18"/>
                <w:szCs w:val="18"/>
              </w:rPr>
              <w:t>c.</w:t>
            </w:r>
            <w:r>
              <w:rPr>
                <w:rFonts w:hint="eastAsia"/>
                <w:sz w:val="18"/>
                <w:szCs w:val="18"/>
              </w:rPr>
              <w:t>选择需要删除的</w:t>
            </w:r>
            <w:proofErr w:type="gramStart"/>
            <w:r>
              <w:rPr>
                <w:rFonts w:hint="eastAsia"/>
                <w:sz w:val="18"/>
                <w:szCs w:val="18"/>
              </w:rPr>
              <w:t>域完成</w:t>
            </w:r>
            <w:proofErr w:type="gramEnd"/>
            <w:r>
              <w:rPr>
                <w:rFonts w:hint="eastAsia"/>
                <w:sz w:val="18"/>
                <w:szCs w:val="18"/>
              </w:rPr>
              <w:t>删除</w:t>
            </w:r>
            <w:r>
              <w:t xml:space="preserve"> 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Pr="00C800E3" w:rsidRDefault="006029FA" w:rsidP="009C710A">
            <w:r>
              <w:rPr>
                <w:rFonts w:hint="eastAsia"/>
              </w:rPr>
              <w:t>删除域成功，在</w:t>
            </w:r>
            <w:r>
              <w:rPr>
                <w:sz w:val="18"/>
                <w:szCs w:val="18"/>
              </w:rPr>
              <w:t>%APUSIC_HOME%</w:t>
            </w:r>
            <w:r>
              <w:rPr>
                <w:rFonts w:hint="eastAsia"/>
                <w:sz w:val="18"/>
                <w:szCs w:val="18"/>
              </w:rPr>
              <w:t>/domains</w:t>
            </w:r>
            <w:r>
              <w:rPr>
                <w:rFonts w:hint="eastAsia"/>
                <w:sz w:val="18"/>
                <w:szCs w:val="18"/>
              </w:rPr>
              <w:t>下查看到删除成功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构建域模板：</w:t>
            </w:r>
          </w:p>
          <w:p w:rsidR="006029FA" w:rsidRDefault="006029FA" w:rsidP="009C71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>%APUSIC_HOME%/bin</w:t>
            </w:r>
            <w:r>
              <w:rPr>
                <w:rFonts w:hint="eastAsia"/>
                <w:sz w:val="18"/>
                <w:szCs w:val="18"/>
              </w:rPr>
              <w:t>下执行</w:t>
            </w:r>
            <w:r>
              <w:rPr>
                <w:rFonts w:hint="eastAsia"/>
                <w:sz w:val="18"/>
                <w:szCs w:val="18"/>
              </w:rPr>
              <w:t>config.cmd</w:t>
            </w:r>
          </w:p>
          <w:p w:rsidR="006029FA" w:rsidRDefault="006029FA" w:rsidP="009C71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>选择</w:t>
            </w:r>
            <w:r>
              <w:rPr>
                <w:rFonts w:hint="eastAsia"/>
                <w:sz w:val="18"/>
                <w:szCs w:val="18"/>
              </w:rPr>
              <w:t>3-</w:t>
            </w:r>
            <w:r>
              <w:rPr>
                <w:rFonts w:hint="eastAsia"/>
                <w:sz w:val="18"/>
                <w:szCs w:val="18"/>
              </w:rPr>
              <w:t>构建一个新的</w:t>
            </w:r>
            <w:r>
              <w:rPr>
                <w:rFonts w:hint="eastAsia"/>
                <w:sz w:val="18"/>
                <w:szCs w:val="18"/>
              </w:rPr>
              <w:t>Apusic</w:t>
            </w:r>
            <w:r>
              <w:rPr>
                <w:rFonts w:hint="eastAsia"/>
                <w:sz w:val="18"/>
                <w:szCs w:val="18"/>
              </w:rPr>
              <w:t>域模板</w:t>
            </w:r>
          </w:p>
          <w:p w:rsidR="006029FA" w:rsidRDefault="006029FA" w:rsidP="009C710A">
            <w:r>
              <w:rPr>
                <w:rFonts w:hint="eastAsia"/>
                <w:sz w:val="18"/>
                <w:szCs w:val="18"/>
              </w:rPr>
              <w:t>c.</w:t>
            </w:r>
            <w:r>
              <w:rPr>
                <w:rFonts w:hint="eastAsia"/>
                <w:sz w:val="18"/>
                <w:szCs w:val="18"/>
              </w:rPr>
              <w:t>根据提示填写域模板的信息完成域模板的创建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Pr="000C20D7" w:rsidRDefault="006029FA" w:rsidP="009C710A">
            <w:r w:rsidRPr="000C20D7">
              <w:rPr>
                <w:rFonts w:hint="eastAsia"/>
              </w:rPr>
              <w:t>构建域模板成功，可以在</w:t>
            </w:r>
          </w:p>
          <w:p w:rsidR="006029FA" w:rsidRPr="00C800E3" w:rsidRDefault="006029FA" w:rsidP="009C710A">
            <w:pPr>
              <w:rPr>
                <w:color w:val="FF0000"/>
              </w:rPr>
            </w:pPr>
            <w:r>
              <w:rPr>
                <w:sz w:val="18"/>
                <w:szCs w:val="18"/>
              </w:rPr>
              <w:t>%APUSIC_HOME%/</w:t>
            </w:r>
            <w:r w:rsidRPr="00C800E3">
              <w:rPr>
                <w:sz w:val="18"/>
                <w:szCs w:val="18"/>
              </w:rPr>
              <w:t>templates</w:t>
            </w:r>
            <w:r>
              <w:rPr>
                <w:rFonts w:hint="eastAsia"/>
                <w:sz w:val="18"/>
                <w:szCs w:val="18"/>
              </w:rPr>
              <w:t>目录下查看到新建的域模板，格式为</w:t>
            </w:r>
            <w:r>
              <w:rPr>
                <w:rFonts w:hint="eastAsia"/>
                <w:sz w:val="18"/>
                <w:szCs w:val="18"/>
              </w:rPr>
              <w:t>jar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t>参测人员签字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</w:tbl>
    <w:p w:rsidR="006029FA" w:rsidRDefault="006029FA" w:rsidP="006029FA"/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1530"/>
        <w:gridCol w:w="2247"/>
        <w:gridCol w:w="1418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hint="eastAsia"/>
                <w:b/>
              </w:rPr>
              <w:t>Linux</w:t>
            </w:r>
            <w:r w:rsidRPr="009C710A">
              <w:rPr>
                <w:rFonts w:hint="eastAsia"/>
                <w:b/>
              </w:rPr>
              <w:t>下管理域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GHtest09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应用服务器域的管理包括创建域，删除域，创建域模板三部分</w:t>
            </w:r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环境下应用服务</w:t>
            </w:r>
            <w:r>
              <w:rPr>
                <w:rFonts w:hint="eastAsia"/>
                <w:noProof/>
              </w:rPr>
              <w:t>器安装成功</w:t>
            </w:r>
          </w:p>
        </w:tc>
      </w:tr>
      <w:tr w:rsidR="006029FA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创建域：</w:t>
            </w:r>
          </w:p>
          <w:p w:rsidR="006029FA" w:rsidRDefault="006029FA" w:rsidP="009C71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>${</w:t>
            </w:r>
            <w:r>
              <w:rPr>
                <w:sz w:val="18"/>
                <w:szCs w:val="18"/>
              </w:rPr>
              <w:t>APUSIC_HOME</w:t>
            </w:r>
            <w:r>
              <w:rPr>
                <w:rFonts w:hint="eastAsia"/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>/bin</w:t>
            </w:r>
            <w:r>
              <w:rPr>
                <w:rFonts w:hint="eastAsia"/>
                <w:sz w:val="18"/>
                <w:szCs w:val="18"/>
              </w:rPr>
              <w:t>下执行</w:t>
            </w:r>
            <w:r>
              <w:rPr>
                <w:rFonts w:hint="eastAsia"/>
                <w:sz w:val="18"/>
                <w:szCs w:val="18"/>
              </w:rPr>
              <w:t>config</w:t>
            </w:r>
          </w:p>
          <w:p w:rsidR="006029FA" w:rsidRDefault="006029FA" w:rsidP="009C71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>选择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创建一个新的</w:t>
            </w:r>
            <w:r>
              <w:rPr>
                <w:rFonts w:hint="eastAsia"/>
                <w:sz w:val="18"/>
                <w:szCs w:val="18"/>
              </w:rPr>
              <w:t>Apusic</w:t>
            </w:r>
            <w:r>
              <w:rPr>
                <w:rFonts w:hint="eastAsia"/>
                <w:sz w:val="18"/>
                <w:szCs w:val="18"/>
              </w:rPr>
              <w:t>域</w:t>
            </w:r>
          </w:p>
          <w:p w:rsidR="006029FA" w:rsidRDefault="006029FA" w:rsidP="009C710A">
            <w:r>
              <w:rPr>
                <w:rFonts w:hint="eastAsia"/>
                <w:sz w:val="18"/>
                <w:szCs w:val="18"/>
              </w:rPr>
              <w:t>c.</w:t>
            </w:r>
            <w:r>
              <w:rPr>
                <w:rFonts w:hint="eastAsia"/>
                <w:sz w:val="18"/>
                <w:szCs w:val="18"/>
              </w:rPr>
              <w:t>安装提示填写域的相关信息，直到完成创建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proofErr w:type="gramStart"/>
            <w:r>
              <w:rPr>
                <w:rFonts w:hint="eastAsia"/>
              </w:rPr>
              <w:t>域创建</w:t>
            </w:r>
            <w:proofErr w:type="gramEnd"/>
            <w:r>
              <w:rPr>
                <w:rFonts w:hint="eastAsia"/>
              </w:rPr>
              <w:t>成功，创建成果功</w:t>
            </w:r>
          </w:p>
          <w:p w:rsidR="006029FA" w:rsidRDefault="006029FA" w:rsidP="009C710A">
            <w:r>
              <w:rPr>
                <w:rFonts w:hint="eastAsia"/>
              </w:rPr>
              <w:t>再</w:t>
            </w:r>
            <w:r>
              <w:rPr>
                <w:rFonts w:hint="eastAsia"/>
                <w:sz w:val="18"/>
                <w:szCs w:val="18"/>
              </w:rPr>
              <w:t>${</w:t>
            </w:r>
            <w:r>
              <w:rPr>
                <w:sz w:val="18"/>
                <w:szCs w:val="18"/>
              </w:rPr>
              <w:t>APUSIC_HOME</w:t>
            </w:r>
            <w:r>
              <w:rPr>
                <w:rFonts w:hint="eastAsia"/>
                <w:sz w:val="18"/>
                <w:szCs w:val="18"/>
              </w:rPr>
              <w:t>}/domains</w:t>
            </w:r>
            <w:r>
              <w:rPr>
                <w:rFonts w:hint="eastAsia"/>
                <w:sz w:val="18"/>
                <w:szCs w:val="18"/>
              </w:rPr>
              <w:t>下查看到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删除域：</w:t>
            </w:r>
          </w:p>
          <w:p w:rsidR="006029FA" w:rsidRDefault="006029FA" w:rsidP="009C71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>${</w:t>
            </w:r>
            <w:r>
              <w:rPr>
                <w:sz w:val="18"/>
                <w:szCs w:val="18"/>
              </w:rPr>
              <w:t>APUSIC_HOME</w:t>
            </w:r>
            <w:r>
              <w:rPr>
                <w:rFonts w:hint="eastAsia"/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>/bin</w:t>
            </w:r>
            <w:r>
              <w:rPr>
                <w:rFonts w:hint="eastAsia"/>
                <w:sz w:val="18"/>
                <w:szCs w:val="18"/>
              </w:rPr>
              <w:t>下执行</w:t>
            </w:r>
            <w:r>
              <w:rPr>
                <w:rFonts w:hint="eastAsia"/>
                <w:sz w:val="18"/>
                <w:szCs w:val="18"/>
              </w:rPr>
              <w:t>config</w:t>
            </w:r>
          </w:p>
          <w:p w:rsidR="006029FA" w:rsidRDefault="006029FA" w:rsidP="009C71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>选择</w:t>
            </w:r>
            <w:r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删除一个现有的</w:t>
            </w:r>
            <w:r>
              <w:rPr>
                <w:rFonts w:hint="eastAsia"/>
                <w:sz w:val="18"/>
                <w:szCs w:val="18"/>
              </w:rPr>
              <w:t>Apusic</w:t>
            </w:r>
            <w:r>
              <w:rPr>
                <w:rFonts w:hint="eastAsia"/>
                <w:sz w:val="18"/>
                <w:szCs w:val="18"/>
              </w:rPr>
              <w:t>域</w:t>
            </w:r>
          </w:p>
          <w:p w:rsidR="006029FA" w:rsidRDefault="006029FA" w:rsidP="009C710A">
            <w:r>
              <w:rPr>
                <w:rFonts w:hint="eastAsia"/>
                <w:sz w:val="18"/>
                <w:szCs w:val="18"/>
              </w:rPr>
              <w:t>c.</w:t>
            </w:r>
            <w:r>
              <w:rPr>
                <w:rFonts w:hint="eastAsia"/>
                <w:sz w:val="18"/>
                <w:szCs w:val="18"/>
              </w:rPr>
              <w:t>选择需要删除的</w:t>
            </w:r>
            <w:proofErr w:type="gramStart"/>
            <w:r>
              <w:rPr>
                <w:rFonts w:hint="eastAsia"/>
                <w:sz w:val="18"/>
                <w:szCs w:val="18"/>
              </w:rPr>
              <w:t>域完成</w:t>
            </w:r>
            <w:proofErr w:type="gramEnd"/>
            <w:r>
              <w:rPr>
                <w:rFonts w:hint="eastAsia"/>
                <w:sz w:val="18"/>
                <w:szCs w:val="18"/>
              </w:rPr>
              <w:t>删除</w:t>
            </w:r>
            <w:r>
              <w:t xml:space="preserve"> 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Pr="00C800E3" w:rsidRDefault="006029FA" w:rsidP="009C710A">
            <w:r>
              <w:rPr>
                <w:rFonts w:hint="eastAsia"/>
              </w:rPr>
              <w:t>删除域成功，在</w:t>
            </w:r>
            <w:r>
              <w:rPr>
                <w:rFonts w:hint="eastAsia"/>
                <w:sz w:val="18"/>
                <w:szCs w:val="18"/>
              </w:rPr>
              <w:t>${</w:t>
            </w:r>
            <w:r>
              <w:rPr>
                <w:sz w:val="18"/>
                <w:szCs w:val="18"/>
              </w:rPr>
              <w:t>APUSIC_HOME</w:t>
            </w:r>
            <w:r>
              <w:rPr>
                <w:rFonts w:hint="eastAsia"/>
                <w:sz w:val="18"/>
                <w:szCs w:val="18"/>
              </w:rPr>
              <w:t>}/domains</w:t>
            </w:r>
            <w:r>
              <w:rPr>
                <w:rFonts w:hint="eastAsia"/>
                <w:sz w:val="18"/>
                <w:szCs w:val="18"/>
              </w:rPr>
              <w:t>下查看到删除成功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构建域模板：</w:t>
            </w:r>
          </w:p>
          <w:p w:rsidR="006029FA" w:rsidRDefault="006029FA" w:rsidP="009C71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>${</w:t>
            </w:r>
            <w:r>
              <w:rPr>
                <w:sz w:val="18"/>
                <w:szCs w:val="18"/>
              </w:rPr>
              <w:t>APUSIC_HOME</w:t>
            </w:r>
            <w:r>
              <w:rPr>
                <w:rFonts w:hint="eastAsia"/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>/bin</w:t>
            </w:r>
            <w:r>
              <w:rPr>
                <w:rFonts w:hint="eastAsia"/>
                <w:sz w:val="18"/>
                <w:szCs w:val="18"/>
              </w:rPr>
              <w:t>下执行</w:t>
            </w:r>
            <w:r>
              <w:rPr>
                <w:rFonts w:hint="eastAsia"/>
                <w:sz w:val="18"/>
                <w:szCs w:val="18"/>
              </w:rPr>
              <w:t>config</w:t>
            </w:r>
          </w:p>
          <w:p w:rsidR="006029FA" w:rsidRDefault="006029FA" w:rsidP="009C71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>选择</w:t>
            </w:r>
            <w:r>
              <w:rPr>
                <w:rFonts w:hint="eastAsia"/>
                <w:sz w:val="18"/>
                <w:szCs w:val="18"/>
              </w:rPr>
              <w:t>3-</w:t>
            </w:r>
            <w:r>
              <w:rPr>
                <w:rFonts w:hint="eastAsia"/>
                <w:sz w:val="18"/>
                <w:szCs w:val="18"/>
              </w:rPr>
              <w:t>构建一个新的</w:t>
            </w:r>
            <w:r>
              <w:rPr>
                <w:rFonts w:hint="eastAsia"/>
                <w:sz w:val="18"/>
                <w:szCs w:val="18"/>
              </w:rPr>
              <w:t>Apusic</w:t>
            </w:r>
            <w:r>
              <w:rPr>
                <w:rFonts w:hint="eastAsia"/>
                <w:sz w:val="18"/>
                <w:szCs w:val="18"/>
              </w:rPr>
              <w:t>域模板</w:t>
            </w:r>
          </w:p>
          <w:p w:rsidR="006029FA" w:rsidRDefault="006029FA" w:rsidP="009C710A">
            <w:r>
              <w:rPr>
                <w:rFonts w:hint="eastAsia"/>
                <w:sz w:val="18"/>
                <w:szCs w:val="18"/>
              </w:rPr>
              <w:t>c.</w:t>
            </w:r>
            <w:r>
              <w:rPr>
                <w:rFonts w:hint="eastAsia"/>
                <w:sz w:val="18"/>
                <w:szCs w:val="18"/>
              </w:rPr>
              <w:t>根据提示填写域模板的信息完成域模板的创建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Pr="00886F38" w:rsidRDefault="006029FA" w:rsidP="009C710A">
            <w:r w:rsidRPr="00886F38">
              <w:rPr>
                <w:rFonts w:hint="eastAsia"/>
              </w:rPr>
              <w:t>构建域模板成功，可以在</w:t>
            </w:r>
          </w:p>
          <w:p w:rsidR="006029FA" w:rsidRPr="00C800E3" w:rsidRDefault="006029FA" w:rsidP="009C710A">
            <w:pPr>
              <w:rPr>
                <w:color w:val="FF0000"/>
              </w:rPr>
            </w:pPr>
            <w:r>
              <w:rPr>
                <w:rFonts w:hint="eastAsia"/>
                <w:sz w:val="18"/>
                <w:szCs w:val="18"/>
              </w:rPr>
              <w:t>${</w:t>
            </w:r>
            <w:r>
              <w:rPr>
                <w:sz w:val="18"/>
                <w:szCs w:val="18"/>
              </w:rPr>
              <w:t>APUSIC_HOME</w:t>
            </w:r>
            <w:r>
              <w:rPr>
                <w:rFonts w:hint="eastAsia"/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>/</w:t>
            </w:r>
            <w:r w:rsidRPr="00C800E3">
              <w:rPr>
                <w:sz w:val="18"/>
                <w:szCs w:val="18"/>
              </w:rPr>
              <w:t>templates</w:t>
            </w:r>
            <w:r>
              <w:rPr>
                <w:rFonts w:hint="eastAsia"/>
                <w:sz w:val="18"/>
                <w:szCs w:val="18"/>
              </w:rPr>
              <w:t>目录下查看到新建的域模板，格式为</w:t>
            </w:r>
            <w:r>
              <w:rPr>
                <w:rFonts w:hint="eastAsia"/>
                <w:sz w:val="18"/>
                <w:szCs w:val="18"/>
              </w:rPr>
              <w:t>jar</w:t>
            </w: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t>参测人员签字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</w:tbl>
    <w:p w:rsidR="006029FA" w:rsidRDefault="006029FA" w:rsidP="006029FA"/>
    <w:p w:rsidR="006029FA" w:rsidRDefault="006029FA" w:rsidP="006029FA">
      <w:pPr>
        <w:pStyle w:val="2"/>
      </w:pPr>
      <w:r>
        <w:rPr>
          <w:rFonts w:hint="eastAsia"/>
        </w:rPr>
        <w:t xml:space="preserve">1.3 </w:t>
      </w:r>
      <w:r>
        <w:rPr>
          <w:rFonts w:hint="eastAsia"/>
        </w:rPr>
        <w:t>系统备份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1530"/>
        <w:gridCol w:w="2247"/>
        <w:gridCol w:w="1418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hint="eastAsia"/>
                <w:b/>
              </w:rPr>
              <w:t>系统备份与还原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GHtest10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Apusic</w:t>
            </w:r>
            <w:r>
              <w:rPr>
                <w:rFonts w:hint="eastAsia"/>
                <w:sz w:val="18"/>
                <w:szCs w:val="18"/>
              </w:rPr>
              <w:t>应用服务器可以进行配置文件的备份与还原</w:t>
            </w:r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应用服务</w:t>
            </w:r>
            <w:r>
              <w:rPr>
                <w:rFonts w:hint="eastAsia"/>
                <w:noProof/>
              </w:rPr>
              <w:t>器安装成功，并且能够正常运行</w:t>
            </w:r>
          </w:p>
        </w:tc>
      </w:tr>
      <w:tr w:rsidR="006029FA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登录管控，切换到系统备份界面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在系统备份界面点击【备份】按钮进行备份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Pr="00F26E74" w:rsidRDefault="006029FA" w:rsidP="009C710A">
            <w:r>
              <w:rPr>
                <w:rFonts w:hint="eastAsia"/>
              </w:rPr>
              <w:t>生成一个</w:t>
            </w:r>
            <w:r>
              <w:rPr>
                <w:rFonts w:hint="eastAsia"/>
              </w:rPr>
              <w:t>zip</w:t>
            </w:r>
            <w:r>
              <w:rPr>
                <w:rFonts w:hint="eastAsia"/>
              </w:rPr>
              <w:t>文件，里面备份</w:t>
            </w:r>
            <w:proofErr w:type="gramStart"/>
            <w:r>
              <w:rPr>
                <w:rFonts w:hint="eastAsia"/>
              </w:rPr>
              <w:t>了当前域</w:t>
            </w:r>
            <w:proofErr w:type="gramEnd"/>
            <w:r>
              <w:rPr>
                <w:rFonts w:hint="eastAsia"/>
              </w:rPr>
              <w:t>config</w:t>
            </w:r>
            <w:r>
              <w:rPr>
                <w:rFonts w:hint="eastAsia"/>
              </w:rPr>
              <w:t>目录下所有的而配置文件，并且存储在</w:t>
            </w:r>
            <w:r>
              <w:rPr>
                <w:rFonts w:hint="eastAsia"/>
                <w:sz w:val="18"/>
                <w:szCs w:val="18"/>
              </w:rPr>
              <w:t>${</w:t>
            </w:r>
            <w:r>
              <w:rPr>
                <w:sz w:val="18"/>
                <w:szCs w:val="18"/>
              </w:rPr>
              <w:t>APUSIC_HOME</w:t>
            </w:r>
            <w:r>
              <w:rPr>
                <w:rFonts w:hint="eastAsia"/>
                <w:sz w:val="18"/>
                <w:szCs w:val="18"/>
              </w:rPr>
              <w:t>}/domains/${</w:t>
            </w:r>
            <w:r>
              <w:rPr>
                <w:sz w:val="18"/>
                <w:szCs w:val="18"/>
              </w:rPr>
              <w:t>domain</w:t>
            </w:r>
            <w:r>
              <w:rPr>
                <w:rFonts w:hint="eastAsia"/>
                <w:sz w:val="18"/>
                <w:szCs w:val="18"/>
              </w:rPr>
              <w:t>_name}/</w:t>
            </w:r>
            <w:r>
              <w:rPr>
                <w:rFonts w:hint="eastAsia"/>
              </w:rPr>
              <w:t>store</w:t>
            </w:r>
            <w:r>
              <w:rPr>
                <w:rFonts w:hint="eastAsia"/>
              </w:rPr>
              <w:lastRenderedPageBreak/>
              <w:t>/config</w:t>
            </w:r>
            <w:r>
              <w:rPr>
                <w:rFonts w:hint="eastAsia"/>
              </w:rPr>
              <w:t>目录下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在系统备份界面相应的备份文件栏内点击【还原】操作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Pr="00F26E74" w:rsidRDefault="006029FA" w:rsidP="009C710A">
            <w:pPr>
              <w:rPr>
                <w:color w:val="FF0000"/>
              </w:rPr>
            </w:pPr>
            <w:r w:rsidRPr="00F26E74">
              <w:rPr>
                <w:rFonts w:hint="eastAsia"/>
              </w:rPr>
              <w:t>将备份文件里面所有的文件还原到当前域下面的</w:t>
            </w:r>
            <w:r w:rsidRPr="00F26E74">
              <w:rPr>
                <w:rFonts w:hint="eastAsia"/>
              </w:rPr>
              <w:t>/config</w:t>
            </w:r>
            <w:r w:rsidRPr="00F26E74">
              <w:rPr>
                <w:rFonts w:hint="eastAsia"/>
              </w:rPr>
              <w:t>目录下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t>参测人员签字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</w:tbl>
    <w:p w:rsidR="006029FA" w:rsidRDefault="006029FA" w:rsidP="006029FA"/>
    <w:p w:rsidR="006029FA" w:rsidRDefault="00420753" w:rsidP="006029FA">
      <w:pPr>
        <w:pStyle w:val="2"/>
      </w:pPr>
      <w:r>
        <w:rPr>
          <w:rFonts w:hint="eastAsia"/>
        </w:rPr>
        <w:t>1.4</w:t>
      </w:r>
      <w:r w:rsidR="006029FA">
        <w:rPr>
          <w:rFonts w:hint="eastAsia"/>
        </w:rPr>
        <w:t xml:space="preserve"> </w:t>
      </w:r>
      <w:r w:rsidR="006029FA">
        <w:rPr>
          <w:rFonts w:hint="eastAsia"/>
        </w:rPr>
        <w:t>管理监控测试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323"/>
        <w:gridCol w:w="942"/>
        <w:gridCol w:w="588"/>
        <w:gridCol w:w="2247"/>
        <w:gridCol w:w="1418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hint="eastAsia"/>
                <w:b/>
              </w:rPr>
              <w:t>管理监控功能</w:t>
            </w:r>
            <w:r w:rsidRPr="009C710A">
              <w:rPr>
                <w:b/>
              </w:rPr>
              <w:t>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GHtest13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金蝶</w:t>
            </w:r>
            <w:r>
              <w:rPr>
                <w:rFonts w:hint="eastAsia"/>
                <w:color w:val="000000"/>
              </w:rPr>
              <w:t>Apusic9.0</w:t>
            </w:r>
            <w:r>
              <w:rPr>
                <w:rFonts w:hint="eastAsia"/>
                <w:color w:val="000000"/>
              </w:rPr>
              <w:t>管理控制台对部署应用以及</w:t>
            </w:r>
            <w:r>
              <w:rPr>
                <w:rFonts w:hint="eastAsia"/>
                <w:color w:val="000000"/>
              </w:rPr>
              <w:t>JVM</w:t>
            </w:r>
            <w:r>
              <w:rPr>
                <w:rFonts w:hint="eastAsia"/>
                <w:color w:val="000000"/>
              </w:rPr>
              <w:t>资源等信息是否具有监控功能</w:t>
            </w:r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已经安装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</w:t>
            </w:r>
          </w:p>
        </w:tc>
      </w:tr>
      <w:tr w:rsidR="006029FA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r>
              <w:t>1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打开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安装目录，打开</w:t>
            </w:r>
            <w:r>
              <w:rPr>
                <w:rFonts w:hint="eastAsia"/>
              </w:rPr>
              <w:t>%APUSIC_HOME%\mydomain\bin</w:t>
            </w:r>
            <w:r>
              <w:rPr>
                <w:rFonts w:hint="eastAsia"/>
              </w:rPr>
              <w:t>目录下，运行</w:t>
            </w:r>
            <w:r>
              <w:rPr>
                <w:rFonts w:hint="eastAsia"/>
              </w:rPr>
              <w:t>startapusic</w:t>
            </w:r>
            <w:r>
              <w:rPr>
                <w:rFonts w:hint="eastAsia"/>
              </w:rPr>
              <w:t>，设置初始化密码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pPr>
              <w:rPr>
                <w:color w:val="FF0000"/>
              </w:rPr>
            </w:pPr>
            <w:r>
              <w:rPr>
                <w:rFonts w:hint="eastAsia"/>
              </w:rPr>
              <w:t>应用服务器启动成功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t>2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打开浏览器，访问</w:t>
            </w:r>
            <w:hyperlink r:id="rId10" w:history="1">
              <w:r w:rsidRPr="00853CA1">
                <w:rPr>
                  <w:rStyle w:val="a6"/>
                  <w:rFonts w:hint="eastAsia"/>
                </w:rPr>
                <w:t>http://ip:port/admin</w:t>
              </w:r>
            </w:hyperlink>
            <w:r>
              <w:rPr>
                <w:rFonts w:hint="eastAsia"/>
              </w:rPr>
              <w:t>打开管理控制台首页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成功进入到应用服务器管理控制首页</w:t>
            </w:r>
          </w:p>
          <w:p w:rsidR="006029FA" w:rsidRDefault="006029FA" w:rsidP="009C710A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62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输入默认用户名密码</w:t>
            </w:r>
            <w:r>
              <w:rPr>
                <w:rFonts w:hint="eastAsia"/>
              </w:rPr>
              <w:t>admin/</w:t>
            </w:r>
            <w:r>
              <w:rPr>
                <w:rFonts w:hint="eastAsia"/>
              </w:rPr>
              <w:t>密码（步骤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设置的密码），登陆管理控制台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成功登陆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29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4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查看管理监控台对应用等资源的监控项是否存在，</w:t>
            </w:r>
            <w:r w:rsidRPr="00212DBE">
              <w:rPr>
                <w:rFonts w:ascii="Calibri" w:hAnsi="Calibri" w:hint="eastAsia"/>
              </w:rPr>
              <w:t>可监控包括运行中间件中的各种服务、虚拟机运行状况、硬件资源以及用户所感兴趣的各种资源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管理控制台</w:t>
            </w:r>
            <w:r>
              <w:rPr>
                <w:rFonts w:hint="eastAsia"/>
              </w:rPr>
              <w:t>包含所需要的监控项，包括：应用监控，数据源监控，会话监控，事务监控，</w:t>
            </w:r>
            <w:r>
              <w:rPr>
                <w:rFonts w:hint="eastAsia"/>
              </w:rPr>
              <w:t>JVM</w:t>
            </w:r>
            <w:r>
              <w:rPr>
                <w:rFonts w:hint="eastAsia"/>
              </w:rPr>
              <w:t>监控，</w:t>
            </w: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>链接监控等。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Pr="00307137" w:rsidRDefault="006029FA" w:rsidP="009C710A"/>
        </w:tc>
      </w:tr>
      <w:tr w:rsidR="006029FA" w:rsidTr="009C710A">
        <w:trPr>
          <w:trHeight w:val="4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9FA" w:rsidRDefault="006029FA" w:rsidP="001E44F1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可以对应用进行监控配置</w:t>
            </w:r>
          </w:p>
          <w:p w:rsidR="006029FA" w:rsidRDefault="006029FA" w:rsidP="001E44F1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可以对数据源进行监控</w:t>
            </w:r>
          </w:p>
          <w:p w:rsidR="006029FA" w:rsidRDefault="006029FA" w:rsidP="001E44F1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可以对</w:t>
            </w:r>
            <w:r>
              <w:rPr>
                <w:rFonts w:hint="eastAsia"/>
              </w:rPr>
              <w:t>session</w:t>
            </w:r>
            <w:r>
              <w:rPr>
                <w:rFonts w:hint="eastAsia"/>
              </w:rPr>
              <w:t>会话进行监控</w:t>
            </w:r>
          </w:p>
          <w:p w:rsidR="006029FA" w:rsidRDefault="006029FA" w:rsidP="001E44F1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可以对事务进行监控</w:t>
            </w:r>
          </w:p>
          <w:p w:rsidR="006029FA" w:rsidRDefault="006029FA" w:rsidP="001E44F1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可以对</w:t>
            </w:r>
            <w:r>
              <w:rPr>
                <w:rFonts w:hint="eastAsia"/>
              </w:rPr>
              <w:t>JVM</w:t>
            </w:r>
            <w:r>
              <w:rPr>
                <w:rFonts w:hint="eastAsia"/>
              </w:rPr>
              <w:t>进行监控</w:t>
            </w:r>
          </w:p>
          <w:p w:rsidR="006029FA" w:rsidRDefault="006029FA" w:rsidP="001E44F1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可以对</w:t>
            </w: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>链接进行监控</w:t>
            </w:r>
          </w:p>
          <w:p w:rsidR="006029FA" w:rsidRDefault="006029FA" w:rsidP="001E44F1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除此之外，还可以对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的配置项等进行配置等操作</w:t>
            </w:r>
          </w:p>
        </w:tc>
      </w:tr>
      <w:tr w:rsidR="006029FA" w:rsidTr="009C710A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5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r>
              <w:t>参测人员签字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ind w:left="720"/>
            </w:pPr>
          </w:p>
        </w:tc>
      </w:tr>
    </w:tbl>
    <w:p w:rsidR="006029FA" w:rsidRDefault="006029FA" w:rsidP="006029FA"/>
    <w:p w:rsidR="006029FA" w:rsidRDefault="006029FA" w:rsidP="006029FA">
      <w:pPr>
        <w:pStyle w:val="2"/>
      </w:pPr>
      <w:r>
        <w:rPr>
          <w:rFonts w:hint="eastAsia"/>
        </w:rPr>
        <w:lastRenderedPageBreak/>
        <w:t>1.</w:t>
      </w:r>
      <w:r w:rsidR="00420753">
        <w:rPr>
          <w:rFonts w:hint="eastAsia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数据库连接服务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1530"/>
        <w:gridCol w:w="2247"/>
        <w:gridCol w:w="1418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hint="eastAsia"/>
                <w:b/>
              </w:rPr>
              <w:t>数据库连接服务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GHtest14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 w:rsidRPr="00AB1339">
              <w:rPr>
                <w:rFonts w:asciiTheme="minorEastAsia" w:hAnsiTheme="minorEastAsia" w:hint="eastAsia"/>
                <w:sz w:val="18"/>
                <w:szCs w:val="18"/>
              </w:rPr>
              <w:t>以daytrader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应用来测试数据库连接服务，包括</w:t>
            </w:r>
            <w:r w:rsidRPr="00C64FF7">
              <w:rPr>
                <w:rFonts w:hint="eastAsia"/>
                <w:sz w:val="18"/>
                <w:szCs w:val="18"/>
              </w:rPr>
              <w:t>moracle,</w:t>
            </w:r>
            <w:r>
              <w:rPr>
                <w:sz w:val="18"/>
                <w:szCs w:val="18"/>
              </w:rPr>
              <w:t xml:space="preserve"> </w:t>
            </w:r>
            <w:r w:rsidRPr="00C64FF7">
              <w:rPr>
                <w:rFonts w:hint="eastAsia"/>
                <w:sz w:val="18"/>
                <w:szCs w:val="18"/>
              </w:rPr>
              <w:t>mysql</w:t>
            </w:r>
            <w:r w:rsidRPr="00C64FF7">
              <w:rPr>
                <w:rFonts w:hint="eastAsia"/>
                <w:sz w:val="18"/>
                <w:szCs w:val="18"/>
              </w:rPr>
              <w:t>，</w:t>
            </w:r>
            <w:r w:rsidRPr="00C64FF7">
              <w:rPr>
                <w:rFonts w:hint="eastAsia"/>
                <w:sz w:val="18"/>
                <w:szCs w:val="18"/>
              </w:rPr>
              <w:t>MSSQLServer,DB2,</w:t>
            </w:r>
            <w:proofErr w:type="gramStart"/>
            <w:r w:rsidRPr="00C64FF7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</w:rPr>
              <w:t>大</w:t>
            </w:r>
            <w:r w:rsidRPr="00971DE4">
              <w:rPr>
                <w:rFonts w:hint="eastAsia"/>
              </w:rPr>
              <w:t>金</w:t>
            </w:r>
            <w:proofErr w:type="gramEnd"/>
            <w:r w:rsidRPr="00971DE4">
              <w:rPr>
                <w:rFonts w:hint="eastAsia"/>
              </w:rPr>
              <w:t>仓</w:t>
            </w:r>
            <w:proofErr w:type="gramStart"/>
            <w:r w:rsidRPr="00971DE4">
              <w:rPr>
                <w:rFonts w:hint="eastAsia"/>
              </w:rPr>
              <w:t>等数据库</w:t>
            </w:r>
            <w:r>
              <w:rPr>
                <w:rFonts w:hint="eastAsia"/>
                <w:sz w:val="18"/>
                <w:szCs w:val="18"/>
              </w:rPr>
              <w:t>等数据库</w:t>
            </w:r>
            <w:proofErr w:type="gramEnd"/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9FA" w:rsidRPr="00E826B5" w:rsidRDefault="006029FA" w:rsidP="009C710A">
            <w:pPr>
              <w:spacing w:line="312" w:lineRule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826B5">
              <w:rPr>
                <w:rFonts w:asciiTheme="minorEastAsia" w:hAnsiTheme="minorEastAsia" w:hint="eastAsia"/>
                <w:sz w:val="18"/>
                <w:szCs w:val="18"/>
              </w:rPr>
              <w:t>进入安全管理控制台，点击“数据源”，添加数据源， 名称为：</w:t>
            </w:r>
            <w:r w:rsidRPr="00E826B5">
              <w:rPr>
                <w:rFonts w:asciiTheme="minorEastAsia" w:hAnsiTheme="minorEastAsia"/>
                <w:color w:val="000000"/>
                <w:sz w:val="18"/>
                <w:szCs w:val="18"/>
              </w:rPr>
              <w:t>TradeDataSource</w:t>
            </w:r>
            <w:r w:rsidRPr="00E826B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；</w:t>
            </w:r>
            <w:r w:rsidRPr="00E826B5">
              <w:rPr>
                <w:rFonts w:asciiTheme="minorEastAsia" w:hAnsiTheme="minorEastAsia"/>
                <w:color w:val="000000"/>
                <w:sz w:val="18"/>
                <w:szCs w:val="18"/>
              </w:rPr>
              <w:t>JNDI名称：jdbc/TradeDataSource</w:t>
            </w:r>
            <w:r w:rsidRPr="00E826B5">
              <w:rPr>
                <w:rStyle w:val="apple-converted-space"/>
                <w:rFonts w:asciiTheme="minorEastAsia" w:hAnsiTheme="minorEastAsia"/>
                <w:color w:val="000000"/>
                <w:sz w:val="18"/>
                <w:szCs w:val="18"/>
              </w:rPr>
              <w:t> </w:t>
            </w:r>
          </w:p>
          <w:p w:rsidR="006029FA" w:rsidRDefault="006029FA" w:rsidP="009C710A">
            <w:r>
              <w:rPr>
                <w:rFonts w:hint="eastAsia"/>
              </w:rPr>
              <w:t>，数据库类型可以选择为</w:t>
            </w:r>
            <w:r>
              <w:rPr>
                <w:rFonts w:hint="eastAsia"/>
              </w:rPr>
              <w:t>oracle,mysql,</w:t>
            </w:r>
            <w:r>
              <w:rPr>
                <w:sz w:val="18"/>
                <w:szCs w:val="18"/>
              </w:rPr>
              <w:t xml:space="preserve"> </w:t>
            </w:r>
            <w:r w:rsidRPr="00C64FF7">
              <w:rPr>
                <w:rFonts w:hint="eastAsia"/>
                <w:sz w:val="18"/>
                <w:szCs w:val="18"/>
              </w:rPr>
              <w:t>DB2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4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rPr>
                <w:rFonts w:asciiTheme="minorEastAsia" w:hAnsiTheme="minorEastAsia" w:hint="eastAsia"/>
                <w:sz w:val="18"/>
                <w:szCs w:val="18"/>
              </w:rPr>
              <w:t>1.可以创建数据源，创建的数据源配置保存在</w:t>
            </w:r>
            <w:r>
              <w:rPr>
                <w:rFonts w:hint="eastAsia"/>
              </w:rPr>
              <w:t>datasources.xml</w:t>
            </w:r>
            <w:r>
              <w:rPr>
                <w:rFonts w:hint="eastAsia"/>
              </w:rPr>
              <w:t>，</w:t>
            </w:r>
          </w:p>
          <w:p w:rsidR="006029FA" w:rsidRDefault="006029FA" w:rsidP="009C71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应用可以连接数据源，可以通过应用对数据库进行插入</w:t>
            </w:r>
            <w:r w:rsidRPr="00AB1339">
              <w:rPr>
                <w:rFonts w:asciiTheme="minorEastAsia" w:hAnsiTheme="minorEastAsia" w:hint="eastAsia"/>
                <w:sz w:val="18"/>
                <w:szCs w:val="18"/>
              </w:rPr>
              <w:t>、查询、修改、删除等操作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6029FA" w:rsidRDefault="006029FA" w:rsidP="009C71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3.可以修改数据库连接池的参数，</w:t>
            </w:r>
          </w:p>
          <w:p w:rsidR="006029FA" w:rsidRDefault="006029FA" w:rsidP="009C710A">
            <w:r>
              <w:rPr>
                <w:rFonts w:asciiTheme="minorEastAsia" w:hAnsiTheme="minorEastAsia" w:hint="eastAsia"/>
                <w:sz w:val="18"/>
                <w:szCs w:val="18"/>
              </w:rPr>
              <w:t>4.可以对数据源进行启动、停止、删除等操作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9FA" w:rsidRPr="00E826B5" w:rsidRDefault="006029FA" w:rsidP="009C710A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看</w:t>
            </w:r>
            <w:r>
              <w:rPr>
                <w:rFonts w:hint="eastAsia"/>
              </w:rPr>
              <w:t>%APUSIC_HOME%</w:t>
            </w:r>
            <w:r w:rsidRPr="008262FE">
              <w:t>\domains\mydomain\config</w:t>
            </w:r>
            <w:r>
              <w:rPr>
                <w:rFonts w:hint="eastAsia"/>
              </w:rPr>
              <w:t>下数据源配置文件</w:t>
            </w:r>
            <w:r>
              <w:rPr>
                <w:rFonts w:hint="eastAsia"/>
              </w:rPr>
              <w:t>datasources.xml</w:t>
            </w:r>
            <w:r>
              <w:rPr>
                <w:rFonts w:hint="eastAsia"/>
              </w:rPr>
              <w:t>文件，其中是否包含正确的已经新建的数据源的配置信息；在数据源界面点击配置数据源</w:t>
            </w:r>
            <w:r>
              <w:rPr>
                <w:rFonts w:hint="eastAsia"/>
              </w:rPr>
              <w:t>test,</w:t>
            </w:r>
            <w:r>
              <w:rPr>
                <w:rFonts w:hint="eastAsia"/>
              </w:rPr>
              <w:t>查看连接</w:t>
            </w:r>
            <w:proofErr w:type="gramStart"/>
            <w:r>
              <w:rPr>
                <w:rFonts w:hint="eastAsia"/>
              </w:rPr>
              <w:t>池信息</w:t>
            </w:r>
            <w:proofErr w:type="gramEnd"/>
            <w:r>
              <w:rPr>
                <w:rFonts w:hint="eastAsia"/>
              </w:rPr>
              <w:t>是否正确。</w:t>
            </w:r>
          </w:p>
        </w:tc>
        <w:tc>
          <w:tcPr>
            <w:tcW w:w="4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 w:rsidRPr="00AB1339">
              <w:rPr>
                <w:rFonts w:asciiTheme="minorEastAsia" w:hAnsiTheme="minorEastAsia" w:hint="eastAsia"/>
                <w:sz w:val="18"/>
                <w:szCs w:val="18"/>
              </w:rPr>
              <w:t>部署daytrader应用</w:t>
            </w:r>
          </w:p>
        </w:tc>
        <w:tc>
          <w:tcPr>
            <w:tcW w:w="4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Pr="004B0DA0" w:rsidRDefault="006029FA" w:rsidP="009C710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Pr="00654C17" w:rsidRDefault="006029FA" w:rsidP="009C710A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 w:rsidRPr="00654C17">
              <w:rPr>
                <w:rFonts w:asciiTheme="minorEastAsia" w:hAnsiTheme="minorEastAsia" w:hint="eastAsia"/>
                <w:sz w:val="18"/>
                <w:szCs w:val="18"/>
              </w:rPr>
              <w:t>登录daytrader应用，进行插入、查询、修改、删除等操作。</w:t>
            </w:r>
          </w:p>
        </w:tc>
        <w:tc>
          <w:tcPr>
            <w:tcW w:w="4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pPr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Pr="004B0DA0" w:rsidRDefault="006029FA" w:rsidP="009C710A">
            <w:r w:rsidRPr="00AB1339">
              <w:rPr>
                <w:rFonts w:asciiTheme="minorEastAsia" w:hAnsiTheme="minorEastAsia" w:hint="eastAsia"/>
                <w:sz w:val="18"/>
                <w:szCs w:val="18"/>
              </w:rPr>
              <w:t>修改数据源</w:t>
            </w:r>
            <w:r w:rsidRPr="00AB1339">
              <w:rPr>
                <w:rFonts w:asciiTheme="minorEastAsia" w:hAnsiTheme="minorEastAsia"/>
                <w:color w:val="000000"/>
                <w:sz w:val="18"/>
                <w:szCs w:val="18"/>
              </w:rPr>
              <w:t>TradeDataSource</w:t>
            </w:r>
            <w:r w:rsidRPr="00AB133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的参数配置，修改连接池参数，如最大连接</w:t>
            </w:r>
            <w:proofErr w:type="gramStart"/>
            <w:r w:rsidRPr="00AB133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数设置</w:t>
            </w:r>
            <w:proofErr w:type="gramEnd"/>
            <w:r w:rsidRPr="00AB133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为100，重启数据源，300并发用户压力测试，检查最大连接数是否会超过100。</w:t>
            </w:r>
          </w:p>
        </w:tc>
        <w:tc>
          <w:tcPr>
            <w:tcW w:w="4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选择数据源</w:t>
            </w:r>
          </w:p>
          <w:p w:rsidR="006029FA" w:rsidRPr="00AB1339" w:rsidRDefault="006029FA" w:rsidP="009C710A">
            <w:pPr>
              <w:rPr>
                <w:rFonts w:asciiTheme="minorEastAsia" w:hAnsiTheme="minorEastAsia"/>
                <w:sz w:val="18"/>
                <w:szCs w:val="18"/>
              </w:rPr>
            </w:pPr>
            <w:r w:rsidRPr="00E826B5">
              <w:rPr>
                <w:rFonts w:asciiTheme="minorEastAsia" w:hAnsiTheme="minorEastAsia"/>
                <w:color w:val="000000"/>
                <w:sz w:val="18"/>
                <w:szCs w:val="18"/>
              </w:rPr>
              <w:t>jdbc/TradeDataSource</w:t>
            </w:r>
            <w:r>
              <w:rPr>
                <w:rFonts w:hint="eastAsia"/>
              </w:rPr>
              <w:t>，其状态为启动；点击停止并确定停止数据源</w:t>
            </w:r>
          </w:p>
        </w:tc>
        <w:tc>
          <w:tcPr>
            <w:tcW w:w="4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选择数据源</w:t>
            </w:r>
          </w:p>
          <w:p w:rsidR="006029FA" w:rsidRDefault="006029FA" w:rsidP="009C710A">
            <w:r w:rsidRPr="00E826B5">
              <w:rPr>
                <w:rFonts w:asciiTheme="minorEastAsia" w:hAnsiTheme="minorEastAsia"/>
                <w:color w:val="000000"/>
                <w:sz w:val="18"/>
                <w:szCs w:val="18"/>
              </w:rPr>
              <w:t>jdbc/TradeDataSource</w:t>
            </w:r>
            <w:r>
              <w:rPr>
                <w:rFonts w:hint="eastAsia"/>
              </w:rPr>
              <w:t>，其状态为停止；点击启动并确定停止数据源</w:t>
            </w:r>
          </w:p>
        </w:tc>
        <w:tc>
          <w:tcPr>
            <w:tcW w:w="4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点击删除数据源</w:t>
            </w:r>
            <w:r w:rsidRPr="00E826B5">
              <w:rPr>
                <w:rFonts w:asciiTheme="minorEastAsia" w:hAnsiTheme="minorEastAsia"/>
                <w:color w:val="000000"/>
                <w:sz w:val="18"/>
                <w:szCs w:val="18"/>
              </w:rPr>
              <w:t>jdbc/TradeDataSource</w:t>
            </w:r>
            <w:r>
              <w:rPr>
                <w:rFonts w:hint="eastAsia"/>
              </w:rPr>
              <w:t>，界面删除后查看</w:t>
            </w:r>
            <w:r>
              <w:rPr>
                <w:rFonts w:hint="eastAsia"/>
              </w:rPr>
              <w:t>datasources.xml</w:t>
            </w:r>
            <w:r>
              <w:rPr>
                <w:rFonts w:hint="eastAsia"/>
              </w:rPr>
              <w:t>文件是否已经移除数据源</w:t>
            </w:r>
            <w:r>
              <w:rPr>
                <w:rFonts w:hint="eastAsia"/>
              </w:rPr>
              <w:t>test</w:t>
            </w:r>
            <w:r>
              <w:rPr>
                <w:rFonts w:hint="eastAsia"/>
              </w:rPr>
              <w:t>的配置文件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9FA" w:rsidRPr="005676DD" w:rsidRDefault="006029FA" w:rsidP="009C710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t>参测人员签字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Default="006029FA" w:rsidP="009C710A"/>
        </w:tc>
      </w:tr>
    </w:tbl>
    <w:p w:rsidR="006029FA" w:rsidRDefault="006029FA" w:rsidP="006029FA"/>
    <w:p w:rsidR="006029FA" w:rsidRDefault="00420753" w:rsidP="006029FA">
      <w:pPr>
        <w:pStyle w:val="2"/>
      </w:pPr>
      <w:r>
        <w:rPr>
          <w:rFonts w:hint="eastAsia"/>
        </w:rPr>
        <w:t xml:space="preserve">1.6 </w:t>
      </w:r>
      <w:r w:rsidR="006029FA">
        <w:rPr>
          <w:rFonts w:hint="eastAsia"/>
        </w:rPr>
        <w:t>指定应用启动顺序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323"/>
        <w:gridCol w:w="1084"/>
        <w:gridCol w:w="446"/>
        <w:gridCol w:w="971"/>
        <w:gridCol w:w="2182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hint="eastAsia"/>
                <w:b/>
              </w:rPr>
              <w:t>指定应用启动顺序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GHtest14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金蝶</w:t>
            </w:r>
            <w:r>
              <w:rPr>
                <w:rFonts w:hint="eastAsia"/>
                <w:color w:val="000000"/>
              </w:rPr>
              <w:t>Apusic</w:t>
            </w:r>
            <w:r>
              <w:rPr>
                <w:rFonts w:hint="eastAsia"/>
                <w:color w:val="000000"/>
              </w:rPr>
              <w:t>应用服务器可以指定应用启动的先后顺序</w:t>
            </w:r>
            <w:r>
              <w:rPr>
                <w:b/>
              </w:rPr>
              <w:t xml:space="preserve"> </w:t>
            </w:r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已经安装了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9.0</w:t>
            </w:r>
          </w:p>
        </w:tc>
      </w:tr>
      <w:tr w:rsidR="006029FA" w:rsidTr="009C710A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10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登录管理控制台，在应用管理界面部署两个应用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pPr>
              <w:rPr>
                <w:color w:val="FF0000"/>
              </w:rPr>
            </w:pPr>
            <w:r>
              <w:rPr>
                <w:rFonts w:hint="eastAsia"/>
              </w:rPr>
              <w:t>在启动日志中可以查看到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应用启动后才启动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应用</w:t>
            </w:r>
          </w:p>
          <w:p w:rsidR="006029FA" w:rsidRDefault="006029FA" w:rsidP="009C710A">
            <w:pPr>
              <w:snapToGrid w:val="0"/>
              <w:rPr>
                <w:color w:val="FF000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RPr="00307137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设置</w:t>
            </w:r>
            <w:r>
              <w:rPr>
                <w:rFonts w:hint="eastAsia"/>
              </w:rPr>
              <w:t>A,B</w:t>
            </w:r>
            <w:r>
              <w:rPr>
                <w:rFonts w:hint="eastAsia"/>
              </w:rPr>
              <w:t>应用加载顺序分别为</w:t>
            </w:r>
            <w:r>
              <w:rPr>
                <w:rFonts w:hint="eastAsia"/>
              </w:rPr>
              <w:t>0,1</w:t>
            </w:r>
          </w:p>
          <w:p w:rsidR="006029FA" w:rsidRDefault="006029FA" w:rsidP="009C710A">
            <w:r>
              <w:rPr>
                <w:rFonts w:hint="eastAsia"/>
              </w:rPr>
              <w:t>也可以直接修改</w:t>
            </w:r>
            <w:r>
              <w:rPr>
                <w:rFonts w:hint="eastAsia"/>
              </w:rPr>
              <w:t>${domain_home}/config/server.xml</w:t>
            </w:r>
            <w:r>
              <w:rPr>
                <w:rFonts w:hint="eastAsia"/>
              </w:rPr>
              <w:t>中应用的</w:t>
            </w:r>
            <w:r w:rsidRPr="00626432">
              <w:t>loadon</w:t>
            </w:r>
            <w:r>
              <w:rPr>
                <w:rFonts w:hint="eastAsia"/>
              </w:rPr>
              <w:t>值。</w:t>
            </w:r>
          </w:p>
          <w:p w:rsidR="006029FA" w:rsidRDefault="006029FA" w:rsidP="009C710A">
            <w:r>
              <w:rPr>
                <w:rFonts w:hint="eastAsia"/>
              </w:rPr>
              <w:t>如：</w:t>
            </w:r>
          </w:p>
          <w:p w:rsidR="006029FA" w:rsidRDefault="006029FA" w:rsidP="009C710A">
            <w:r w:rsidRPr="00626432">
              <w:t>&lt;application name="EJB-client.ear" base="applications/EJB-client.ear" start="auto" loadon="0"/&gt;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</w:tcPr>
          <w:p w:rsidR="006029FA" w:rsidRDefault="006029FA" w:rsidP="009C710A">
            <w:pPr>
              <w:snapToGrid w:val="0"/>
              <w:rPr>
                <w:color w:val="FF000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Pr="00307137" w:rsidRDefault="006029FA" w:rsidP="009C710A"/>
        </w:tc>
      </w:tr>
      <w:tr w:rsidR="006029FA" w:rsidTr="009C7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56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重</w:t>
            </w:r>
            <w:proofErr w:type="gramStart"/>
            <w:r>
              <w:rPr>
                <w:rFonts w:hint="eastAsia"/>
              </w:rPr>
              <w:t>启应用</w:t>
            </w:r>
            <w:proofErr w:type="gramEnd"/>
            <w:r>
              <w:rPr>
                <w:rFonts w:hint="eastAsia"/>
              </w:rPr>
              <w:t>服务器</w:t>
            </w:r>
          </w:p>
        </w:tc>
        <w:tc>
          <w:tcPr>
            <w:tcW w:w="21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pPr>
              <w:autoSpaceDE w:val="0"/>
            </w:pPr>
            <w:r>
              <w:t>参测人员签字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</w:tbl>
    <w:p w:rsidR="006029FA" w:rsidRDefault="006029FA" w:rsidP="006029FA"/>
    <w:p w:rsidR="00061B35" w:rsidRDefault="00061B35" w:rsidP="006029FA"/>
    <w:p w:rsidR="00061B35" w:rsidRDefault="00061B35" w:rsidP="006029FA"/>
    <w:p w:rsidR="00061B35" w:rsidRDefault="00061B35" w:rsidP="006029FA"/>
    <w:p w:rsidR="00061B35" w:rsidRDefault="00061B35" w:rsidP="006029FA"/>
    <w:p w:rsidR="00061B35" w:rsidRDefault="00061B35" w:rsidP="006029FA"/>
    <w:p w:rsidR="00061B35" w:rsidRDefault="00061B35" w:rsidP="006029FA"/>
    <w:p w:rsidR="006029FA" w:rsidRDefault="006029FA" w:rsidP="006029FA">
      <w:pPr>
        <w:pStyle w:val="2"/>
      </w:pPr>
      <w:r>
        <w:rPr>
          <w:rFonts w:hint="eastAsia"/>
        </w:rPr>
        <w:lastRenderedPageBreak/>
        <w:t>1.</w:t>
      </w:r>
      <w:r w:rsidR="00420753">
        <w:rPr>
          <w:rFonts w:hint="eastAsia"/>
        </w:rPr>
        <w:t>7</w:t>
      </w:r>
      <w:r>
        <w:rPr>
          <w:rFonts w:hint="eastAsia"/>
        </w:rPr>
        <w:t xml:space="preserve"> </w:t>
      </w:r>
      <w:bookmarkStart w:id="0" w:name="_Toc404248798"/>
      <w:r>
        <w:rPr>
          <w:rFonts w:hint="eastAsia"/>
        </w:rPr>
        <w:t xml:space="preserve"> A</w:t>
      </w:r>
      <w:r w:rsidRPr="00F83F18">
        <w:rPr>
          <w:rFonts w:hint="eastAsia"/>
        </w:rPr>
        <w:t>pusic</w:t>
      </w:r>
      <w:r w:rsidRPr="00F83F18">
        <w:rPr>
          <w:rFonts w:hint="eastAsia"/>
        </w:rPr>
        <w:t>工具测试</w:t>
      </w:r>
      <w:bookmarkEnd w:id="0"/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0"/>
        <w:gridCol w:w="1988"/>
        <w:gridCol w:w="334"/>
        <w:gridCol w:w="1529"/>
        <w:gridCol w:w="975"/>
        <w:gridCol w:w="567"/>
        <w:gridCol w:w="426"/>
        <w:gridCol w:w="283"/>
        <w:gridCol w:w="1417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b/>
              </w:rPr>
              <w:t>Apusic9.0</w:t>
            </w:r>
            <w:r w:rsidRPr="009C710A">
              <w:rPr>
                <w:rFonts w:hint="eastAsia"/>
                <w:b/>
              </w:rPr>
              <w:t>工具功能</w:t>
            </w:r>
            <w:r w:rsidRPr="009C710A">
              <w:rPr>
                <w:b/>
              </w:rPr>
              <w:t>测试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GHtest26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proofErr w:type="gramStart"/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金</w:t>
            </w:r>
            <w:proofErr w:type="gramEnd"/>
            <w:r>
              <w:rPr>
                <w:rFonts w:hint="eastAsia"/>
                <w:color w:val="000000"/>
              </w:rPr>
              <w:t>蝶</w:t>
            </w:r>
            <w:r>
              <w:rPr>
                <w:rFonts w:hint="eastAsia"/>
                <w:color w:val="000000"/>
              </w:rPr>
              <w:t>Apusic9.0</w:t>
            </w:r>
            <w:r>
              <w:rPr>
                <w:rFonts w:hint="eastAsia"/>
                <w:color w:val="000000"/>
              </w:rPr>
              <w:t>安装完成后</w:t>
            </w:r>
            <w:r>
              <w:rPr>
                <w:rFonts w:hint="eastAsia"/>
                <w:color w:val="000000"/>
              </w:rPr>
              <w:t>bin</w:t>
            </w:r>
            <w:r>
              <w:rPr>
                <w:rFonts w:hint="eastAsia"/>
                <w:color w:val="000000"/>
              </w:rPr>
              <w:t>目录</w:t>
            </w:r>
            <w:proofErr w:type="gramStart"/>
            <w:r>
              <w:rPr>
                <w:rFonts w:hint="eastAsia"/>
                <w:color w:val="000000"/>
              </w:rPr>
              <w:t>下工具</w:t>
            </w:r>
            <w:proofErr w:type="gramEnd"/>
            <w:r>
              <w:rPr>
                <w:rFonts w:hint="eastAsia"/>
                <w:color w:val="000000"/>
              </w:rPr>
              <w:t>功能是否正确，包含</w:t>
            </w:r>
            <w:r>
              <w:rPr>
                <w:rFonts w:hint="eastAsia"/>
                <w:color w:val="000000"/>
              </w:rPr>
              <w:t>apclient,appctl,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adminmain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jspc</w:t>
            </w:r>
            <w:r>
              <w:rPr>
                <w:rFonts w:hint="eastAsia"/>
                <w:color w:val="000000"/>
              </w:rPr>
              <w:t>等工具</w:t>
            </w:r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9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部署测试应用</w:t>
            </w:r>
            <w:r>
              <w:rPr>
                <w:rFonts w:hint="eastAsia"/>
              </w:rPr>
              <w:t>EJB-client.ear</w:t>
            </w:r>
            <w:r>
              <w:rPr>
                <w:rFonts w:hint="eastAsia"/>
              </w:rPr>
              <w:t>测试应用，执行</w:t>
            </w:r>
            <w:r>
              <w:rPr>
                <w:rFonts w:hint="eastAsia"/>
              </w:rPr>
              <w:t>$APUSIC_HOME$\bin</w:t>
            </w:r>
            <w:r>
              <w:rPr>
                <w:rFonts w:hint="eastAsia"/>
              </w:rPr>
              <w:t>目录下</w:t>
            </w:r>
            <w:r>
              <w:rPr>
                <w:rFonts w:hint="eastAsia"/>
              </w:rPr>
              <w:t>apclient</w:t>
            </w:r>
            <w:r>
              <w:rPr>
                <w:rFonts w:hint="eastAsia"/>
              </w:rPr>
              <w:t>命令，使用用户名密码</w:t>
            </w:r>
            <w:r>
              <w:rPr>
                <w:rFonts w:hint="eastAsia"/>
              </w:rPr>
              <w:t>admin/password(</w:t>
            </w:r>
            <w:r>
              <w:rPr>
                <w:rFonts w:hint="eastAsia"/>
              </w:rPr>
              <w:t>第一次启动时设置的密码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查看能否登陆应用服务器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029FA" w:rsidRPr="00D45662" w:rsidRDefault="006029FA" w:rsidP="009C710A">
            <w:r w:rsidRPr="00D45662">
              <w:rPr>
                <w:rFonts w:hint="eastAsia"/>
              </w:rPr>
              <w:t>能够登陆</w:t>
            </w:r>
            <w:r w:rsidRPr="00D45662">
              <w:rPr>
                <w:rFonts w:hint="eastAsia"/>
              </w:rPr>
              <w:t>apusic</w:t>
            </w:r>
            <w:r w:rsidRPr="00D45662">
              <w:rPr>
                <w:rFonts w:hint="eastAsia"/>
              </w:rPr>
              <w:t>应用服务器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/>
        </w:tc>
        <w:tc>
          <w:tcPr>
            <w:tcW w:w="8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将</w:t>
            </w:r>
            <w:r>
              <w:rPr>
                <w:rFonts w:hint="eastAsia"/>
              </w:rPr>
              <w:t>appclient.jar</w:t>
            </w:r>
            <w:r>
              <w:rPr>
                <w:rFonts w:hint="eastAsia"/>
              </w:rPr>
              <w:t>拷贝到</w:t>
            </w:r>
            <w:r>
              <w:rPr>
                <w:rFonts w:hint="eastAsia"/>
              </w:rPr>
              <w:t>AAS</w:t>
            </w:r>
            <w:r>
              <w:rPr>
                <w:rFonts w:hint="eastAsia"/>
              </w:rPr>
              <w:t>的根目录；</w:t>
            </w:r>
          </w:p>
          <w:p w:rsidR="006029FA" w:rsidRDefault="006029FA" w:rsidP="009C710A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执行</w:t>
            </w:r>
            <w:r>
              <w:rPr>
                <w:rFonts w:hint="eastAsia"/>
              </w:rPr>
              <w:t>AAS</w:t>
            </w:r>
            <w:r>
              <w:rPr>
                <w:rFonts w:hint="eastAsia"/>
              </w:rPr>
              <w:t>根目录下</w:t>
            </w:r>
            <w:r>
              <w:rPr>
                <w:rFonts w:hint="eastAsia"/>
              </w:rPr>
              <w:t>bin</w:t>
            </w:r>
            <w:r>
              <w:rPr>
                <w:rFonts w:hint="eastAsia"/>
              </w:rPr>
              <w:t>目录下的</w:t>
            </w:r>
            <w:r>
              <w:rPr>
                <w:rFonts w:hint="eastAsia"/>
              </w:rPr>
              <w:t>apclient.cmd</w:t>
            </w:r>
            <w:r>
              <w:rPr>
                <w:rFonts w:hint="eastAsia"/>
              </w:rPr>
              <w:t>命令，参数为：</w:t>
            </w:r>
          </w:p>
          <w:p w:rsidR="006029FA" w:rsidRDefault="006029FA" w:rsidP="009C710A">
            <w:r>
              <w:t xml:space="preserve">     apclient -url iiop://localhost:6888 -jar appclient.jar</w:t>
            </w:r>
          </w:p>
          <w:p w:rsidR="006029FA" w:rsidRDefault="006029FA" w:rsidP="009C710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）填写用户名密码</w:t>
            </w:r>
            <w:r>
              <w:rPr>
                <w:rFonts w:hint="eastAsia"/>
              </w:rPr>
              <w:t>admin/admin</w:t>
            </w:r>
            <w:r>
              <w:rPr>
                <w:rFonts w:hint="eastAsia"/>
              </w:rPr>
              <w:t>登陆</w:t>
            </w:r>
          </w:p>
        </w:tc>
      </w:tr>
      <w:tr w:rsidR="006029FA" w:rsidTr="009C710A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执行</w:t>
            </w:r>
            <w:r>
              <w:rPr>
                <w:rFonts w:hint="eastAsia"/>
              </w:rPr>
              <w:t>$APUSIC_HOME$\bin</w:t>
            </w:r>
            <w:r>
              <w:rPr>
                <w:rFonts w:hint="eastAsia"/>
              </w:rPr>
              <w:t>目录下</w:t>
            </w:r>
            <w:r>
              <w:rPr>
                <w:rFonts w:hint="eastAsia"/>
              </w:rPr>
              <w:t>adminmain</w:t>
            </w:r>
            <w:r>
              <w:rPr>
                <w:rFonts w:hint="eastAsia"/>
              </w:rPr>
              <w:t>命令，可以查询服务或者可配置项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Pr="00800082" w:rsidRDefault="006029FA" w:rsidP="009C710A">
            <w:r w:rsidRPr="00800082">
              <w:rPr>
                <w:rFonts w:hint="eastAsia"/>
              </w:rPr>
              <w:t>可以使用</w:t>
            </w:r>
            <w:r w:rsidRPr="00800082">
              <w:rPr>
                <w:rFonts w:hint="eastAsia"/>
              </w:rPr>
              <w:t>adminmain</w:t>
            </w:r>
            <w:r w:rsidRPr="00800082">
              <w:rPr>
                <w:rFonts w:hint="eastAsia"/>
              </w:rPr>
              <w:t>命令查询服务或者可配置项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  <w:tc>
          <w:tcPr>
            <w:tcW w:w="836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/>
          <w:p w:rsidR="006029FA" w:rsidRDefault="006029FA" w:rsidP="009C710A">
            <w:r>
              <w:rPr>
                <w:rFonts w:hint="eastAsia"/>
              </w:rPr>
              <w:t>用法：</w:t>
            </w:r>
            <w:r>
              <w:rPr>
                <w:rFonts w:hint="eastAsia"/>
              </w:rPr>
              <w:t>adminmain [</w:t>
            </w:r>
            <w:r>
              <w:rPr>
                <w:rFonts w:hint="eastAsia"/>
              </w:rPr>
              <w:t>选项</w:t>
            </w:r>
            <w:r>
              <w:rPr>
                <w:rFonts w:hint="eastAsia"/>
              </w:rPr>
              <w:t>] [</w:t>
            </w:r>
            <w:r>
              <w:rPr>
                <w:rFonts w:hint="eastAsia"/>
              </w:rPr>
              <w:t>命令</w:t>
            </w:r>
            <w:r>
              <w:rPr>
                <w:rFonts w:hint="eastAsia"/>
              </w:rPr>
              <w:t>]</w:t>
            </w:r>
          </w:p>
          <w:p w:rsidR="006029FA" w:rsidRDefault="006029FA" w:rsidP="009C710A"/>
          <w:p w:rsidR="006029FA" w:rsidRDefault="006029FA" w:rsidP="009C710A">
            <w:r>
              <w:rPr>
                <w:rFonts w:hint="eastAsia"/>
              </w:rPr>
              <w:t>选项包括</w:t>
            </w:r>
            <w:r>
              <w:rPr>
                <w:rFonts w:hint="eastAsia"/>
              </w:rPr>
              <w:t>:</w:t>
            </w:r>
          </w:p>
          <w:p w:rsidR="006029FA" w:rsidRDefault="006029FA" w:rsidP="009C710A">
            <w:r>
              <w:rPr>
                <w:rFonts w:hint="eastAsia"/>
              </w:rPr>
              <w:t>-s      &lt;</w:t>
            </w:r>
            <w:r>
              <w:rPr>
                <w:rFonts w:hint="eastAsia"/>
              </w:rPr>
              <w:t>服务器主机名</w:t>
            </w:r>
            <w:r>
              <w:rPr>
                <w:rFonts w:hint="eastAsia"/>
              </w:rPr>
              <w:t>&gt; (</w:t>
            </w:r>
            <w:r>
              <w:rPr>
                <w:rFonts w:hint="eastAsia"/>
              </w:rPr>
              <w:t>默认为</w:t>
            </w:r>
            <w:r>
              <w:rPr>
                <w:rFonts w:hint="eastAsia"/>
              </w:rPr>
              <w:t xml:space="preserve"> localhost:6888)</w:t>
            </w:r>
          </w:p>
          <w:p w:rsidR="006029FA" w:rsidRDefault="006029FA" w:rsidP="009C710A">
            <w:r>
              <w:rPr>
                <w:rFonts w:hint="eastAsia"/>
              </w:rPr>
              <w:t>-p      &lt;</w:t>
            </w:r>
            <w:r>
              <w:rPr>
                <w:rFonts w:hint="eastAsia"/>
              </w:rPr>
              <w:t>管理员密码</w:t>
            </w:r>
            <w:r>
              <w:rPr>
                <w:rFonts w:hint="eastAsia"/>
              </w:rPr>
              <w:t>&gt; (</w:t>
            </w:r>
            <w:r>
              <w:rPr>
                <w:rFonts w:hint="eastAsia"/>
              </w:rPr>
              <w:t>默认为</w:t>
            </w:r>
            <w:r>
              <w:rPr>
                <w:rFonts w:hint="eastAsia"/>
              </w:rPr>
              <w:t xml:space="preserve"> admin)</w:t>
            </w:r>
          </w:p>
          <w:p w:rsidR="006029FA" w:rsidRDefault="006029FA" w:rsidP="009C710A"/>
          <w:p w:rsidR="006029FA" w:rsidRDefault="006029FA" w:rsidP="009C710A">
            <w:r>
              <w:rPr>
                <w:rFonts w:hint="eastAsia"/>
              </w:rPr>
              <w:t>命令包括</w:t>
            </w:r>
            <w:r>
              <w:rPr>
                <w:rFonts w:hint="eastAsia"/>
              </w:rPr>
              <w:t>:</w:t>
            </w:r>
          </w:p>
          <w:p w:rsidR="006029FA" w:rsidRDefault="006029FA" w:rsidP="009C710A">
            <w:r>
              <w:rPr>
                <w:rFonts w:hint="eastAsia"/>
              </w:rPr>
              <w:t>list    [</w:t>
            </w:r>
            <w:r>
              <w:rPr>
                <w:rFonts w:hint="eastAsia"/>
              </w:rPr>
              <w:t>服务名</w:t>
            </w:r>
            <w:r>
              <w:rPr>
                <w:rFonts w:hint="eastAsia"/>
              </w:rPr>
              <w:t>] [</w:t>
            </w:r>
            <w:r>
              <w:rPr>
                <w:rFonts w:hint="eastAsia"/>
              </w:rPr>
              <w:t>配置项名</w:t>
            </w:r>
            <w:r>
              <w:rPr>
                <w:rFonts w:hint="eastAsia"/>
              </w:rPr>
              <w:t>]</w:t>
            </w:r>
          </w:p>
          <w:p w:rsidR="006029FA" w:rsidRDefault="006029FA" w:rsidP="009C710A"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服务名</w:t>
            </w:r>
            <w:r>
              <w:rPr>
                <w:rFonts w:hint="eastAsia"/>
              </w:rPr>
              <w:t>&gt;&lt;</w:t>
            </w:r>
            <w:r>
              <w:rPr>
                <w:rFonts w:hint="eastAsia"/>
              </w:rPr>
              <w:t>配置项名</w:t>
            </w:r>
            <w:r>
              <w:rPr>
                <w:rFonts w:hint="eastAsia"/>
              </w:rPr>
              <w:t>&gt; [&lt;</w:t>
            </w:r>
            <w:r>
              <w:rPr>
                <w:rFonts w:hint="eastAsia"/>
              </w:rPr>
              <w:t>参数</w:t>
            </w:r>
            <w:r>
              <w:rPr>
                <w:rFonts w:hint="eastAsia"/>
              </w:rPr>
              <w:t>&gt;...]</w:t>
            </w:r>
          </w:p>
          <w:p w:rsidR="006029FA" w:rsidRDefault="006029FA" w:rsidP="009C710A"/>
          <w:p w:rsidR="006029FA" w:rsidRDefault="006029FA" w:rsidP="009C710A">
            <w:r>
              <w:rPr>
                <w:rFonts w:hint="eastAsia"/>
              </w:rPr>
              <w:t>范例</w:t>
            </w:r>
            <w:r>
              <w:rPr>
                <w:rFonts w:hint="eastAsia"/>
              </w:rPr>
              <w:t>:</w:t>
            </w:r>
          </w:p>
          <w:p w:rsidR="006029FA" w:rsidRDefault="006029FA" w:rsidP="009C710A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查询</w:t>
            </w:r>
            <w:r>
              <w:rPr>
                <w:rFonts w:hint="eastAsia"/>
              </w:rPr>
              <w:t xml:space="preserve"> localhost:6888 </w:t>
            </w:r>
            <w:r>
              <w:rPr>
                <w:rFonts w:hint="eastAsia"/>
              </w:rPr>
              <w:t>可用服务列表</w:t>
            </w:r>
          </w:p>
          <w:p w:rsidR="006029FA" w:rsidRDefault="006029FA" w:rsidP="009C710A">
            <w:r>
              <w:t xml:space="preserve">        adminmain -s localhost:6888 -p admin list</w:t>
            </w:r>
          </w:p>
          <w:p w:rsidR="006029FA" w:rsidRDefault="006029FA" w:rsidP="009C710A"/>
          <w:p w:rsidR="006029FA" w:rsidRDefault="006029FA" w:rsidP="009C710A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查询</w:t>
            </w:r>
            <w:r>
              <w:rPr>
                <w:rFonts w:hint="eastAsia"/>
              </w:rPr>
              <w:t xml:space="preserve"> localhost:6888 http</w:t>
            </w:r>
            <w:r>
              <w:rPr>
                <w:rFonts w:hint="eastAsia"/>
              </w:rPr>
              <w:t>服务可用配置项列表</w:t>
            </w:r>
          </w:p>
          <w:p w:rsidR="006029FA" w:rsidRDefault="006029FA" w:rsidP="009C710A">
            <w:r>
              <w:t xml:space="preserve">        adminmain -s localhost:6888 -p admin list http</w:t>
            </w:r>
          </w:p>
          <w:p w:rsidR="006029FA" w:rsidRDefault="006029FA" w:rsidP="009C710A"/>
          <w:p w:rsidR="006029FA" w:rsidRDefault="006029FA" w:rsidP="009C710A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查询</w:t>
            </w:r>
            <w:r>
              <w:rPr>
                <w:rFonts w:hint="eastAsia"/>
              </w:rPr>
              <w:t xml:space="preserve"> localhost:6888 http</w:t>
            </w:r>
            <w:r>
              <w:rPr>
                <w:rFonts w:hint="eastAsia"/>
              </w:rPr>
              <w:t>服务可用配置项</w:t>
            </w:r>
            <w:r>
              <w:rPr>
                <w:rFonts w:hint="eastAsia"/>
              </w:rPr>
              <w:t xml:space="preserve"> KeepAlive </w:t>
            </w:r>
            <w:r>
              <w:rPr>
                <w:rFonts w:hint="eastAsia"/>
              </w:rPr>
              <w:t>的说明</w:t>
            </w:r>
          </w:p>
          <w:p w:rsidR="006029FA" w:rsidRDefault="006029FA" w:rsidP="009C710A">
            <w:r>
              <w:t xml:space="preserve">        adminmain -s localhost:6888 -p admin list http KeepAlive</w:t>
            </w:r>
          </w:p>
          <w:p w:rsidR="006029FA" w:rsidRDefault="006029FA" w:rsidP="009C710A"/>
          <w:p w:rsidR="006029FA" w:rsidRDefault="006029FA" w:rsidP="009C710A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查询</w:t>
            </w:r>
            <w:r>
              <w:rPr>
                <w:rFonts w:hint="eastAsia"/>
              </w:rPr>
              <w:t xml:space="preserve"> localhost:6888 http</w:t>
            </w:r>
            <w:r>
              <w:rPr>
                <w:rFonts w:hint="eastAsia"/>
              </w:rPr>
              <w:t>服务可用配置项</w:t>
            </w:r>
            <w:r>
              <w:rPr>
                <w:rFonts w:hint="eastAsia"/>
              </w:rPr>
              <w:t xml:space="preserve"> KeepAlive </w:t>
            </w:r>
            <w:r>
              <w:rPr>
                <w:rFonts w:hint="eastAsia"/>
              </w:rPr>
              <w:t>的值</w:t>
            </w:r>
          </w:p>
          <w:p w:rsidR="006029FA" w:rsidRDefault="006029FA" w:rsidP="009C710A">
            <w:r>
              <w:t xml:space="preserve">        adminmain -s localhost:6888 -p admin http KeepAlive</w:t>
            </w:r>
          </w:p>
          <w:p w:rsidR="006029FA" w:rsidRDefault="006029FA" w:rsidP="009C710A"/>
          <w:p w:rsidR="006029FA" w:rsidRDefault="006029FA" w:rsidP="009C710A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设置</w:t>
            </w:r>
            <w:r>
              <w:rPr>
                <w:rFonts w:hint="eastAsia"/>
              </w:rPr>
              <w:t xml:space="preserve"> localhost:6888 http</w:t>
            </w:r>
            <w:r>
              <w:rPr>
                <w:rFonts w:hint="eastAsia"/>
              </w:rPr>
              <w:t>服务可用配置项</w:t>
            </w:r>
            <w:r>
              <w:rPr>
                <w:rFonts w:hint="eastAsia"/>
              </w:rPr>
              <w:t xml:space="preserve"> KeepAlive </w:t>
            </w:r>
            <w:r>
              <w:rPr>
                <w:rFonts w:hint="eastAsia"/>
              </w:rPr>
              <w:t>的值为</w:t>
            </w:r>
            <w:r>
              <w:rPr>
                <w:rFonts w:hint="eastAsia"/>
              </w:rPr>
              <w:t xml:space="preserve"> false</w:t>
            </w:r>
          </w:p>
          <w:p w:rsidR="006029FA" w:rsidRDefault="006029FA" w:rsidP="009C710A">
            <w:r>
              <w:t xml:space="preserve">        adminmain -s localhost:6888 -p admin http KeepAlive false</w:t>
            </w:r>
          </w:p>
        </w:tc>
      </w:tr>
      <w:tr w:rsidR="006029FA" w:rsidTr="009C71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执行</w:t>
            </w:r>
            <w:r>
              <w:rPr>
                <w:rFonts w:hint="eastAsia"/>
              </w:rPr>
              <w:t>$APUSIC_HOME$\bin</w:t>
            </w:r>
            <w:r>
              <w:rPr>
                <w:rFonts w:hint="eastAsia"/>
              </w:rPr>
              <w:t>目录下</w:t>
            </w:r>
            <w:r>
              <w:rPr>
                <w:rFonts w:hint="eastAsia"/>
              </w:rPr>
              <w:t>jspc</w:t>
            </w:r>
            <w:r>
              <w:rPr>
                <w:rFonts w:hint="eastAsia"/>
              </w:rPr>
              <w:t>命令，可以对</w:t>
            </w:r>
            <w:r>
              <w:rPr>
                <w:rFonts w:hint="eastAsia"/>
              </w:rPr>
              <w:t>JSP</w:t>
            </w:r>
            <w:r>
              <w:rPr>
                <w:rFonts w:hint="eastAsia"/>
              </w:rPr>
              <w:t>进行预编译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Pr="00800082" w:rsidRDefault="006029FA" w:rsidP="009C710A">
            <w:r w:rsidRPr="00800082">
              <w:rPr>
                <w:rFonts w:hint="eastAsia"/>
              </w:rPr>
              <w:t>可以对指定应用的</w:t>
            </w:r>
            <w:r w:rsidRPr="00800082">
              <w:rPr>
                <w:rFonts w:hint="eastAsia"/>
              </w:rPr>
              <w:t>JSP</w:t>
            </w:r>
            <w:r w:rsidRPr="00800082">
              <w:rPr>
                <w:rFonts w:hint="eastAsia"/>
              </w:rPr>
              <w:t>进行预编</w:t>
            </w:r>
            <w:proofErr w:type="gramStart"/>
            <w:r w:rsidRPr="00800082">
              <w:rPr>
                <w:rFonts w:hint="eastAsia"/>
              </w:rPr>
              <w:t>译操作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Pr="00307137" w:rsidRDefault="006029FA" w:rsidP="009C710A"/>
        </w:tc>
      </w:tr>
      <w:tr w:rsidR="006029FA" w:rsidTr="009C710A"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/>
        </w:tc>
        <w:tc>
          <w:tcPr>
            <w:tcW w:w="8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1E44F1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编辑</w:t>
            </w:r>
            <w:r>
              <w:rPr>
                <w:rFonts w:hint="eastAsia"/>
              </w:rPr>
              <w:t>$APUSIC_HOME/bin/jspc.xml</w:t>
            </w:r>
            <w:r>
              <w:rPr>
                <w:rFonts w:hint="eastAsia"/>
              </w:rPr>
              <w:t>。需要修改的几个属性说明如下：</w:t>
            </w:r>
          </w:p>
          <w:p w:rsidR="006029FA" w:rsidRDefault="006029FA" w:rsidP="009C710A">
            <w:r w:rsidRPr="00800082">
              <w:rPr>
                <w:rFonts w:hint="eastAsia"/>
              </w:rPr>
              <w:t xml:space="preserve">&lt;!-- </w:t>
            </w:r>
            <w:r w:rsidRPr="00800082">
              <w:rPr>
                <w:rFonts w:hint="eastAsia"/>
              </w:rPr>
              <w:t>需预编译的</w:t>
            </w:r>
            <w:r w:rsidRPr="00800082">
              <w:rPr>
                <w:rFonts w:hint="eastAsia"/>
              </w:rPr>
              <w:t>web</w:t>
            </w:r>
            <w:r w:rsidRPr="00800082">
              <w:rPr>
                <w:rFonts w:hint="eastAsia"/>
              </w:rPr>
              <w:t>模块路径</w:t>
            </w:r>
            <w:r w:rsidRPr="00800082">
              <w:rPr>
                <w:rFonts w:hint="eastAsia"/>
              </w:rPr>
              <w:t xml:space="preserve"> --&gt;</w:t>
            </w:r>
          </w:p>
          <w:p w:rsidR="006029FA" w:rsidRDefault="006029FA" w:rsidP="009C710A">
            <w:r w:rsidRPr="00800082">
              <w:rPr>
                <w:rFonts w:hint="eastAsia"/>
              </w:rPr>
              <w:t>&lt;property</w:t>
            </w:r>
            <w:r>
              <w:rPr>
                <w:rFonts w:hint="eastAsia"/>
              </w:rPr>
              <w:t>name="src"</w:t>
            </w:r>
            <w:r w:rsidRPr="00800082">
              <w:rPr>
                <w:rFonts w:hint="eastAsia"/>
              </w:rPr>
              <w:t>value="${apusic.home}/domains/mydomain/applications/default/public_html"/&gt;</w:t>
            </w:r>
          </w:p>
          <w:p w:rsidR="006029FA" w:rsidRPr="00800082" w:rsidRDefault="006029FA" w:rsidP="009C710A">
            <w:r w:rsidRPr="00800082">
              <w:rPr>
                <w:rFonts w:hint="eastAsia"/>
              </w:rPr>
              <w:t>将</w:t>
            </w:r>
            <w:r w:rsidRPr="00800082">
              <w:rPr>
                <w:rFonts w:hint="eastAsia"/>
              </w:rPr>
              <w:t>value</w:t>
            </w:r>
            <w:r w:rsidRPr="00800082">
              <w:rPr>
                <w:rFonts w:hint="eastAsia"/>
              </w:rPr>
              <w:t>属性修改为需预编译的</w:t>
            </w:r>
            <w:r w:rsidRPr="00800082">
              <w:rPr>
                <w:rFonts w:hint="eastAsia"/>
              </w:rPr>
              <w:t>web</w:t>
            </w:r>
            <w:r w:rsidRPr="00800082">
              <w:rPr>
                <w:rFonts w:hint="eastAsia"/>
              </w:rPr>
              <w:t>模块的路径，默认是</w:t>
            </w:r>
            <w:r w:rsidRPr="00800082">
              <w:rPr>
                <w:rFonts w:hint="eastAsia"/>
              </w:rPr>
              <w:t>mydomain</w:t>
            </w:r>
            <w:r w:rsidRPr="00800082">
              <w:rPr>
                <w:rFonts w:hint="eastAsia"/>
              </w:rPr>
              <w:t>下的</w:t>
            </w:r>
            <w:r w:rsidRPr="00800082">
              <w:rPr>
                <w:rFonts w:hint="eastAsia"/>
              </w:rPr>
              <w:t>default</w:t>
            </w:r>
            <w:r w:rsidRPr="00800082">
              <w:rPr>
                <w:rFonts w:hint="eastAsia"/>
              </w:rPr>
              <w:t>应用</w:t>
            </w:r>
          </w:p>
          <w:p w:rsidR="006029FA" w:rsidRDefault="006029FA" w:rsidP="009C710A">
            <w:r w:rsidRPr="00800082">
              <w:rPr>
                <w:rFonts w:hint="eastAsia"/>
              </w:rPr>
              <w:t xml:space="preserve">&lt;!-- </w:t>
            </w:r>
            <w:r w:rsidRPr="00800082">
              <w:rPr>
                <w:rFonts w:hint="eastAsia"/>
              </w:rPr>
              <w:t>预编译的</w:t>
            </w:r>
            <w:r w:rsidRPr="00800082">
              <w:rPr>
                <w:rFonts w:hint="eastAsia"/>
              </w:rPr>
              <w:t>class</w:t>
            </w:r>
            <w:r w:rsidRPr="00800082">
              <w:rPr>
                <w:rFonts w:hint="eastAsia"/>
              </w:rPr>
              <w:t>文件的存放路径</w:t>
            </w:r>
            <w:r w:rsidRPr="00800082">
              <w:rPr>
                <w:rFonts w:hint="eastAsia"/>
              </w:rPr>
              <w:t xml:space="preserve"> --&gt;</w:t>
            </w:r>
          </w:p>
          <w:p w:rsidR="006029FA" w:rsidRDefault="006029FA" w:rsidP="009C710A">
            <w:r w:rsidRPr="00800082">
              <w:rPr>
                <w:rFonts w:hint="eastAsia"/>
              </w:rPr>
              <w:t>&lt;property</w:t>
            </w:r>
            <w:r>
              <w:rPr>
                <w:rFonts w:hint="eastAsia"/>
              </w:rPr>
              <w:t>name="dest"</w:t>
            </w:r>
            <w:r w:rsidRPr="00800082">
              <w:rPr>
                <w:rFonts w:hint="eastAsia"/>
              </w:rPr>
              <w:t>value="${apusic.home}/domains/mydomain/applications/default/public_html/WEB-INF/classes"/&gt;</w:t>
            </w:r>
          </w:p>
          <w:p w:rsidR="006029FA" w:rsidRDefault="006029FA" w:rsidP="001E44F1">
            <w:pPr>
              <w:numPr>
                <w:ilvl w:val="0"/>
                <w:numId w:val="15"/>
              </w:numPr>
            </w:pPr>
            <w:r w:rsidRPr="00B345B3">
              <w:rPr>
                <w:rFonts w:hint="eastAsia"/>
              </w:rPr>
              <w:t>在命令行提示符下进入</w:t>
            </w:r>
            <w:r w:rsidRPr="00B345B3">
              <w:rPr>
                <w:rFonts w:hint="eastAsia"/>
              </w:rPr>
              <w:t>$APUSIC_HOME/bin</w:t>
            </w:r>
            <w:r w:rsidRPr="00B345B3">
              <w:rPr>
                <w:rFonts w:hint="eastAsia"/>
              </w:rPr>
              <w:t>目录，执行</w:t>
            </w:r>
            <w:r w:rsidRPr="00B345B3">
              <w:rPr>
                <w:rFonts w:hint="eastAsia"/>
              </w:rPr>
              <w:t>jspc</w:t>
            </w:r>
            <w:r w:rsidRPr="00B345B3">
              <w:rPr>
                <w:rFonts w:hint="eastAsia"/>
              </w:rPr>
              <w:t>即可开始预编译</w:t>
            </w:r>
          </w:p>
        </w:tc>
      </w:tr>
      <w:tr w:rsidR="006029FA" w:rsidRPr="00584BA8" w:rsidTr="009C71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29FA" w:rsidRDefault="006029FA" w:rsidP="009C710A">
            <w:pPr>
              <w:autoSpaceDE w:val="0"/>
            </w:pPr>
            <w:r>
              <w:rPr>
                <w:rFonts w:hint="eastAsia"/>
              </w:rPr>
              <w:t>执行</w:t>
            </w:r>
            <w:r>
              <w:rPr>
                <w:rFonts w:hint="eastAsia"/>
              </w:rPr>
              <w:t>$APUSIC_HOME$\bin</w:t>
            </w:r>
            <w:r>
              <w:rPr>
                <w:rFonts w:hint="eastAsia"/>
              </w:rPr>
              <w:t>目录下</w:t>
            </w:r>
            <w:r>
              <w:rPr>
                <w:rFonts w:hint="eastAsia"/>
              </w:rPr>
              <w:t xml:space="preserve">appctl </w:t>
            </w:r>
            <w:r>
              <w:rPr>
                <w:rFonts w:hint="eastAsia"/>
              </w:rPr>
              <w:t>命令，可以对应用进行控制</w:t>
            </w:r>
          </w:p>
        </w:tc>
        <w:tc>
          <w:tcPr>
            <w:tcW w:w="4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Pr="00584BA8" w:rsidRDefault="006029FA" w:rsidP="009C710A">
            <w:r>
              <w:rPr>
                <w:rFonts w:hint="eastAsia"/>
              </w:rPr>
              <w:t>能够通过</w:t>
            </w:r>
            <w:r>
              <w:rPr>
                <w:rFonts w:hint="eastAsia"/>
              </w:rPr>
              <w:t>appctl</w:t>
            </w:r>
            <w:r>
              <w:rPr>
                <w:rFonts w:hint="eastAsia"/>
              </w:rPr>
              <w:t>查看应用状态以及安装，卸载应用等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  <w:tr w:rsidR="006029FA" w:rsidRPr="00584BA8" w:rsidTr="009C71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  <w:tc>
          <w:tcPr>
            <w:tcW w:w="836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用法</w:t>
            </w:r>
            <w:r>
              <w:rPr>
                <w:rFonts w:hint="eastAsia"/>
              </w:rPr>
              <w:t>: appctl [</w:t>
            </w:r>
            <w:r>
              <w:rPr>
                <w:rFonts w:hint="eastAsia"/>
              </w:rPr>
              <w:t>选项</w:t>
            </w:r>
            <w:r>
              <w:rPr>
                <w:rFonts w:hint="eastAsia"/>
              </w:rPr>
              <w:t>] &lt;</w:t>
            </w:r>
            <w:r>
              <w:rPr>
                <w:rFonts w:hint="eastAsia"/>
              </w:rPr>
              <w:t>命令</w:t>
            </w:r>
            <w:r>
              <w:rPr>
                <w:rFonts w:hint="eastAsia"/>
              </w:rPr>
              <w:t>&gt;</w:t>
            </w:r>
          </w:p>
          <w:p w:rsidR="006029FA" w:rsidRDefault="006029FA" w:rsidP="009C710A">
            <w:pPr>
              <w:snapToGrid w:val="0"/>
            </w:pP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选项包括</w:t>
            </w:r>
            <w:r>
              <w:rPr>
                <w:rFonts w:hint="eastAsia"/>
              </w:rPr>
              <w:t>:</w:t>
            </w: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-s         &lt;</w:t>
            </w:r>
            <w:r>
              <w:rPr>
                <w:rFonts w:hint="eastAsia"/>
              </w:rPr>
              <w:t>服务器主机名</w:t>
            </w:r>
            <w:r>
              <w:rPr>
                <w:rFonts w:hint="eastAsia"/>
              </w:rPr>
              <w:t>&gt;  (</w:t>
            </w:r>
            <w:r>
              <w:rPr>
                <w:rFonts w:hint="eastAsia"/>
              </w:rPr>
              <w:t>默认为</w:t>
            </w:r>
            <w:r>
              <w:rPr>
                <w:rFonts w:hint="eastAsia"/>
              </w:rPr>
              <w:t xml:space="preserve"> localhost:6888)</w:t>
            </w: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-p         &lt;</w:t>
            </w:r>
            <w:r>
              <w:rPr>
                <w:rFonts w:hint="eastAsia"/>
              </w:rPr>
              <w:t>管理员口令</w:t>
            </w:r>
            <w:r>
              <w:rPr>
                <w:rFonts w:hint="eastAsia"/>
              </w:rPr>
              <w:t>&gt;  (</w:t>
            </w:r>
            <w:r>
              <w:rPr>
                <w:rFonts w:hint="eastAsia"/>
              </w:rPr>
              <w:t>如未提供则要求从控制台输入</w:t>
            </w:r>
            <w:r>
              <w:rPr>
                <w:rFonts w:hint="eastAsia"/>
              </w:rPr>
              <w:t>)</w:t>
            </w:r>
          </w:p>
          <w:p w:rsidR="006029FA" w:rsidRDefault="006029FA" w:rsidP="009C710A">
            <w:pPr>
              <w:snapToGrid w:val="0"/>
            </w:pP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命令包括</w:t>
            </w:r>
            <w:r>
              <w:rPr>
                <w:rFonts w:hint="eastAsia"/>
              </w:rPr>
              <w:t>:</w:t>
            </w: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install       &lt;</w:t>
            </w:r>
            <w:r>
              <w:rPr>
                <w:rFonts w:hint="eastAsia"/>
              </w:rPr>
              <w:t>应用名</w:t>
            </w:r>
            <w:r>
              <w:rPr>
                <w:rFonts w:hint="eastAsia"/>
              </w:rPr>
              <w:t>&gt;&lt;</w:t>
            </w:r>
            <w:r>
              <w:rPr>
                <w:rFonts w:hint="eastAsia"/>
              </w:rPr>
              <w:t>应用档案文件</w:t>
            </w:r>
            <w:r>
              <w:rPr>
                <w:rFonts w:hint="eastAsia"/>
              </w:rPr>
              <w:t>(.ear)&gt; [-noverify] [-remote]</w:t>
            </w: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 xml:space="preserve">              [-config &lt;</w:t>
            </w:r>
            <w:r>
              <w:rPr>
                <w:rFonts w:hint="eastAsia"/>
              </w:rPr>
              <w:t>配置文件名</w:t>
            </w:r>
            <w:r>
              <w:rPr>
                <w:rFonts w:hint="eastAsia"/>
              </w:rPr>
              <w:t>&gt;] [-vhost &lt;</w:t>
            </w:r>
            <w:r>
              <w:rPr>
                <w:rFonts w:hint="eastAsia"/>
              </w:rPr>
              <w:t>虚拟主机名</w:t>
            </w:r>
            <w:r>
              <w:rPr>
                <w:rFonts w:hint="eastAsia"/>
              </w:rPr>
              <w:t>&gt;] [-context &lt;</w:t>
            </w:r>
            <w:r>
              <w:rPr>
                <w:rFonts w:hint="eastAsia"/>
              </w:rPr>
              <w:t>虚拟目录名</w:t>
            </w:r>
          </w:p>
          <w:p w:rsidR="006029FA" w:rsidRDefault="006029FA" w:rsidP="009C710A">
            <w:pPr>
              <w:snapToGrid w:val="0"/>
            </w:pPr>
            <w:r>
              <w:t>&gt;]</w:t>
            </w: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uninstall     &lt;</w:t>
            </w:r>
            <w:r>
              <w:rPr>
                <w:rFonts w:hint="eastAsia"/>
              </w:rPr>
              <w:t>应用名</w:t>
            </w:r>
            <w:r>
              <w:rPr>
                <w:rFonts w:hint="eastAsia"/>
              </w:rPr>
              <w:t>&gt;</w:t>
            </w:r>
          </w:p>
          <w:p w:rsidR="006029FA" w:rsidRDefault="006029FA" w:rsidP="009C710A">
            <w:pPr>
              <w:snapToGrid w:val="0"/>
            </w:pPr>
          </w:p>
          <w:p w:rsidR="006029FA" w:rsidRDefault="006029FA" w:rsidP="009C710A">
            <w:pPr>
              <w:snapToGrid w:val="0"/>
            </w:pPr>
            <w:r>
              <w:t>list</w:t>
            </w: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start         &lt;</w:t>
            </w:r>
            <w:r>
              <w:rPr>
                <w:rFonts w:hint="eastAsia"/>
              </w:rPr>
              <w:t>应用名</w:t>
            </w:r>
            <w:r>
              <w:rPr>
                <w:rFonts w:hint="eastAsia"/>
              </w:rPr>
              <w:t>&gt;</w:t>
            </w: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stop          &lt;</w:t>
            </w:r>
            <w:r>
              <w:rPr>
                <w:rFonts w:hint="eastAsia"/>
              </w:rPr>
              <w:t>应用名</w:t>
            </w:r>
            <w:r>
              <w:rPr>
                <w:rFonts w:hint="eastAsia"/>
              </w:rPr>
              <w:t>&gt;</w:t>
            </w: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restart       &lt;</w:t>
            </w:r>
            <w:r>
              <w:rPr>
                <w:rFonts w:hint="eastAsia"/>
              </w:rPr>
              <w:t>应用名</w:t>
            </w:r>
            <w:r>
              <w:rPr>
                <w:rFonts w:hint="eastAsia"/>
              </w:rPr>
              <w:t>&gt;</w:t>
            </w:r>
          </w:p>
          <w:p w:rsidR="006029FA" w:rsidRDefault="006029FA" w:rsidP="009C710A">
            <w:pPr>
              <w:snapToGrid w:val="0"/>
            </w:pP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list-module   &lt;</w:t>
            </w:r>
            <w:r>
              <w:rPr>
                <w:rFonts w:hint="eastAsia"/>
              </w:rPr>
              <w:t>应用名</w:t>
            </w:r>
            <w:r>
              <w:rPr>
                <w:rFonts w:hint="eastAsia"/>
              </w:rPr>
              <w:t>&gt;</w:t>
            </w: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list-role     &lt;</w:t>
            </w:r>
            <w:r>
              <w:rPr>
                <w:rFonts w:hint="eastAsia"/>
              </w:rPr>
              <w:t>应用名</w:t>
            </w:r>
            <w:r>
              <w:rPr>
                <w:rFonts w:hint="eastAsia"/>
              </w:rPr>
              <w:t>&gt;</w:t>
            </w: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assign-role   &lt;</w:t>
            </w:r>
            <w:r>
              <w:rPr>
                <w:rFonts w:hint="eastAsia"/>
              </w:rPr>
              <w:t>应用名</w:t>
            </w:r>
            <w:r>
              <w:rPr>
                <w:rFonts w:hint="eastAsia"/>
              </w:rPr>
              <w:t>&gt;&lt;</w:t>
            </w:r>
            <w:r>
              <w:rPr>
                <w:rFonts w:hint="eastAsia"/>
              </w:rPr>
              <w:t>角色名</w:t>
            </w:r>
            <w:r>
              <w:rPr>
                <w:rFonts w:hint="eastAsia"/>
              </w:rPr>
              <w:t>&gt; [[-u] &lt;</w:t>
            </w:r>
            <w:r>
              <w:rPr>
                <w:rFonts w:hint="eastAsia"/>
              </w:rPr>
              <w:t>用户</w:t>
            </w:r>
            <w:r>
              <w:rPr>
                <w:rFonts w:hint="eastAsia"/>
              </w:rPr>
              <w:t>&gt;...] [-g &lt;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>&gt;...]</w:t>
            </w:r>
          </w:p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unassign-role &lt;</w:t>
            </w:r>
            <w:r>
              <w:rPr>
                <w:rFonts w:hint="eastAsia"/>
              </w:rPr>
              <w:t>应用名</w:t>
            </w:r>
            <w:r>
              <w:rPr>
                <w:rFonts w:hint="eastAsia"/>
              </w:rPr>
              <w:t>&gt;&lt;</w:t>
            </w:r>
            <w:r>
              <w:rPr>
                <w:rFonts w:hint="eastAsia"/>
              </w:rPr>
              <w:t>角色名</w:t>
            </w:r>
            <w:r>
              <w:rPr>
                <w:rFonts w:hint="eastAsia"/>
              </w:rPr>
              <w:t>&gt;</w:t>
            </w:r>
          </w:p>
        </w:tc>
      </w:tr>
      <w:tr w:rsidR="006029FA" w:rsidRPr="00584BA8" w:rsidTr="009C710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/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t>参测人员签字</w:t>
            </w:r>
          </w:p>
        </w:tc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</w:tbl>
    <w:p w:rsidR="006029FA" w:rsidRDefault="006029FA" w:rsidP="006029FA"/>
    <w:p w:rsidR="006029FA" w:rsidRDefault="00420753" w:rsidP="006029FA">
      <w:pPr>
        <w:pStyle w:val="2"/>
      </w:pPr>
      <w:bookmarkStart w:id="1" w:name="_Toc404248800"/>
      <w:r>
        <w:rPr>
          <w:rFonts w:hint="eastAsia"/>
        </w:rPr>
        <w:lastRenderedPageBreak/>
        <w:t>1.8</w:t>
      </w:r>
      <w:r w:rsidR="006029FA">
        <w:rPr>
          <w:rFonts w:hint="eastAsia"/>
        </w:rPr>
        <w:t xml:space="preserve"> </w:t>
      </w:r>
      <w:r w:rsidR="006029FA" w:rsidRPr="00CB7414">
        <w:rPr>
          <w:rFonts w:hint="eastAsia"/>
        </w:rPr>
        <w:t>日志功能测试</w:t>
      </w:r>
      <w:bookmarkEnd w:id="1"/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659"/>
        <w:gridCol w:w="871"/>
        <w:gridCol w:w="1964"/>
        <w:gridCol w:w="1701"/>
      </w:tblGrid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hint="eastAsia"/>
                <w:b/>
              </w:rPr>
              <w:t>日志功能</w:t>
            </w:r>
            <w:r w:rsidRPr="009C710A">
              <w:rPr>
                <w:b/>
              </w:rPr>
              <w:t>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GHtest30</w:t>
            </w:r>
          </w:p>
        </w:tc>
      </w:tr>
      <w:tr w:rsidR="006029FA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金蝶</w:t>
            </w:r>
            <w:r>
              <w:rPr>
                <w:rFonts w:hint="eastAsia"/>
                <w:color w:val="000000"/>
              </w:rPr>
              <w:t>Apusic9.0</w:t>
            </w:r>
            <w:r>
              <w:rPr>
                <w:rFonts w:hint="eastAsia"/>
                <w:color w:val="000000"/>
              </w:rPr>
              <w:t>安装完成后日志功能的正确性</w:t>
            </w:r>
            <w:r>
              <w:rPr>
                <w:b/>
              </w:rPr>
              <w:t xml:space="preserve"> </w:t>
            </w:r>
          </w:p>
        </w:tc>
      </w:tr>
      <w:tr w:rsidR="006029FA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已经安装了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9.0</w:t>
            </w:r>
          </w:p>
        </w:tc>
      </w:tr>
      <w:tr w:rsidR="006029FA" w:rsidTr="009C710A">
        <w:tc>
          <w:tcPr>
            <w:tcW w:w="9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t>1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打开</w:t>
            </w:r>
            <w:r>
              <w:rPr>
                <w:rFonts w:hint="eastAsia"/>
              </w:rPr>
              <w:t>%APUSIC_HOME%\</w:t>
            </w:r>
            <w:r w:rsidRPr="001809F4">
              <w:t>domains\mydomain\config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目录，修改</w:t>
            </w:r>
            <w:r>
              <w:rPr>
                <w:rFonts w:hint="eastAsia"/>
              </w:rPr>
              <w:t>logging.xml</w:t>
            </w:r>
            <w:r>
              <w:rPr>
                <w:rFonts w:hint="eastAsia"/>
              </w:rPr>
              <w:t>文件中默认</w:t>
            </w:r>
            <w:r>
              <w:rPr>
                <w:rFonts w:hint="eastAsia"/>
              </w:rPr>
              <w:t>logger:apusic</w:t>
            </w:r>
            <w:r>
              <w:rPr>
                <w:rFonts w:hint="eastAsia"/>
              </w:rPr>
              <w:t>的配置，修改为</w:t>
            </w:r>
            <w:r>
              <w:rPr>
                <w:rFonts w:hint="eastAsia"/>
              </w:rPr>
              <w:t>DEBUG;</w:t>
            </w:r>
            <w:r>
              <w:rPr>
                <w:rFonts w:hint="eastAsia"/>
              </w:rPr>
              <w:t>重新启动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应用服务器，查看启动日志是否包含启动时的</w:t>
            </w:r>
            <w:r>
              <w:rPr>
                <w:rFonts w:hint="eastAsia"/>
              </w:rPr>
              <w:t>DEBUG</w:t>
            </w:r>
            <w:r>
              <w:rPr>
                <w:rFonts w:hint="eastAsia"/>
              </w:rPr>
              <w:t>信息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Pr="00B32DA6" w:rsidRDefault="006029FA" w:rsidP="009C710A">
            <w:r w:rsidRPr="00B32DA6">
              <w:rPr>
                <w:rFonts w:hint="eastAsia"/>
              </w:rPr>
              <w:t>修改后重新启动日志会打印</w:t>
            </w:r>
            <w:r w:rsidRPr="00B32DA6">
              <w:rPr>
                <w:rFonts w:hint="eastAsia"/>
              </w:rPr>
              <w:t>DEBUG</w:t>
            </w:r>
            <w:r w:rsidRPr="00B32DA6">
              <w:rPr>
                <w:rFonts w:hint="eastAsia"/>
              </w:rPr>
              <w:t>日志信息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</w:tr>
      <w:tr w:rsidR="006029FA" w:rsidTr="009C710A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/>
        </w:tc>
        <w:tc>
          <w:tcPr>
            <w:tcW w:w="83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r>
              <w:rPr>
                <w:rFonts w:ascii="幼圆" w:eastAsia="幼圆" w:cs="幼圆" w:hint="eastAsia"/>
                <w:b/>
                <w:bCs/>
                <w:noProof/>
                <w:color w:val="0000FF"/>
                <w:kern w:val="0"/>
                <w:sz w:val="24"/>
              </w:rPr>
              <w:drawing>
                <wp:inline distT="0" distB="0" distL="0" distR="0" wp14:anchorId="1FA3C14A" wp14:editId="683AF298">
                  <wp:extent cx="4888230" cy="1467485"/>
                  <wp:effectExtent l="19050" t="0" r="762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230" cy="146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9FA" w:rsidTr="009C710A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029FA" w:rsidRDefault="006029FA" w:rsidP="009C710A">
            <w:r>
              <w:t>2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打开</w:t>
            </w:r>
            <w:r>
              <w:rPr>
                <w:rFonts w:hint="eastAsia"/>
              </w:rPr>
              <w:t>%APUSIC_HOME%\</w:t>
            </w:r>
            <w:r w:rsidRPr="001809F4">
              <w:t>domains\mydomain\config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目录，修改</w:t>
            </w:r>
            <w:r>
              <w:rPr>
                <w:rFonts w:hint="eastAsia"/>
              </w:rPr>
              <w:t>logging.xml</w:t>
            </w:r>
            <w:r>
              <w:rPr>
                <w:rFonts w:hint="eastAsia"/>
              </w:rPr>
              <w:t>文件，删除</w:t>
            </w:r>
            <w:r>
              <w:rPr>
                <w:rFonts w:hint="eastAsia"/>
              </w:rPr>
              <w:t>fileHandler</w:t>
            </w:r>
            <w:r>
              <w:rPr>
                <w:rFonts w:hint="eastAsia"/>
              </w:rPr>
              <w:t>的配置文件；重新启动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应用服务器，查看</w:t>
            </w:r>
            <w:r w:rsidRPr="00B33EC9">
              <w:t>domains\mydomain\logs</w:t>
            </w:r>
            <w:r>
              <w:rPr>
                <w:rFonts w:hint="eastAsia"/>
              </w:rPr>
              <w:t>下是否产生日志文件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Pr="00B33EC9" w:rsidRDefault="006029FA" w:rsidP="009C710A">
            <w:r w:rsidRPr="00B33EC9">
              <w:rPr>
                <w:rFonts w:hint="eastAsia"/>
              </w:rPr>
              <w:t>不再产生日志文件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rPr>
          <w:trHeight w:val="622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6029FA" w:rsidRDefault="006029FA" w:rsidP="009C710A"/>
        </w:tc>
        <w:tc>
          <w:tcPr>
            <w:tcW w:w="8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删除的</w:t>
            </w:r>
            <w:r>
              <w:rPr>
                <w:rFonts w:hint="eastAsia"/>
              </w:rPr>
              <w:t>FileHandler</w:t>
            </w:r>
            <w:r>
              <w:rPr>
                <w:rFonts w:hint="eastAsia"/>
              </w:rPr>
              <w:t>配置如下：</w:t>
            </w:r>
          </w:p>
          <w:p w:rsidR="006029FA" w:rsidRDefault="006029FA" w:rsidP="009C710A">
            <w:r>
              <w:t>&lt;handler class="java.util.logging.FileHandler"&gt;</w:t>
            </w:r>
          </w:p>
          <w:p w:rsidR="006029FA" w:rsidRDefault="006029FA" w:rsidP="009C710A">
            <w:r>
              <w:t>&lt;property name="level" value="ALL"/&gt;</w:t>
            </w:r>
          </w:p>
          <w:p w:rsidR="006029FA" w:rsidRDefault="006029FA" w:rsidP="009C710A">
            <w:r>
              <w:t>&lt;property name="limit" value="1000000"/&gt;</w:t>
            </w:r>
          </w:p>
          <w:p w:rsidR="006029FA" w:rsidRDefault="006029FA" w:rsidP="009C710A">
            <w:r>
              <w:t>&lt;property name="count" value="10"/&gt;</w:t>
            </w:r>
          </w:p>
          <w:p w:rsidR="006029FA" w:rsidRDefault="006029FA" w:rsidP="009C710A">
            <w:r>
              <w:t>&lt;property name="pattern" value="%h/logs/apusic.log"/&gt;</w:t>
            </w:r>
          </w:p>
          <w:p w:rsidR="006029FA" w:rsidRDefault="006029FA" w:rsidP="009C710A">
            <w:r>
              <w:t>&lt;property name="append" value="true"/&gt;</w:t>
            </w:r>
          </w:p>
          <w:p w:rsidR="006029FA" w:rsidRDefault="006029FA" w:rsidP="009C710A">
            <w:r>
              <w:t>&lt;formatter class="com.apusic.logging.SimpleFormatter"/&gt;</w:t>
            </w:r>
          </w:p>
          <w:p w:rsidR="006029FA" w:rsidRDefault="006029FA" w:rsidP="009C710A">
            <w:r>
              <w:t>&lt;/handler&gt;</w:t>
            </w:r>
          </w:p>
        </w:tc>
      </w:tr>
      <w:tr w:rsidR="006029FA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pPr>
              <w:autoSpaceDE w:val="0"/>
            </w:pPr>
            <w:r>
              <w:t>参测人员签字</w:t>
            </w:r>
          </w:p>
        </w:tc>
        <w:tc>
          <w:tcPr>
            <w:tcW w:w="5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</w:tbl>
    <w:p w:rsidR="006029FA" w:rsidRDefault="006029FA" w:rsidP="006029FA"/>
    <w:p w:rsidR="006029FA" w:rsidRDefault="00420753" w:rsidP="006029FA">
      <w:pPr>
        <w:pStyle w:val="2"/>
      </w:pPr>
      <w:r>
        <w:rPr>
          <w:rFonts w:hint="eastAsia"/>
        </w:rPr>
        <w:lastRenderedPageBreak/>
        <w:t>1.9</w:t>
      </w:r>
      <w:r w:rsidR="006029FA">
        <w:rPr>
          <w:rFonts w:hint="eastAsia"/>
        </w:rPr>
        <w:t xml:space="preserve"> </w:t>
      </w:r>
      <w:r w:rsidR="006029FA" w:rsidRPr="00C217A1">
        <w:rPr>
          <w:rFonts w:hint="eastAsia"/>
        </w:rPr>
        <w:t xml:space="preserve">JNDI </w:t>
      </w:r>
      <w:r w:rsidR="006029FA">
        <w:rPr>
          <w:rFonts w:hint="eastAsia"/>
        </w:rPr>
        <w:t>命名服务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6029FA" w:rsidTr="009C710A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hint="eastAsia"/>
                <w:b/>
              </w:rPr>
              <w:t>Naming JNDI Context</w:t>
            </w:r>
            <w:r w:rsidRPr="009C710A">
              <w:rPr>
                <w:rFonts w:hint="eastAsia"/>
                <w:b/>
              </w:rPr>
              <w:t>功能测试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GHtest33</w:t>
            </w:r>
          </w:p>
        </w:tc>
      </w:tr>
      <w:tr w:rsidR="006029FA" w:rsidTr="009C710A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rPr>
                <w:b/>
              </w:rPr>
            </w:pPr>
            <w:r>
              <w:rPr>
                <w:rFonts w:ascii="Calibri" w:hAnsi="Calibri" w:hint="eastAsia"/>
                <w:color w:val="000000"/>
              </w:rPr>
              <w:t>测试应用服务器对命名服务的支持</w:t>
            </w:r>
          </w:p>
        </w:tc>
      </w:tr>
      <w:tr w:rsidR="006029FA" w:rsidTr="009C710A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Pr="0027284C" w:rsidRDefault="006029FA" w:rsidP="009C710A">
            <w:r>
              <w:rPr>
                <w:rFonts w:hint="eastAsia"/>
              </w:rPr>
              <w:t>已经安装并可以</w:t>
            </w:r>
            <w:proofErr w:type="gramStart"/>
            <w:r>
              <w:rPr>
                <w:rFonts w:hint="eastAsia"/>
              </w:rPr>
              <w:t>正常访问</w:t>
            </w:r>
            <w:proofErr w:type="gramEnd"/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</w:p>
        </w:tc>
      </w:tr>
      <w:tr w:rsidR="006029FA" w:rsidTr="009C710A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ascii="Calibri" w:hAnsi="Calibri" w:hint="eastAsia"/>
                <w:color w:val="000000"/>
              </w:rPr>
              <w:t>建立数据源</w:t>
            </w:r>
            <w:r w:rsidRPr="00E826B5">
              <w:rPr>
                <w:rFonts w:asciiTheme="minorEastAsia" w:hAnsiTheme="minorEastAsia"/>
                <w:color w:val="000000"/>
                <w:sz w:val="18"/>
                <w:szCs w:val="18"/>
              </w:rPr>
              <w:t>JNDI名称：jdbc/TradeDataSource</w:t>
            </w:r>
            <w:r>
              <w:rPr>
                <w:rFonts w:ascii="Calibri" w:hAnsi="Calibri" w:hint="eastAsia"/>
                <w:color w:val="000000"/>
              </w:rPr>
              <w:t>，选择为</w:t>
            </w:r>
            <w:r>
              <w:rPr>
                <w:rFonts w:ascii="Calibri" w:hAnsi="Calibri" w:hint="eastAsia"/>
                <w:color w:val="000000"/>
              </w:rPr>
              <w:t>oracle</w:t>
            </w:r>
            <w:r>
              <w:rPr>
                <w:rFonts w:ascii="Calibri" w:hAnsi="Calibri" w:hint="eastAsia"/>
                <w:color w:val="000000"/>
              </w:rPr>
              <w:t>或</w:t>
            </w:r>
            <w:r>
              <w:rPr>
                <w:rFonts w:ascii="Calibri" w:hAnsi="Calibri" w:hint="eastAsia"/>
                <w:color w:val="000000"/>
              </w:rPr>
              <w:t>mysql</w:t>
            </w:r>
            <w:r>
              <w:rPr>
                <w:rFonts w:ascii="Calibri" w:hAnsi="Calibri" w:hint="eastAsia"/>
                <w:color w:val="000000"/>
              </w:rPr>
              <w:t>数据库类型，指向</w:t>
            </w:r>
            <w:r w:rsidRPr="00B63F90">
              <w:rPr>
                <w:rFonts w:asciiTheme="minorEastAsia" w:hAnsiTheme="minorEastAsia" w:hint="eastAsia"/>
                <w:sz w:val="18"/>
                <w:szCs w:val="18"/>
              </w:rPr>
              <w:t>daytrader</w:t>
            </w:r>
            <w:r>
              <w:rPr>
                <w:rFonts w:ascii="Calibri" w:hAnsi="Calibri" w:hint="eastAsia"/>
                <w:color w:val="000000"/>
              </w:rPr>
              <w:t>数据库中。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029FA" w:rsidRPr="00E6443A" w:rsidRDefault="006029FA" w:rsidP="009C710A">
            <w:r>
              <w:rPr>
                <w:rFonts w:hint="eastAsia"/>
              </w:rPr>
              <w:t>数据库建立连接成功，并且能够连接上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9FA" w:rsidRDefault="006029FA" w:rsidP="009C710A"/>
        </w:tc>
      </w:tr>
      <w:tr w:rsidR="006029FA" w:rsidTr="009C71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Pr="00B63BDC" w:rsidRDefault="006029FA" w:rsidP="009C710A">
            <w:pPr>
              <w:spacing w:after="156" w:line="360" w:lineRule="auto"/>
              <w:jc w:val="left"/>
            </w:pPr>
            <w:r w:rsidRPr="00B63F90">
              <w:rPr>
                <w:rFonts w:asciiTheme="minorEastAsia" w:hAnsiTheme="minorEastAsia" w:hint="eastAsia"/>
                <w:sz w:val="18"/>
                <w:szCs w:val="18"/>
              </w:rPr>
              <w:t>部署daytrader应用</w:t>
            </w:r>
            <w:r w:rsidRPr="00B63BDC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Pr="00076EC5" w:rsidRDefault="006029FA" w:rsidP="009C710A">
            <w:pPr>
              <w:ind w:right="420"/>
            </w:pPr>
            <w:r>
              <w:rPr>
                <w:rFonts w:hint="eastAsia"/>
              </w:rPr>
              <w:t>应用部署成功</w:t>
            </w:r>
            <w:r w:rsidRPr="00076EC5"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29FA" w:rsidRPr="00B63F90" w:rsidRDefault="006029FA" w:rsidP="009C710A">
            <w:pPr>
              <w:autoSpaceDE w:val="0"/>
              <w:rPr>
                <w:rFonts w:asciiTheme="minorEastAsia" w:hAnsiTheme="minorEastAsia"/>
                <w:sz w:val="18"/>
                <w:szCs w:val="18"/>
              </w:rPr>
            </w:pPr>
            <w:r w:rsidRPr="00B63F90">
              <w:rPr>
                <w:rFonts w:asciiTheme="minorEastAsia" w:hAnsiTheme="minorEastAsia" w:hint="eastAsia"/>
                <w:sz w:val="18"/>
                <w:szCs w:val="18"/>
              </w:rPr>
              <w:t>浏览器访问daytrader应用</w:t>
            </w:r>
          </w:p>
          <w:p w:rsidR="006029FA" w:rsidRPr="00B63F90" w:rsidRDefault="00B3575D" w:rsidP="009C710A">
            <w:pPr>
              <w:autoSpaceDE w:val="0"/>
            </w:pPr>
            <w:hyperlink r:id="rId12" w:history="1">
              <w:r w:rsidR="006029FA" w:rsidRPr="00B63F90">
                <w:rPr>
                  <w:rFonts w:asciiTheme="minorEastAsia" w:hAnsiTheme="minorEastAsia"/>
                  <w:sz w:val="18"/>
                  <w:szCs w:val="18"/>
                </w:rPr>
                <w:t>http://ip:port/daytrader/</w:t>
              </w:r>
            </w:hyperlink>
            <w:r w:rsidR="006029FA" w:rsidRPr="00B63F90">
              <w:rPr>
                <w:rFonts w:asciiTheme="minorEastAsia" w:hAnsiTheme="minorEastAsia" w:hint="eastAsia"/>
                <w:sz w:val="18"/>
                <w:szCs w:val="18"/>
              </w:rPr>
              <w:t>，切换到</w:t>
            </w:r>
            <w:r w:rsidR="006029FA" w:rsidRPr="00B63F90">
              <w:rPr>
                <w:rFonts w:asciiTheme="minorEastAsia" w:hAnsiTheme="minorEastAsia"/>
                <w:sz w:val="18"/>
                <w:szCs w:val="18"/>
              </w:rPr>
              <w:t>Configuration</w:t>
            </w:r>
            <w:r w:rsidR="006029FA" w:rsidRPr="00B63F90">
              <w:rPr>
                <w:rFonts w:asciiTheme="minorEastAsia" w:hAnsiTheme="minorEastAsia" w:hint="eastAsia"/>
                <w:sz w:val="18"/>
                <w:szCs w:val="18"/>
              </w:rPr>
              <w:t>标签</w:t>
            </w:r>
            <w:r w:rsidR="006029FA" w:rsidRPr="00B63F90">
              <w:rPr>
                <w:rFonts w:asciiTheme="minorEastAsia" w:hAnsiTheme="minorEastAsia"/>
                <w:sz w:val="18"/>
                <w:szCs w:val="18"/>
              </w:rPr>
              <w:t>&gt;</w:t>
            </w:r>
            <w:r w:rsidR="006029FA" w:rsidRPr="00B63F90">
              <w:rPr>
                <w:rFonts w:asciiTheme="minorEastAsia" w:hAnsiTheme="minorEastAsia" w:hint="eastAsia"/>
                <w:sz w:val="18"/>
                <w:szCs w:val="18"/>
              </w:rPr>
              <w:t>，点击标准的</w:t>
            </w:r>
            <w:r w:rsidR="006029FA" w:rsidRPr="00B63F90">
              <w:rPr>
                <w:rFonts w:asciiTheme="minorEastAsia" w:hAnsiTheme="minorEastAsia"/>
                <w:sz w:val="18"/>
                <w:szCs w:val="18"/>
              </w:rPr>
              <w:t>“(Re)-create DayTrader Database Tables and Indexes”</w:t>
            </w:r>
            <w:r w:rsidR="006029FA" w:rsidRPr="00B63F90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6029FA">
              <w:rPr>
                <w:rFonts w:asciiTheme="minorEastAsia" w:hAnsiTheme="minorEastAsia" w:hint="eastAsia"/>
                <w:sz w:val="18"/>
                <w:szCs w:val="18"/>
              </w:rPr>
              <w:t xml:space="preserve"> 查看</w:t>
            </w:r>
            <w:r w:rsidR="006029FA" w:rsidRPr="00B63F90">
              <w:rPr>
                <w:rFonts w:asciiTheme="minorEastAsia" w:hAnsiTheme="minorEastAsia" w:hint="eastAsia"/>
                <w:sz w:val="18"/>
                <w:szCs w:val="18"/>
              </w:rPr>
              <w:t>daytrader</w:t>
            </w:r>
            <w:r w:rsidR="006029FA">
              <w:rPr>
                <w:rFonts w:ascii="Calibri" w:hAnsi="Calibri" w:hint="eastAsia"/>
                <w:color w:val="000000"/>
              </w:rPr>
              <w:t>数据库中表是否新建成功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Default="006029FA" w:rsidP="009C710A">
            <w:pPr>
              <w:snapToGrid w:val="0"/>
            </w:pPr>
            <w:r w:rsidRPr="00B63F90">
              <w:rPr>
                <w:rFonts w:asciiTheme="minorEastAsia" w:hAnsiTheme="minorEastAsia" w:hint="eastAsia"/>
                <w:sz w:val="18"/>
                <w:szCs w:val="18"/>
              </w:rPr>
              <w:t>daytrader</w:t>
            </w:r>
            <w:r>
              <w:rPr>
                <w:rFonts w:ascii="Calibri" w:hAnsi="Calibri" w:hint="eastAsia"/>
                <w:color w:val="000000"/>
              </w:rPr>
              <w:t>数据库中新建了</w:t>
            </w:r>
            <w:r w:rsidRPr="00B63F90">
              <w:rPr>
                <w:rFonts w:ascii="Calibri" w:hAnsi="Calibri"/>
                <w:color w:val="000000"/>
              </w:rPr>
              <w:t>accountejb</w:t>
            </w:r>
            <w:r>
              <w:rPr>
                <w:rFonts w:ascii="Calibri" w:hAnsi="Calibri" w:hint="eastAsia"/>
                <w:color w:val="000000"/>
              </w:rPr>
              <w:t>，</w:t>
            </w:r>
            <w:r w:rsidRPr="00B63F90">
              <w:rPr>
                <w:rFonts w:ascii="Calibri" w:hAnsi="Calibri"/>
                <w:color w:val="000000"/>
              </w:rPr>
              <w:t>accountprofileejb</w:t>
            </w:r>
            <w:r>
              <w:rPr>
                <w:rFonts w:ascii="Calibri" w:hAnsi="Calibri" w:hint="eastAsia"/>
                <w:color w:val="000000"/>
              </w:rPr>
              <w:t>，</w:t>
            </w:r>
            <w:r w:rsidRPr="00B63F90">
              <w:rPr>
                <w:rFonts w:ascii="Calibri" w:hAnsi="Calibri"/>
                <w:color w:val="000000"/>
              </w:rPr>
              <w:t>holdingejb</w:t>
            </w:r>
            <w:r>
              <w:rPr>
                <w:rFonts w:ascii="Calibri" w:hAnsi="Calibri" w:hint="eastAsia"/>
                <w:color w:val="000000"/>
              </w:rPr>
              <w:t>，</w:t>
            </w:r>
            <w:r w:rsidRPr="00B63F90">
              <w:rPr>
                <w:rFonts w:ascii="Calibri" w:hAnsi="Calibri"/>
                <w:color w:val="000000"/>
              </w:rPr>
              <w:t>keygenejb</w:t>
            </w:r>
            <w:r>
              <w:rPr>
                <w:rFonts w:ascii="Calibri" w:hAnsi="Calibri" w:hint="eastAsia"/>
                <w:color w:val="000000"/>
              </w:rPr>
              <w:t>，</w:t>
            </w:r>
            <w:r w:rsidRPr="00B63F90">
              <w:rPr>
                <w:rFonts w:ascii="Calibri" w:hAnsi="Calibri"/>
                <w:color w:val="000000"/>
              </w:rPr>
              <w:t>orderejb</w:t>
            </w:r>
            <w:r>
              <w:rPr>
                <w:rFonts w:ascii="Calibri" w:hAnsi="Calibri" w:hint="eastAsia"/>
                <w:color w:val="000000"/>
              </w:rPr>
              <w:t>，</w:t>
            </w:r>
            <w:r w:rsidRPr="00B63F90">
              <w:rPr>
                <w:rFonts w:ascii="Calibri" w:hAnsi="Calibri"/>
                <w:color w:val="000000"/>
              </w:rPr>
              <w:t>quoteejb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widowControl/>
              <w:jc w:val="left"/>
            </w:pPr>
          </w:p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674" w:type="dxa"/>
            <w:tcBorders>
              <w:top w:val="single" w:sz="4" w:space="0" w:color="auto"/>
              <w:left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4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Pr="00B63F90" w:rsidRDefault="006029FA" w:rsidP="009C710A">
            <w:pPr>
              <w:autoSpaceDE w:val="0"/>
              <w:rPr>
                <w:rFonts w:asciiTheme="minorEastAsia" w:hAnsiTheme="minorEastAsia"/>
                <w:sz w:val="18"/>
                <w:szCs w:val="18"/>
              </w:rPr>
            </w:pPr>
            <w:r w:rsidRPr="00617788">
              <w:rPr>
                <w:rFonts w:asciiTheme="minorEastAsia" w:hAnsiTheme="minorEastAsia" w:hint="eastAsia"/>
                <w:sz w:val="18"/>
                <w:szCs w:val="18"/>
              </w:rPr>
              <w:t>点击</w:t>
            </w:r>
            <w:r w:rsidRPr="00617788">
              <w:rPr>
                <w:rFonts w:asciiTheme="minorEastAsia" w:hAnsiTheme="minorEastAsia"/>
                <w:sz w:val="18"/>
                <w:szCs w:val="18"/>
              </w:rPr>
              <w:t>“(Re)-populate DayTrader Database”</w:t>
            </w:r>
            <w:r w:rsidRPr="00617788">
              <w:rPr>
                <w:rFonts w:asciiTheme="minorEastAsia" w:hAnsiTheme="minorEastAsia" w:hint="eastAsia"/>
                <w:sz w:val="18"/>
                <w:szCs w:val="18"/>
              </w:rPr>
              <w:t>，查看表中是否插入了相应的数据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Pr="00B63F90" w:rsidRDefault="006029FA" w:rsidP="009C710A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B63F90">
              <w:rPr>
                <w:rFonts w:asciiTheme="minorEastAsia" w:hAnsiTheme="minorEastAsia" w:hint="eastAsia"/>
                <w:sz w:val="18"/>
                <w:szCs w:val="18"/>
              </w:rPr>
              <w:t>daytrader</w:t>
            </w:r>
            <w:r>
              <w:rPr>
                <w:rFonts w:ascii="Calibri" w:hAnsi="Calibri" w:hint="eastAsia"/>
                <w:color w:val="000000"/>
              </w:rPr>
              <w:t>数据库的几个表中插入了相应的数据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widowControl/>
              <w:jc w:val="left"/>
            </w:pPr>
          </w:p>
        </w:tc>
      </w:tr>
      <w:tr w:rsidR="006029FA" w:rsidTr="009C71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5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pPr>
              <w:autoSpaceDE w:val="0"/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</w:tbl>
    <w:p w:rsidR="006029FA" w:rsidRDefault="006029FA" w:rsidP="006029FA"/>
    <w:p w:rsidR="006029FA" w:rsidRDefault="00420753" w:rsidP="006029FA">
      <w:pPr>
        <w:pStyle w:val="2"/>
      </w:pPr>
      <w:r>
        <w:rPr>
          <w:rFonts w:hint="eastAsia"/>
        </w:rPr>
        <w:t>1.10</w:t>
      </w:r>
      <w:r w:rsidR="006029FA">
        <w:rPr>
          <w:rFonts w:hint="eastAsia"/>
        </w:rPr>
        <w:t xml:space="preserve"> </w:t>
      </w:r>
      <w:r w:rsidR="006029FA">
        <w:rPr>
          <w:rFonts w:hint="eastAsia"/>
        </w:rPr>
        <w:t>类库管理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802"/>
        <w:gridCol w:w="728"/>
        <w:gridCol w:w="1824"/>
        <w:gridCol w:w="1331"/>
      </w:tblGrid>
      <w:tr w:rsidR="006029FA" w:rsidTr="009C710A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9FA" w:rsidRPr="009C710A" w:rsidRDefault="006029FA" w:rsidP="009C710A">
            <w:pPr>
              <w:rPr>
                <w:b/>
              </w:rPr>
            </w:pPr>
            <w:r w:rsidRPr="009C710A">
              <w:rPr>
                <w:rFonts w:hint="eastAsia"/>
                <w:b/>
              </w:rPr>
              <w:t>类库管理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GHtest34</w:t>
            </w:r>
          </w:p>
        </w:tc>
      </w:tr>
      <w:tr w:rsidR="006029FA" w:rsidTr="009C710A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6706FC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应用服务器对</w:t>
            </w:r>
            <w:r w:rsidR="006706FC">
              <w:rPr>
                <w:rFonts w:hint="eastAsia"/>
                <w:color w:val="000000"/>
              </w:rPr>
              <w:t>应用的</w:t>
            </w:r>
            <w:r>
              <w:rPr>
                <w:rFonts w:hint="eastAsia"/>
                <w:color w:val="000000"/>
              </w:rPr>
              <w:t>类库管理的支持，</w:t>
            </w:r>
            <w:r w:rsidR="006706FC">
              <w:rPr>
                <w:rFonts w:hint="eastAsia"/>
                <w:color w:val="000000"/>
              </w:rPr>
              <w:t>可以对对应用进行类的新增，删除，查看等操作</w:t>
            </w:r>
          </w:p>
        </w:tc>
      </w:tr>
      <w:tr w:rsidR="006029FA" w:rsidTr="009C710A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r>
              <w:rPr>
                <w:b/>
              </w:rPr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  <w:r>
              <w:rPr>
                <w:rFonts w:hint="eastAsia"/>
              </w:rPr>
              <w:t>已经安装并可以正常启动访问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</w:t>
            </w:r>
          </w:p>
        </w:tc>
      </w:tr>
      <w:tr w:rsidR="006029FA" w:rsidTr="009C710A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029FA" w:rsidTr="009C71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6029FA" w:rsidRDefault="006029FA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6029FA" w:rsidRDefault="006029FA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029FA" w:rsidTr="009C710A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6029FA" w:rsidRDefault="006029FA" w:rsidP="009C710A">
            <w:r>
              <w:t>1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Default="006029FA" w:rsidP="009C710A">
            <w:r>
              <w:rPr>
                <w:rFonts w:hint="eastAsia"/>
                <w:sz w:val="18"/>
                <w:szCs w:val="18"/>
              </w:rPr>
              <w:t>打开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Apusic</w:t>
            </w:r>
            <w:r>
              <w:rPr>
                <w:rFonts w:hAnsi="Times New Roman" w:hint="eastAsia"/>
                <w:sz w:val="18"/>
                <w:szCs w:val="18"/>
              </w:rPr>
              <w:t>应用服务器监控管理平台</w:t>
            </w:r>
            <w:r>
              <w:rPr>
                <w:rFonts w:hAnsi="Times New Roman"/>
                <w:sz w:val="18"/>
                <w:szCs w:val="18"/>
              </w:rPr>
              <w:t>“</w:t>
            </w:r>
            <w:r>
              <w:rPr>
                <w:rFonts w:hAnsi="Times New Roman" w:hint="eastAsia"/>
                <w:sz w:val="18"/>
                <w:szCs w:val="18"/>
              </w:rPr>
              <w:t>应用管理</w:t>
            </w:r>
            <w:r>
              <w:rPr>
                <w:rFonts w:hAnsi="Times New Roman"/>
                <w:sz w:val="18"/>
                <w:szCs w:val="18"/>
              </w:rPr>
              <w:t>”</w:t>
            </w:r>
            <w:r>
              <w:rPr>
                <w:rFonts w:hAnsi="Times New Roman" w:hint="eastAsia"/>
                <w:sz w:val="18"/>
                <w:szCs w:val="18"/>
              </w:rPr>
              <w:t>操作界面，选择某个应用后点击</w:t>
            </w:r>
            <w:r>
              <w:rPr>
                <w:rFonts w:hAnsi="Times New Roman"/>
                <w:sz w:val="18"/>
                <w:szCs w:val="18"/>
              </w:rPr>
              <w:t>“</w:t>
            </w:r>
            <w:r>
              <w:rPr>
                <w:rFonts w:hAnsi="Times New Roman" w:hint="eastAsia"/>
                <w:sz w:val="18"/>
                <w:szCs w:val="18"/>
              </w:rPr>
              <w:t>类库管理</w:t>
            </w:r>
            <w:r>
              <w:rPr>
                <w:rFonts w:hAnsi="Times New Roman"/>
                <w:sz w:val="18"/>
                <w:szCs w:val="18"/>
              </w:rPr>
              <w:t>”</w:t>
            </w:r>
            <w:r>
              <w:rPr>
                <w:rFonts w:hAnsi="Times New Roman" w:hint="eastAsia"/>
                <w:sz w:val="18"/>
                <w:szCs w:val="18"/>
              </w:rPr>
              <w:t>按钮对该应用的类库进行操作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Pr="00E6443A" w:rsidRDefault="006029FA" w:rsidP="009C710A">
            <w:pPr>
              <w:snapToGrid w:val="0"/>
            </w:pPr>
            <w:r>
              <w:rPr>
                <w:rFonts w:hint="eastAsia"/>
                <w:sz w:val="18"/>
                <w:szCs w:val="18"/>
              </w:rPr>
              <w:t>Apusic</w:t>
            </w:r>
            <w:r>
              <w:rPr>
                <w:rFonts w:hint="eastAsia"/>
                <w:sz w:val="18"/>
                <w:szCs w:val="18"/>
              </w:rPr>
              <w:t>应用服务器支持对应用的类库进行新增、删除等管理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pPr>
              <w:widowControl/>
              <w:jc w:val="left"/>
            </w:pPr>
          </w:p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Default="006029FA" w:rsidP="009C710A">
            <w:pPr>
              <w:autoSpaceDE w:val="0"/>
            </w:pPr>
            <w:r>
              <w:rPr>
                <w:rFonts w:hint="eastAsia"/>
                <w:sz w:val="18"/>
                <w:szCs w:val="18"/>
              </w:rPr>
              <w:t>进入类库管理界面，可以对类库进行增加删除等操作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Default="006029FA" w:rsidP="009C710A">
            <w:pPr>
              <w:autoSpaceDE w:val="0"/>
            </w:pPr>
            <w:r>
              <w:rPr>
                <w:rFonts w:hint="eastAsia"/>
                <w:sz w:val="18"/>
                <w:szCs w:val="18"/>
              </w:rPr>
              <w:t>点击</w:t>
            </w:r>
            <w:r>
              <w:rPr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新增</w:t>
            </w:r>
            <w:r>
              <w:rPr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按钮，进入到新增类库窗口，选择好需要的文件，点击</w:t>
            </w:r>
            <w:proofErr w:type="gramStart"/>
            <w:r>
              <w:rPr>
                <w:sz w:val="18"/>
                <w:szCs w:val="18"/>
              </w:rPr>
              <w:t>“</w:t>
            </w:r>
            <w:proofErr w:type="gramEnd"/>
            <w:r>
              <w:rPr>
                <w:rFonts w:hint="eastAsia"/>
                <w:sz w:val="18"/>
                <w:szCs w:val="18"/>
              </w:rPr>
              <w:t>选择</w:t>
            </w:r>
            <w:r>
              <w:rPr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按钮，新增成功后在类库管理列表中显示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4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Default="006029FA" w:rsidP="009C710A">
            <w:pPr>
              <w:autoSpaceDE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删除单个类库：选中某个类库，点击后面的删除图标按钮，删除该类库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5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9FA" w:rsidRDefault="006029FA" w:rsidP="009C710A">
            <w:pPr>
              <w:autoSpaceDE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批量删除类库：勾选需要删除的类库，点击左上方的删除按钮图标进行删除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FA" w:rsidRDefault="006029FA" w:rsidP="009C710A">
            <w:pPr>
              <w:snapToGrid w:val="0"/>
            </w:pPr>
          </w:p>
        </w:tc>
      </w:tr>
      <w:tr w:rsidR="006029FA" w:rsidTr="009C71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r>
              <w:rPr>
                <w:rFonts w:hint="eastAsia"/>
              </w:rPr>
              <w:t>6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9FA" w:rsidRDefault="006029FA" w:rsidP="009C710A">
            <w:pPr>
              <w:autoSpaceDE w:val="0"/>
            </w:pPr>
            <w:r>
              <w:t>参测人员签字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FA" w:rsidRDefault="006029FA" w:rsidP="009C710A">
            <w:pPr>
              <w:snapToGrid w:val="0"/>
            </w:pPr>
          </w:p>
        </w:tc>
      </w:tr>
    </w:tbl>
    <w:p w:rsidR="006029FA" w:rsidRPr="006029FA" w:rsidRDefault="006029FA" w:rsidP="006029FA"/>
    <w:p w:rsidR="00974AF7" w:rsidRPr="00974AF7" w:rsidRDefault="00974AF7" w:rsidP="00974AF7">
      <w:pPr>
        <w:pStyle w:val="1"/>
      </w:pPr>
      <w:r>
        <w:rPr>
          <w:rFonts w:hint="eastAsia"/>
        </w:rPr>
        <w:t xml:space="preserve">2. </w:t>
      </w:r>
      <w:r>
        <w:rPr>
          <w:rFonts w:hint="eastAsia"/>
        </w:rPr>
        <w:t>标准符合性测试</w:t>
      </w:r>
    </w:p>
    <w:p w:rsidR="00EF0FFB" w:rsidRDefault="00420753" w:rsidP="00EF0FFB">
      <w:pPr>
        <w:pStyle w:val="2"/>
      </w:pPr>
      <w:r>
        <w:rPr>
          <w:rFonts w:hint="eastAsia"/>
        </w:rPr>
        <w:t>2.1</w:t>
      </w:r>
      <w:r w:rsidR="00EF0FFB">
        <w:rPr>
          <w:rFonts w:hint="eastAsia"/>
        </w:rPr>
        <w:t xml:space="preserve"> </w:t>
      </w:r>
      <w:r w:rsidR="00EF0FFB">
        <w:rPr>
          <w:rFonts w:hint="eastAsia"/>
        </w:rPr>
        <w:t>多路复用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323"/>
        <w:gridCol w:w="1084"/>
        <w:gridCol w:w="446"/>
        <w:gridCol w:w="2247"/>
        <w:gridCol w:w="1418"/>
      </w:tblGrid>
      <w:tr w:rsidR="00EF0FFB" w:rsidTr="00EF0FFB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F0FFB" w:rsidRDefault="00EF0FFB" w:rsidP="00EF0FFB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FFB" w:rsidRPr="009C710A" w:rsidRDefault="00EF0FFB" w:rsidP="00EF0FFB">
            <w:pPr>
              <w:rPr>
                <w:b/>
              </w:rPr>
            </w:pPr>
            <w:r w:rsidRPr="009C710A">
              <w:rPr>
                <w:rFonts w:hint="eastAsia"/>
                <w:b/>
              </w:rPr>
              <w:t>多路复用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F0FFB" w:rsidRDefault="00EF0FFB" w:rsidP="00EF0FFB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FB" w:rsidRDefault="00EF0FFB" w:rsidP="00EF0FFB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</w:t>
            </w:r>
            <w:r w:rsidR="0047154C">
              <w:rPr>
                <w:rFonts w:hint="eastAsia"/>
                <w:b/>
              </w:rPr>
              <w:t>11</w:t>
            </w:r>
          </w:p>
        </w:tc>
      </w:tr>
      <w:tr w:rsidR="00EF0FFB" w:rsidTr="00EF0FFB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F0FFB" w:rsidRDefault="00EF0FFB" w:rsidP="00EF0FFB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FB" w:rsidRDefault="001A1605" w:rsidP="001A1605">
            <w:pPr>
              <w:pStyle w:val="2"/>
              <w:jc w:val="left"/>
              <w:rPr>
                <w:b w:val="0"/>
              </w:rPr>
            </w:pPr>
            <w:r w:rsidRPr="001A1605">
              <w:rPr>
                <w:rFonts w:asciiTheme="minorHAnsi" w:eastAsiaTheme="minorEastAsia" w:hAnsiTheme="minorHAnsi" w:cstheme="minorBidi" w:hint="eastAsia"/>
                <w:b w:val="0"/>
                <w:bCs w:val="0"/>
                <w:sz w:val="21"/>
                <w:szCs w:val="22"/>
              </w:rPr>
              <w:t>测试</w:t>
            </w:r>
            <w:r w:rsidRPr="001A1605">
              <w:rPr>
                <w:rFonts w:asciiTheme="minorHAnsi" w:eastAsiaTheme="minorEastAsia" w:hAnsiTheme="minorHAnsi" w:cstheme="minorBidi" w:hint="eastAsia"/>
                <w:b w:val="0"/>
                <w:bCs w:val="0"/>
                <w:sz w:val="21"/>
                <w:szCs w:val="22"/>
              </w:rPr>
              <w:t>Apusic</w:t>
            </w:r>
            <w:r w:rsidRPr="001A1605">
              <w:rPr>
                <w:rFonts w:asciiTheme="minorHAnsi" w:eastAsiaTheme="minorEastAsia" w:hAnsiTheme="minorHAnsi" w:cstheme="minorBidi" w:hint="eastAsia"/>
                <w:b w:val="0"/>
                <w:bCs w:val="0"/>
                <w:sz w:val="21"/>
                <w:szCs w:val="22"/>
              </w:rPr>
              <w:t>应用服务器支持多路复用技术</w:t>
            </w:r>
          </w:p>
        </w:tc>
      </w:tr>
      <w:tr w:rsidR="00EF0FFB" w:rsidTr="00EF0FFB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F0FFB" w:rsidRDefault="00EF0FFB" w:rsidP="00EF0FFB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FB" w:rsidRDefault="001A1605" w:rsidP="00EF0FFB">
            <w:pPr>
              <w:snapToGrid w:val="0"/>
            </w:pPr>
            <w:r w:rsidRPr="00257E22">
              <w:rPr>
                <w:rFonts w:hint="eastAsia"/>
              </w:rPr>
              <w:t>Apusic</w:t>
            </w:r>
            <w:r w:rsidRPr="00257E22"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已安装好</w:t>
            </w:r>
          </w:p>
        </w:tc>
      </w:tr>
      <w:tr w:rsidR="00EF0FFB" w:rsidTr="00EF0FFB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F0FFB" w:rsidRDefault="00EF0FFB" w:rsidP="00EF0FFB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EF0FFB" w:rsidTr="004332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F0FFB" w:rsidRDefault="00EF0FFB" w:rsidP="00EF0FFB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F0FFB" w:rsidRDefault="00EF0FFB" w:rsidP="00EF0FFB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EF0FFB" w:rsidRDefault="00EF0FFB" w:rsidP="00EF0FFB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EF0FFB" w:rsidRDefault="00EF0FFB" w:rsidP="00EF0FFB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D6127" w:rsidTr="0043325D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6127" w:rsidRDefault="006D6127" w:rsidP="00EF0FFB">
            <w:r>
              <w:rPr>
                <w:rFonts w:hint="eastAsia"/>
              </w:rP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127" w:rsidRPr="00264B0B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多路复用的配置段在配置文件</w:t>
            </w:r>
            <w:r w:rsidRPr="00264B0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apusic.conf</w:t>
            </w:r>
            <w:r w:rsidRPr="00264B0B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中，此文件在域主目录下的</w:t>
            </w:r>
            <w:r w:rsidRPr="00264B0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config</w:t>
            </w:r>
            <w:r w:rsidRPr="00264B0B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目录下。</w:t>
            </w:r>
            <w:r w:rsidRPr="00264B0B"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D6127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缺省的在</w:t>
            </w:r>
            <w:r w:rsidRPr="00264B0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apusic.conf</w:t>
            </w:r>
            <w:r w:rsidRPr="00264B0B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配置文件中的多路复用配置段如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</w:rPr>
              <w:t>，多路服务端口默认端口号为6888</w:t>
            </w:r>
          </w:p>
          <w:p w:rsidR="006D6127" w:rsidRPr="00264B0B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 xml:space="preserve">&lt;SERVICE </w:t>
            </w:r>
          </w:p>
          <w:p w:rsidR="006D6127" w:rsidRPr="00264B0B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 xml:space="preserve">CLASS="com.apusic.net.Muxer" </w:t>
            </w:r>
          </w:p>
          <w:p w:rsidR="006D6127" w:rsidRPr="00264B0B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 xml:space="preserve">&gt; </w:t>
            </w:r>
          </w:p>
          <w:p w:rsidR="006D6127" w:rsidRPr="00264B0B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 xml:space="preserve">&lt;ATTRIBUTE NAME="Port" VALUE="6888"/&gt; </w:t>
            </w:r>
          </w:p>
          <w:p w:rsidR="006D6127" w:rsidRPr="00264B0B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 xml:space="preserve">&lt;ATTRIBUTE NAME="Backlog" VALUE="50"/&gt; </w:t>
            </w:r>
          </w:p>
          <w:p w:rsidR="006D6127" w:rsidRPr="00264B0B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 xml:space="preserve">&lt;ATTRIBUTE NAME="Timeout" VALUE="300"/&gt; </w:t>
            </w:r>
          </w:p>
          <w:p w:rsidR="006D6127" w:rsidRPr="00264B0B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 xml:space="preserve">&lt;ATTRIBUTE NAME="MaxWaitingClients" VALUE="500"/&gt; </w:t>
            </w:r>
          </w:p>
          <w:p w:rsidR="006D6127" w:rsidRPr="00264B0B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 xml:space="preserve">&lt;ATTRIBUTE NAME="WaitingClientTimeout" VALUE="5"/&gt; </w:t>
            </w:r>
          </w:p>
          <w:p w:rsidR="006D6127" w:rsidRPr="00264B0B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 xml:space="preserve">&lt;ATTRIBUTE NAME="SSLEnabled" VALUE="True"/&gt; </w:t>
            </w:r>
          </w:p>
          <w:p w:rsidR="006D6127" w:rsidRPr="00264B0B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 xml:space="preserve">&lt;ATTRIBUTE NAME="SecurePort" VALUE="6889"/&gt; </w:t>
            </w:r>
          </w:p>
          <w:p w:rsidR="006D6127" w:rsidRPr="00264B0B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 xml:space="preserve">&lt;ATTRIBUTE NAME="KeyStore" </w:t>
            </w:r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lastRenderedPageBreak/>
              <w:t xml:space="preserve">VALUE="config/sslserver"/&gt; </w:t>
            </w:r>
          </w:p>
          <w:p w:rsidR="006D6127" w:rsidRPr="00264B0B" w:rsidRDefault="006D6127" w:rsidP="00264B0B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 xml:space="preserve">&lt;ATTRIBUTE NAME="KeyPassword" VALUE="keypass"/&gt; </w:t>
            </w:r>
          </w:p>
          <w:p w:rsidR="006D6127" w:rsidRDefault="006D6127" w:rsidP="00264B0B">
            <w:r w:rsidRPr="00264B0B"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  <w:t>&lt;/SERVICE&gt;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7" w:rsidRDefault="006D6127" w:rsidP="00EF0FFB">
            <w:r>
              <w:rPr>
                <w:rFonts w:hint="eastAsia"/>
                <w:sz w:val="18"/>
                <w:szCs w:val="18"/>
              </w:rPr>
              <w:lastRenderedPageBreak/>
              <w:t>客户应用只需向多路复用端口发出请求，服务器通过分析客户请求，将其转发给相关的服务或是</w:t>
            </w:r>
            <w:proofErr w:type="gramStart"/>
            <w:r>
              <w:rPr>
                <w:rFonts w:hint="eastAsia"/>
                <w:sz w:val="18"/>
                <w:szCs w:val="18"/>
              </w:rPr>
              <w:t>拒绝此</w:t>
            </w:r>
            <w:proofErr w:type="gramEnd"/>
            <w:r>
              <w:rPr>
                <w:rFonts w:hint="eastAsia"/>
                <w:sz w:val="18"/>
                <w:szCs w:val="18"/>
              </w:rPr>
              <w:t>请求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7" w:rsidRDefault="006D6127" w:rsidP="00EF0FFB"/>
        </w:tc>
      </w:tr>
      <w:tr w:rsidR="006D6127" w:rsidTr="0043325D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6127" w:rsidRDefault="006D6127" w:rsidP="00EF0FFB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127" w:rsidRDefault="006D6127" w:rsidP="005D737E">
            <w:r>
              <w:rPr>
                <w:rFonts w:hint="eastAsia"/>
              </w:rPr>
              <w:t>部署应用，使用多路复用</w:t>
            </w:r>
            <w:proofErr w:type="gramStart"/>
            <w:r>
              <w:rPr>
                <w:rFonts w:hint="eastAsia"/>
              </w:rPr>
              <w:t>端口端口</w:t>
            </w:r>
            <w:proofErr w:type="gramEnd"/>
            <w:r>
              <w:rPr>
                <w:rFonts w:hint="eastAsia"/>
              </w:rPr>
              <w:t>访问应用，确认客户端是否可以只通过多路复用端口</w:t>
            </w:r>
            <w:proofErr w:type="gramStart"/>
            <w:r>
              <w:rPr>
                <w:rFonts w:hint="eastAsia"/>
              </w:rPr>
              <w:t>域服务端</w:t>
            </w:r>
            <w:proofErr w:type="gramEnd"/>
            <w:r>
              <w:rPr>
                <w:rFonts w:hint="eastAsia"/>
              </w:rPr>
              <w:t>通讯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7" w:rsidRPr="00F26E74" w:rsidRDefault="006D6127" w:rsidP="00EF0FF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7" w:rsidRDefault="006D6127" w:rsidP="00EF0FFB"/>
        </w:tc>
      </w:tr>
      <w:tr w:rsidR="006D6127" w:rsidTr="006D6127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127" w:rsidRDefault="006D6127" w:rsidP="00EF0FFB">
            <w:r>
              <w:rPr>
                <w:rFonts w:hint="eastAsia"/>
              </w:rPr>
              <w:t>3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7" w:rsidRDefault="006D6127" w:rsidP="00EF0FFB">
            <w:r>
              <w:rPr>
                <w:sz w:val="18"/>
                <w:szCs w:val="18"/>
              </w:rPr>
              <w:t>Apusic</w:t>
            </w:r>
            <w:r>
              <w:rPr>
                <w:rFonts w:ascii="宋体" w:eastAsia="宋体" w:cs="宋体" w:hint="eastAsia"/>
                <w:sz w:val="18"/>
                <w:szCs w:val="18"/>
              </w:rPr>
              <w:t>应用服务器的</w:t>
            </w:r>
            <w:r>
              <w:rPr>
                <w:rFonts w:eastAsia="宋体"/>
                <w:sz w:val="18"/>
                <w:szCs w:val="18"/>
              </w:rPr>
              <w:t>Web</w:t>
            </w:r>
            <w:r>
              <w:rPr>
                <w:rFonts w:ascii="宋体" w:eastAsia="宋体" w:cs="宋体" w:hint="eastAsia"/>
                <w:sz w:val="18"/>
                <w:szCs w:val="18"/>
              </w:rPr>
              <w:t>服务、</w:t>
            </w:r>
            <w:r>
              <w:rPr>
                <w:rFonts w:eastAsia="宋体"/>
                <w:sz w:val="18"/>
                <w:szCs w:val="18"/>
              </w:rPr>
              <w:t>JMS</w:t>
            </w:r>
            <w:r>
              <w:rPr>
                <w:rFonts w:ascii="宋体" w:eastAsia="宋体" w:cs="宋体" w:hint="eastAsia"/>
                <w:sz w:val="18"/>
                <w:szCs w:val="18"/>
              </w:rPr>
              <w:t>服务、</w:t>
            </w:r>
            <w:r>
              <w:rPr>
                <w:rFonts w:eastAsia="宋体"/>
                <w:sz w:val="18"/>
                <w:szCs w:val="18"/>
              </w:rPr>
              <w:t>JNDI</w:t>
            </w:r>
            <w:r>
              <w:rPr>
                <w:rFonts w:ascii="宋体" w:eastAsia="宋体" w:cs="宋体" w:hint="eastAsia"/>
                <w:sz w:val="18"/>
                <w:szCs w:val="18"/>
              </w:rPr>
              <w:t>服务，在一个端口上进行复用；另外，可配置一个安全端口，此端口与上一端口功能一样，只是使用进行</w:t>
            </w:r>
            <w:r>
              <w:rPr>
                <w:rFonts w:eastAsia="宋体"/>
                <w:sz w:val="18"/>
                <w:szCs w:val="18"/>
              </w:rPr>
              <w:t>SSL</w:t>
            </w:r>
            <w:r>
              <w:rPr>
                <w:rFonts w:ascii="宋体" w:eastAsia="宋体" w:cs="宋体" w:hint="eastAsia"/>
                <w:sz w:val="18"/>
                <w:szCs w:val="18"/>
              </w:rPr>
              <w:t>通讯。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7" w:rsidRPr="00F26E74" w:rsidRDefault="006D6127" w:rsidP="00EF0FFB">
            <w:pPr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7" w:rsidRDefault="006D6127" w:rsidP="00EF0FFB"/>
        </w:tc>
      </w:tr>
      <w:tr w:rsidR="00EF0FFB" w:rsidTr="00264B0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FFB" w:rsidRDefault="0047154C" w:rsidP="00EF0FFB">
            <w:r>
              <w:rPr>
                <w:rFonts w:hint="eastAsia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FFB" w:rsidRDefault="00EF0FFB" w:rsidP="00EF0FFB">
            <w:r>
              <w:t>参测人员签字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FB" w:rsidRDefault="00EF0FFB" w:rsidP="00EF0FFB"/>
        </w:tc>
      </w:tr>
    </w:tbl>
    <w:p w:rsidR="00EF0FFB" w:rsidRDefault="00EF0FFB" w:rsidP="006F2C8D"/>
    <w:p w:rsidR="00EF0FFB" w:rsidRDefault="00420753" w:rsidP="00EF0FFB">
      <w:pPr>
        <w:pStyle w:val="2"/>
      </w:pPr>
      <w:r>
        <w:rPr>
          <w:rFonts w:hint="eastAsia"/>
        </w:rPr>
        <w:t>2.2</w:t>
      </w:r>
      <w:r w:rsidR="006E306B">
        <w:rPr>
          <w:rFonts w:hint="eastAsia"/>
        </w:rPr>
        <w:t xml:space="preserve"> </w:t>
      </w:r>
      <w:r w:rsidR="00EF0FFB" w:rsidRPr="00EF0FFB">
        <w:rPr>
          <w:rFonts w:hint="eastAsia"/>
        </w:rPr>
        <w:t>snmp</w:t>
      </w:r>
      <w:r w:rsidR="00EF0FFB" w:rsidRPr="00EF0FFB">
        <w:rPr>
          <w:rFonts w:hint="eastAsia"/>
        </w:rPr>
        <w:t>协议的监控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1530"/>
        <w:gridCol w:w="2247"/>
        <w:gridCol w:w="1418"/>
      </w:tblGrid>
      <w:tr w:rsidR="00EF0FFB" w:rsidTr="00257E22">
        <w:trPr>
          <w:trHeight w:val="816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F0FFB" w:rsidRDefault="00EF0FFB" w:rsidP="00EF0FFB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FFB" w:rsidRPr="009C710A" w:rsidRDefault="00257E22" w:rsidP="00257E22">
            <w:pPr>
              <w:pStyle w:val="2"/>
              <w:jc w:val="left"/>
            </w:pPr>
            <w:r w:rsidRPr="009C710A">
              <w:rPr>
                <w:rFonts w:asciiTheme="minorHAnsi" w:eastAsiaTheme="minorEastAsia" w:hAnsiTheme="minorHAnsi" w:cstheme="minorBidi" w:hint="eastAsia"/>
                <w:bCs w:val="0"/>
                <w:sz w:val="21"/>
                <w:szCs w:val="22"/>
              </w:rPr>
              <w:t>snmp</w:t>
            </w:r>
            <w:r w:rsidRPr="009C710A">
              <w:rPr>
                <w:rFonts w:asciiTheme="minorHAnsi" w:eastAsiaTheme="minorEastAsia" w:hAnsiTheme="minorHAnsi" w:cstheme="minorBidi" w:hint="eastAsia"/>
                <w:bCs w:val="0"/>
                <w:sz w:val="21"/>
                <w:szCs w:val="22"/>
              </w:rPr>
              <w:t>协议的监控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F0FFB" w:rsidRDefault="00EF0FFB" w:rsidP="00EF0FFB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FB" w:rsidRDefault="0047154C" w:rsidP="00EF0FFB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GHtest12</w:t>
            </w:r>
          </w:p>
        </w:tc>
      </w:tr>
      <w:tr w:rsidR="00EF0FFB" w:rsidTr="00EF0FFB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F0FFB" w:rsidRDefault="00EF0FFB" w:rsidP="00EF0FFB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FB" w:rsidRDefault="00257E22" w:rsidP="00257E22">
            <w:pPr>
              <w:rPr>
                <w:b/>
              </w:rPr>
            </w:pPr>
            <w:r w:rsidRPr="00257E22">
              <w:rPr>
                <w:rFonts w:hint="eastAsia"/>
              </w:rPr>
              <w:t>Apusic</w:t>
            </w:r>
            <w:r w:rsidRPr="00257E22">
              <w:rPr>
                <w:rFonts w:hint="eastAsia"/>
              </w:rPr>
              <w:t>应用服务器支持通过</w:t>
            </w:r>
            <w:r w:rsidRPr="00257E22">
              <w:rPr>
                <w:rFonts w:hint="eastAsia"/>
              </w:rPr>
              <w:t>SNMP</w:t>
            </w:r>
            <w:r w:rsidRPr="00257E22">
              <w:rPr>
                <w:rFonts w:hint="eastAsia"/>
              </w:rPr>
              <w:t>协议进行监控</w:t>
            </w:r>
          </w:p>
        </w:tc>
      </w:tr>
      <w:tr w:rsidR="00EF0FFB" w:rsidTr="00EF0FFB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F0FFB" w:rsidRDefault="00EF0FFB" w:rsidP="00EF0FFB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FB" w:rsidRDefault="00257E22" w:rsidP="00EF0FFB">
            <w:pPr>
              <w:snapToGrid w:val="0"/>
            </w:pPr>
            <w:r w:rsidRPr="00257E22">
              <w:rPr>
                <w:rFonts w:hint="eastAsia"/>
              </w:rPr>
              <w:t>Apusic</w:t>
            </w:r>
            <w:r w:rsidRPr="00257E22"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已安装好</w:t>
            </w:r>
          </w:p>
        </w:tc>
      </w:tr>
      <w:tr w:rsidR="00EF0FFB" w:rsidTr="00EF0FFB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F0FFB" w:rsidRDefault="00EF0FFB" w:rsidP="00EF0FFB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EF0FFB" w:rsidTr="00EF0F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F0FFB" w:rsidRDefault="00EF0FFB" w:rsidP="00EF0FFB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F0FFB" w:rsidRDefault="00EF0FFB" w:rsidP="00EF0FFB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F0FFB" w:rsidRDefault="00EF0FFB" w:rsidP="00EF0FFB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F0FFB" w:rsidRDefault="00EF0FFB" w:rsidP="00EF0FFB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EF0FFB" w:rsidTr="00EF0FF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0FFB" w:rsidRDefault="00EF0FFB" w:rsidP="00EF0FFB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0FFB" w:rsidRDefault="00FC0895" w:rsidP="00FC0895">
            <w:r>
              <w:rPr>
                <w:rFonts w:hint="eastAsia"/>
              </w:rPr>
              <w:t>具体操作请参照以下文档</w:t>
            </w:r>
            <w:bookmarkStart w:id="2" w:name="_MON_1610610194"/>
            <w:bookmarkEnd w:id="2"/>
            <w:r>
              <w:object w:dxaOrig="1531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5pt;height:47.8pt" o:ole="">
                  <v:imagedata r:id="rId13" o:title=""/>
                </v:shape>
                <o:OLEObject Type="Embed" ProgID="Word.Document.12" ShapeID="_x0000_i1025" DrawAspect="Icon" ObjectID="_1657363102" r:id="rId14">
                  <o:FieldCodes>\s</o:FieldCodes>
                </o:OLEObject>
              </w:objec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0FFB" w:rsidRPr="00F26E74" w:rsidRDefault="00EF0FFB" w:rsidP="00EF0FF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FFB" w:rsidRDefault="00EF0FFB" w:rsidP="00EF0FFB"/>
        </w:tc>
      </w:tr>
      <w:tr w:rsidR="00EF0FFB" w:rsidTr="00EF0FFB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FFB" w:rsidRDefault="00EF0FFB" w:rsidP="00EF0FFB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FFB" w:rsidRDefault="00EF0FFB" w:rsidP="00EF0FFB">
            <w:r>
              <w:t>参测人员签字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FB" w:rsidRDefault="00EF0FFB" w:rsidP="00EF0FFB"/>
        </w:tc>
      </w:tr>
    </w:tbl>
    <w:p w:rsidR="00EF0FFB" w:rsidRDefault="00EF0FFB" w:rsidP="006F2C8D"/>
    <w:p w:rsidR="002B7C48" w:rsidRDefault="00420753" w:rsidP="006B3CFF">
      <w:pPr>
        <w:pStyle w:val="2"/>
      </w:pPr>
      <w:r>
        <w:rPr>
          <w:rFonts w:hint="eastAsia"/>
        </w:rPr>
        <w:t>2.3</w:t>
      </w:r>
      <w:r w:rsidR="003E042B">
        <w:rPr>
          <w:rFonts w:hint="eastAsia"/>
        </w:rPr>
        <w:t xml:space="preserve"> </w:t>
      </w:r>
      <w:r w:rsidR="00654C17">
        <w:rPr>
          <w:rFonts w:hint="eastAsia"/>
        </w:rPr>
        <w:t xml:space="preserve"> </w:t>
      </w:r>
      <w:r w:rsidR="003E042B">
        <w:rPr>
          <w:rFonts w:hint="eastAsia"/>
        </w:rPr>
        <w:t>web</w:t>
      </w:r>
      <w:r w:rsidR="003E042B">
        <w:rPr>
          <w:rFonts w:hint="eastAsia"/>
        </w:rPr>
        <w:t>应用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0"/>
        <w:gridCol w:w="1988"/>
        <w:gridCol w:w="334"/>
        <w:gridCol w:w="1083"/>
        <w:gridCol w:w="446"/>
        <w:gridCol w:w="1679"/>
        <w:gridCol w:w="1477"/>
      </w:tblGrid>
      <w:tr w:rsidR="00001675" w:rsidTr="00001675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1675" w:rsidRDefault="00001675" w:rsidP="008B68D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675" w:rsidRPr="009C710A" w:rsidRDefault="00001675" w:rsidP="00001675">
            <w:pPr>
              <w:pStyle w:val="a9"/>
              <w:spacing w:after="156"/>
              <w:ind w:firstLineChars="0" w:firstLine="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C710A">
              <w:rPr>
                <w:rFonts w:asciiTheme="minorEastAsia" w:hAnsiTheme="minorEastAsia" w:hint="eastAsia"/>
                <w:b/>
                <w:sz w:val="18"/>
                <w:szCs w:val="18"/>
              </w:rPr>
              <w:t>测试</w:t>
            </w:r>
            <w:r w:rsidRPr="009C710A">
              <w:rPr>
                <w:rFonts w:asciiTheme="minorEastAsia" w:hAnsiTheme="minorEastAsia"/>
                <w:b/>
                <w:sz w:val="18"/>
                <w:szCs w:val="18"/>
              </w:rPr>
              <w:t>W</w:t>
            </w:r>
            <w:r w:rsidRPr="009C710A">
              <w:rPr>
                <w:rFonts w:asciiTheme="minorEastAsia" w:hAnsiTheme="minorEastAsia" w:hint="eastAsia"/>
                <w:b/>
                <w:sz w:val="18"/>
                <w:szCs w:val="18"/>
              </w:rPr>
              <w:t>eb应用-支持jsp，</w:t>
            </w:r>
          </w:p>
          <w:p w:rsidR="00001675" w:rsidRDefault="00001675" w:rsidP="00001675">
            <w:pPr>
              <w:rPr>
                <w:b/>
              </w:rPr>
            </w:pPr>
            <w:r w:rsidRPr="009C710A">
              <w:rPr>
                <w:rFonts w:asciiTheme="minorEastAsia" w:hAnsiTheme="minorEastAsia" w:hint="eastAsia"/>
                <w:b/>
                <w:sz w:val="18"/>
                <w:szCs w:val="18"/>
              </w:rPr>
              <w:t>servlet测试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1675" w:rsidRDefault="00001675" w:rsidP="008B68D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75" w:rsidRDefault="00001675" w:rsidP="008B68D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GHtest16</w:t>
            </w:r>
          </w:p>
        </w:tc>
      </w:tr>
      <w:tr w:rsidR="00001675" w:rsidTr="00001675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1675" w:rsidRDefault="00001675" w:rsidP="008B68D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75" w:rsidRDefault="00001675" w:rsidP="008B68DD">
            <w:pPr>
              <w:rPr>
                <w:b/>
              </w:rPr>
            </w:pP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JSP</w:t>
            </w:r>
            <w:r>
              <w:rPr>
                <w:rFonts w:hint="eastAsia"/>
              </w:rPr>
              <w:t>内置对象、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Include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Servlet</w:t>
            </w:r>
            <w:r>
              <w:rPr>
                <w:rFonts w:hint="eastAsia"/>
              </w:rPr>
              <w:t>基础功能</w:t>
            </w:r>
          </w:p>
        </w:tc>
      </w:tr>
      <w:tr w:rsidR="00001675" w:rsidTr="00001675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1675" w:rsidRDefault="00001675" w:rsidP="008B68DD">
            <w:r>
              <w:rPr>
                <w:b/>
              </w:rPr>
              <w:t>前置条件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75" w:rsidRDefault="00001675" w:rsidP="008B68DD">
            <w:pPr>
              <w:snapToGrid w:val="0"/>
            </w:pPr>
            <w:r>
              <w:rPr>
                <w:rFonts w:hint="eastAsia"/>
              </w:rPr>
              <w:t>已经安装并可以正常启动访问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</w:t>
            </w:r>
          </w:p>
        </w:tc>
      </w:tr>
      <w:tr w:rsidR="00001675" w:rsidTr="008B68DD">
        <w:tc>
          <w:tcPr>
            <w:tcW w:w="8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1675" w:rsidRDefault="00001675" w:rsidP="008B68D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001675" w:rsidTr="0047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001675" w:rsidRDefault="00001675" w:rsidP="008B68D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1675" w:rsidRDefault="00001675" w:rsidP="008B68D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001675" w:rsidRDefault="00001675" w:rsidP="008B68D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001675" w:rsidRDefault="00001675" w:rsidP="008B68D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001675" w:rsidTr="0047383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75" w:rsidRDefault="00001675" w:rsidP="008B68DD">
            <w:r>
              <w:lastRenderedPageBreak/>
              <w:t>1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675" w:rsidRDefault="00001675" w:rsidP="001E44F1">
            <w:pPr>
              <w:pStyle w:val="a9"/>
              <w:numPr>
                <w:ilvl w:val="0"/>
                <w:numId w:val="21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把</w:t>
            </w:r>
            <w:r w:rsidRPr="00976AA4">
              <w:t>testweb.war</w:t>
            </w:r>
            <w:r>
              <w:rPr>
                <w:rFonts w:hint="eastAsia"/>
              </w:rPr>
              <w:t>应用拷贝</w:t>
            </w:r>
            <w:proofErr w:type="gramStart"/>
            <w:r>
              <w:rPr>
                <w:rFonts w:hint="eastAsia"/>
              </w:rPr>
              <w:t>到域下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</w:t>
            </w:r>
          </w:p>
          <w:p w:rsidR="00001675" w:rsidRDefault="00001675" w:rsidP="001E44F1">
            <w:pPr>
              <w:pStyle w:val="a9"/>
              <w:numPr>
                <w:ilvl w:val="0"/>
                <w:numId w:val="21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AASv9.0</w:t>
            </w:r>
          </w:p>
          <w:p w:rsidR="00001675" w:rsidRDefault="00001675" w:rsidP="001E44F1">
            <w:pPr>
              <w:pStyle w:val="a9"/>
              <w:numPr>
                <w:ilvl w:val="0"/>
                <w:numId w:val="21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hyperlink r:id="rId15" w:history="1">
              <w:r w:rsidRPr="00976AA4">
                <w:rPr>
                  <w:rFonts w:hint="eastAsia"/>
                </w:rPr>
                <w:t>http://ip:port/testweb/index.jsp</w:t>
              </w:r>
            </w:hyperlink>
          </w:p>
          <w:p w:rsidR="00001675" w:rsidRDefault="00001675" w:rsidP="001E44F1">
            <w:pPr>
              <w:pStyle w:val="a9"/>
              <w:numPr>
                <w:ilvl w:val="0"/>
                <w:numId w:val="21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分别点击页面显示后的测试各个功能的连接，包括：</w:t>
            </w:r>
          </w:p>
          <w:p w:rsidR="00001675" w:rsidRPr="007137C8" w:rsidRDefault="00B3575D" w:rsidP="00001675">
            <w:pPr>
              <w:rPr>
                <w:rStyle w:val="a6"/>
                <w:rFonts w:cs="Times New Roman"/>
                <w:sz w:val="20"/>
                <w:szCs w:val="20"/>
              </w:rPr>
            </w:pPr>
            <w:hyperlink r:id="rId16" w:history="1">
              <w:r w:rsidR="00001675">
                <w:rPr>
                  <w:rStyle w:val="a6"/>
                  <w:rFonts w:ascii="微软雅黑" w:eastAsia="微软雅黑" w:hAnsi="微软雅黑" w:hint="eastAsia"/>
                </w:rPr>
                <w:t>jsp内置对象exception测试</w:t>
              </w:r>
            </w:hyperlink>
          </w:p>
          <w:p w:rsidR="00001675" w:rsidRPr="007137C8" w:rsidRDefault="00B3575D" w:rsidP="00001675">
            <w:pPr>
              <w:rPr>
                <w:rStyle w:val="a6"/>
                <w:rFonts w:ascii="微软雅黑" w:eastAsia="微软雅黑" w:hAnsi="微软雅黑"/>
              </w:rPr>
            </w:pPr>
            <w:hyperlink r:id="rId17" w:history="1">
              <w:r w:rsidR="00001675" w:rsidRPr="007137C8">
                <w:rPr>
                  <w:rStyle w:val="a6"/>
                  <w:rFonts w:ascii="微软雅黑" w:eastAsia="微软雅黑" w:hAnsi="微软雅黑" w:hint="eastAsia"/>
                  <w:sz w:val="20"/>
                  <w:szCs w:val="20"/>
                </w:rPr>
                <w:t>jsp内置其他对象测试</w:t>
              </w:r>
            </w:hyperlink>
          </w:p>
          <w:p w:rsidR="00001675" w:rsidRPr="007137C8" w:rsidRDefault="00B3575D" w:rsidP="00001675">
            <w:pPr>
              <w:rPr>
                <w:rStyle w:val="a6"/>
                <w:rFonts w:ascii="微软雅黑" w:eastAsia="微软雅黑" w:hAnsi="微软雅黑"/>
              </w:rPr>
            </w:pPr>
            <w:hyperlink r:id="rId18" w:history="1">
              <w:r w:rsidR="00001675" w:rsidRPr="007137C8">
                <w:rPr>
                  <w:rStyle w:val="a6"/>
                  <w:rFonts w:ascii="微软雅黑" w:eastAsia="微软雅黑" w:hAnsi="微软雅黑" w:hint="eastAsia"/>
                  <w:sz w:val="20"/>
                  <w:szCs w:val="20"/>
                </w:rPr>
                <w:t>jsp include指令测试</w:t>
              </w:r>
            </w:hyperlink>
          </w:p>
          <w:p w:rsidR="00001675" w:rsidRPr="007137C8" w:rsidRDefault="00B3575D" w:rsidP="00001675">
            <w:pPr>
              <w:rPr>
                <w:rStyle w:val="a6"/>
                <w:rFonts w:ascii="微软雅黑" w:eastAsia="微软雅黑" w:hAnsi="微软雅黑"/>
              </w:rPr>
            </w:pPr>
            <w:hyperlink r:id="rId19" w:history="1">
              <w:r w:rsidR="00001675" w:rsidRPr="007137C8">
                <w:rPr>
                  <w:rStyle w:val="a6"/>
                  <w:rFonts w:ascii="微软雅黑" w:eastAsia="微软雅黑" w:hAnsi="微软雅黑" w:hint="eastAsia"/>
                  <w:sz w:val="20"/>
                  <w:szCs w:val="20"/>
                </w:rPr>
                <w:t>jsp el支持测试</w:t>
              </w:r>
            </w:hyperlink>
          </w:p>
          <w:p w:rsidR="00001675" w:rsidRDefault="00B3575D" w:rsidP="00001675">
            <w:hyperlink r:id="rId20" w:history="1">
              <w:r w:rsidR="00001675" w:rsidRPr="007137C8">
                <w:rPr>
                  <w:rStyle w:val="a6"/>
                  <w:rFonts w:ascii="微软雅黑" w:eastAsia="微软雅黑" w:hAnsi="微软雅黑"/>
                </w:rPr>
                <w:t>servlet 基本方法使用测试</w:t>
              </w:r>
            </w:hyperlink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75" w:rsidRDefault="00001675" w:rsidP="008B68DD">
            <w:pPr>
              <w:rPr>
                <w:color w:val="FF0000"/>
              </w:rPr>
            </w:pPr>
            <w:r>
              <w:rPr>
                <w:rFonts w:hint="eastAsia"/>
              </w:rPr>
              <w:t>能正确返回结果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75" w:rsidRDefault="00001675" w:rsidP="008B68DD"/>
        </w:tc>
      </w:tr>
      <w:tr w:rsidR="00001675" w:rsidTr="004738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75" w:rsidRDefault="00001675" w:rsidP="008B68DD">
            <w:r>
              <w:rPr>
                <w:rFonts w:hint="eastAsia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675" w:rsidRDefault="00001675" w:rsidP="008B68DD">
            <w:pPr>
              <w:rPr>
                <w:rFonts w:ascii="Calibri" w:hAnsi="Calibri"/>
              </w:rPr>
            </w:pPr>
            <w:r>
              <w:t>参测人员签字</w:t>
            </w:r>
          </w:p>
        </w:tc>
        <w:tc>
          <w:tcPr>
            <w:tcW w:w="5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675" w:rsidRDefault="00001675" w:rsidP="008B68DD">
            <w:pPr>
              <w:ind w:left="720"/>
              <w:rPr>
                <w:rFonts w:ascii="Calibri" w:hAnsi="Calibri"/>
              </w:rPr>
            </w:pPr>
          </w:p>
        </w:tc>
      </w:tr>
    </w:tbl>
    <w:p w:rsidR="002B7C48" w:rsidRDefault="002B7C48" w:rsidP="002B7C48"/>
    <w:p w:rsidR="00782664" w:rsidRDefault="00782664" w:rsidP="002B7C48"/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0"/>
        <w:gridCol w:w="1988"/>
        <w:gridCol w:w="334"/>
        <w:gridCol w:w="905"/>
        <w:gridCol w:w="37"/>
        <w:gridCol w:w="588"/>
        <w:gridCol w:w="3668"/>
      </w:tblGrid>
      <w:tr w:rsidR="00EC573C" w:rsidTr="009C710A"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Pr="00512682" w:rsidRDefault="00EC573C" w:rsidP="009C710A">
            <w:pPr>
              <w:rPr>
                <w:b/>
                <w:bCs/>
              </w:rPr>
            </w:pPr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73C" w:rsidRPr="009C710A" w:rsidRDefault="00EC573C" w:rsidP="009C710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C710A">
              <w:rPr>
                <w:rFonts w:asciiTheme="minorEastAsia" w:hAnsiTheme="minorEastAsia" w:hint="eastAsia"/>
                <w:b/>
                <w:sz w:val="18"/>
                <w:szCs w:val="18"/>
              </w:rPr>
              <w:t>测试</w:t>
            </w:r>
            <w:r w:rsidRPr="009C710A">
              <w:rPr>
                <w:rFonts w:asciiTheme="minorEastAsia" w:hAnsiTheme="minorEastAsia"/>
                <w:b/>
                <w:sz w:val="18"/>
                <w:szCs w:val="18"/>
              </w:rPr>
              <w:t>W</w:t>
            </w:r>
            <w:r w:rsidRPr="009C710A">
              <w:rPr>
                <w:rFonts w:asciiTheme="minorEastAsia" w:hAnsiTheme="minorEastAsia" w:hint="eastAsia"/>
                <w:b/>
                <w:sz w:val="18"/>
                <w:szCs w:val="18"/>
              </w:rPr>
              <w:t>eb应用-支持jsp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Pr="00512682" w:rsidRDefault="00EC573C" w:rsidP="009C710A">
            <w:pPr>
              <w:rPr>
                <w:b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3C" w:rsidRDefault="00EC573C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GHtest15</w:t>
            </w:r>
          </w:p>
        </w:tc>
      </w:tr>
      <w:tr w:rsidR="00EC573C" w:rsidTr="009C710A">
        <w:trPr>
          <w:trHeight w:val="524"/>
        </w:trPr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Default="00EC573C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3C" w:rsidRDefault="00EC573C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金蝶</w:t>
            </w:r>
            <w:r>
              <w:rPr>
                <w:rFonts w:hint="eastAsia"/>
                <w:color w:val="000000"/>
              </w:rPr>
              <w:t>Apusic9.0</w:t>
            </w:r>
            <w:r>
              <w:rPr>
                <w:rFonts w:hint="eastAsia"/>
                <w:color w:val="000000"/>
              </w:rPr>
              <w:t>安装完成后是否具有以下功能：</w:t>
            </w:r>
            <w:r w:rsidRPr="005B5DD0">
              <w:rPr>
                <w:rFonts w:hint="eastAsia"/>
              </w:rPr>
              <w:t>支持</w:t>
            </w:r>
            <w:r w:rsidRPr="005B5DD0">
              <w:rPr>
                <w:rFonts w:hint="eastAsia"/>
              </w:rPr>
              <w:t>Scripting Elements</w:t>
            </w:r>
            <w:r>
              <w:rPr>
                <w:rFonts w:hint="eastAsia"/>
              </w:rPr>
              <w:t>；</w:t>
            </w:r>
            <w:r w:rsidRPr="00477889">
              <w:rPr>
                <w:rFonts w:hint="eastAsia"/>
              </w:rPr>
              <w:t>Jsp</w:t>
            </w:r>
            <w:r w:rsidRPr="00477889">
              <w:rPr>
                <w:rFonts w:hint="eastAsia"/>
              </w:rPr>
              <w:t>页面支持基本指令</w:t>
            </w:r>
            <w:r>
              <w:rPr>
                <w:rFonts w:hint="eastAsia"/>
              </w:rPr>
              <w:t>，如</w:t>
            </w:r>
            <w:r w:rsidRPr="00477889">
              <w:rPr>
                <w:rFonts w:ascii="Calibri" w:hAnsi="Calibri" w:hint="eastAsia"/>
              </w:rPr>
              <w:t>page</w:t>
            </w:r>
            <w:r w:rsidRPr="00477889">
              <w:rPr>
                <w:rFonts w:ascii="Calibri" w:hAnsi="Calibri" w:hint="eastAsia"/>
              </w:rPr>
              <w:t>指令，</w:t>
            </w:r>
            <w:r w:rsidRPr="00477889">
              <w:rPr>
                <w:rFonts w:ascii="Calibri" w:hAnsi="Calibri" w:hint="eastAsia"/>
              </w:rPr>
              <w:t>include</w:t>
            </w:r>
            <w:r w:rsidRPr="00477889">
              <w:rPr>
                <w:rFonts w:ascii="Calibri" w:hAnsi="Calibri" w:hint="eastAsia"/>
              </w:rPr>
              <w:t>指令</w:t>
            </w:r>
            <w:r>
              <w:rPr>
                <w:rFonts w:ascii="Calibri" w:hAnsi="Calibri" w:hint="eastAsia"/>
              </w:rPr>
              <w:t>；支持</w:t>
            </w:r>
            <w:r>
              <w:rPr>
                <w:rFonts w:ascii="Calibri" w:hAnsi="Calibri" w:hint="eastAsia"/>
              </w:rPr>
              <w:t>EL</w:t>
            </w:r>
            <w:r>
              <w:rPr>
                <w:rFonts w:ascii="Calibri" w:hAnsi="Calibri" w:hint="eastAsia"/>
              </w:rPr>
              <w:t>表达式；</w:t>
            </w:r>
            <w:r>
              <w:rPr>
                <w:rFonts w:ascii="Calibri" w:hAnsi="Calibri" w:hint="eastAsia"/>
              </w:rPr>
              <w:t>JSP</w:t>
            </w:r>
            <w:r>
              <w:rPr>
                <w:rFonts w:ascii="Calibri" w:hAnsi="Calibri" w:hint="eastAsia"/>
              </w:rPr>
              <w:t>页面热部署；支持</w:t>
            </w:r>
            <w:r w:rsidRPr="000D6308">
              <w:rPr>
                <w:rFonts w:hint="eastAsia"/>
              </w:rPr>
              <w:t>自定义标签</w:t>
            </w:r>
            <w:r>
              <w:rPr>
                <w:rFonts w:hint="eastAsia"/>
              </w:rPr>
              <w:t>以及</w:t>
            </w:r>
            <w:r>
              <w:rPr>
                <w:rFonts w:hint="eastAsia"/>
              </w:rPr>
              <w:t>JSTL</w:t>
            </w:r>
            <w:r>
              <w:rPr>
                <w:rFonts w:hint="eastAsia"/>
              </w:rPr>
              <w:t>（</w:t>
            </w:r>
            <w:r w:rsidRPr="00C3205E">
              <w:rPr>
                <w:rFonts w:hint="eastAsia"/>
              </w:rPr>
              <w:t>Taglib</w:t>
            </w:r>
            <w:r>
              <w:rPr>
                <w:rFonts w:hint="eastAsia"/>
              </w:rPr>
              <w:t>）。</w:t>
            </w:r>
          </w:p>
        </w:tc>
      </w:tr>
      <w:tr w:rsidR="00EC573C" w:rsidTr="009C710A"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Default="00EC573C" w:rsidP="009C710A">
            <w:r>
              <w:rPr>
                <w:b/>
              </w:rPr>
              <w:t>前置条件</w:t>
            </w:r>
          </w:p>
        </w:tc>
        <w:tc>
          <w:tcPr>
            <w:tcW w:w="7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3C" w:rsidRDefault="00EC573C" w:rsidP="009C710A">
            <w:pPr>
              <w:snapToGrid w:val="0"/>
            </w:pPr>
            <w:r>
              <w:rPr>
                <w:rFonts w:hint="eastAsia"/>
              </w:rPr>
              <w:t>已经安装了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9.0</w:t>
            </w:r>
          </w:p>
        </w:tc>
      </w:tr>
      <w:tr w:rsidR="00EC573C" w:rsidTr="009C710A">
        <w:tc>
          <w:tcPr>
            <w:tcW w:w="9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573C" w:rsidRDefault="00EC573C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EC573C" w:rsidTr="009C71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Default="00EC573C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Default="00EC573C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Default="00EC573C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573C" w:rsidRDefault="00EC573C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EC573C" w:rsidTr="009C710A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573C" w:rsidRDefault="00EC573C" w:rsidP="009C710A">
            <w:r>
              <w:t>1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73C" w:rsidRDefault="00EC573C" w:rsidP="009C710A"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应用服务器，保证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能够正常访问。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C573C" w:rsidRDefault="00EC573C" w:rsidP="009C710A">
            <w:pPr>
              <w:rPr>
                <w:color w:val="FF0000"/>
              </w:rPr>
            </w:pPr>
            <w:r>
              <w:rPr>
                <w:rFonts w:hint="eastAsia"/>
              </w:rPr>
              <w:t>执行成功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73C" w:rsidRDefault="00EC573C" w:rsidP="009C710A">
            <w:r>
              <w:rPr>
                <w:rFonts w:hint="eastAsia"/>
              </w:rPr>
              <w:t>通过</w:t>
            </w:r>
          </w:p>
        </w:tc>
      </w:tr>
      <w:tr w:rsidR="00EC573C" w:rsidTr="009C710A">
        <w:trPr>
          <w:trHeight w:val="62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C" w:rsidRDefault="00EC573C" w:rsidP="009C710A">
            <w: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573C" w:rsidRDefault="00EC573C" w:rsidP="009C710A">
            <w:r>
              <w:rPr>
                <w:rFonts w:hint="eastAsia"/>
              </w:rPr>
              <w:t>部署应用</w:t>
            </w:r>
            <w:r>
              <w:rPr>
                <w:rFonts w:ascii="Calibri" w:hAnsi="Calibri" w:hint="eastAsia"/>
              </w:rPr>
              <w:t>test-webapp.war</w:t>
            </w:r>
            <w:r>
              <w:rPr>
                <w:rFonts w:hint="eastAsia"/>
              </w:rPr>
              <w:t>测试对</w:t>
            </w:r>
            <w:r w:rsidRPr="005B5DD0">
              <w:rPr>
                <w:rFonts w:hint="eastAsia"/>
              </w:rPr>
              <w:t>Scripting Elements</w:t>
            </w:r>
            <w:r>
              <w:rPr>
                <w:rFonts w:hint="eastAsia"/>
              </w:rPr>
              <w:t>的支持性，</w:t>
            </w:r>
            <w:r w:rsidRPr="005B5DD0">
              <w:rPr>
                <w:rFonts w:ascii="Calibri" w:hAnsi="Calibri" w:hint="eastAsia"/>
              </w:rPr>
              <w:t>对</w:t>
            </w:r>
            <w:r w:rsidRPr="005B5DD0">
              <w:rPr>
                <w:rFonts w:ascii="Calibri" w:hAnsi="Calibri" w:hint="eastAsia"/>
              </w:rPr>
              <w:t>Jsp</w:t>
            </w:r>
            <w:r w:rsidRPr="005B5DD0">
              <w:rPr>
                <w:rFonts w:ascii="Calibri" w:hAnsi="Calibri" w:hint="eastAsia"/>
              </w:rPr>
              <w:t>页面进行编译，并正确显示页面内容。页面内容包括</w:t>
            </w:r>
            <w:r w:rsidRPr="005B5DD0">
              <w:rPr>
                <w:rFonts w:ascii="Calibri" w:hAnsi="Calibri" w:hint="eastAsia"/>
              </w:rPr>
              <w:t>Declarations</w:t>
            </w:r>
            <w:r w:rsidRPr="005B5DD0">
              <w:rPr>
                <w:rFonts w:ascii="Calibri" w:hAnsi="Calibri" w:hint="eastAsia"/>
              </w:rPr>
              <w:t>、</w:t>
            </w:r>
            <w:r w:rsidRPr="005B5DD0">
              <w:rPr>
                <w:rFonts w:ascii="Calibri" w:hAnsi="Calibri" w:hint="eastAsia"/>
              </w:rPr>
              <w:t>Scriptlets</w:t>
            </w:r>
            <w:r w:rsidRPr="005B5DD0">
              <w:rPr>
                <w:rFonts w:ascii="Calibri" w:hAnsi="Calibri" w:hint="eastAsia"/>
              </w:rPr>
              <w:t>、</w:t>
            </w:r>
            <w:r>
              <w:rPr>
                <w:rFonts w:ascii="Calibri" w:hAnsi="Calibri" w:hint="eastAsia"/>
              </w:rPr>
              <w:t xml:space="preserve">EL </w:t>
            </w:r>
            <w:r w:rsidRPr="005B5DD0">
              <w:rPr>
                <w:rFonts w:ascii="Calibri" w:hAnsi="Calibri" w:hint="eastAsia"/>
              </w:rPr>
              <w:t>Expressions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573C" w:rsidRDefault="00EC573C" w:rsidP="009C710A">
            <w:r>
              <w:rPr>
                <w:rFonts w:hint="eastAsia"/>
              </w:rPr>
              <w:t>每一步</w:t>
            </w:r>
            <w:r>
              <w:t>执行</w:t>
            </w:r>
            <w:r>
              <w:rPr>
                <w:rFonts w:hint="eastAsia"/>
              </w:rPr>
              <w:t>结果正确</w:t>
            </w:r>
          </w:p>
          <w:p w:rsidR="00EC573C" w:rsidRDefault="00EC573C" w:rsidP="009C710A">
            <w:pPr>
              <w:rPr>
                <w:color w:val="FF0000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73C" w:rsidRDefault="00EC573C" w:rsidP="009C710A">
            <w:r>
              <w:rPr>
                <w:rFonts w:hint="eastAsia"/>
              </w:rPr>
              <w:t>通过</w:t>
            </w:r>
          </w:p>
        </w:tc>
      </w:tr>
      <w:tr w:rsidR="00EC573C" w:rsidRPr="00961A6F" w:rsidTr="009C710A">
        <w:trPr>
          <w:trHeight w:val="62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C" w:rsidRDefault="00EC573C" w:rsidP="009C710A"/>
        </w:tc>
        <w:tc>
          <w:tcPr>
            <w:tcW w:w="83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73C" w:rsidRDefault="00EC573C" w:rsidP="001E44F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部署应用</w:t>
            </w:r>
            <w:r>
              <w:rPr>
                <w:rFonts w:ascii="Calibri" w:hAnsi="Calibri" w:hint="eastAsia"/>
              </w:rPr>
              <w:t>test-webapp.war,</w:t>
            </w:r>
            <w:r>
              <w:rPr>
                <w:rFonts w:ascii="Calibri" w:hAnsi="Calibri" w:hint="eastAsia"/>
              </w:rPr>
              <w:t>并访问</w:t>
            </w:r>
            <w:r>
              <w:rPr>
                <w:rFonts w:ascii="Calibri" w:hAnsi="Calibri" w:hint="eastAsia"/>
              </w:rPr>
              <w:t>http://localhost:6888/test-webapp/tld.jsp</w:t>
            </w:r>
            <w:r>
              <w:rPr>
                <w:rFonts w:ascii="Calibri" w:hAnsi="Calibri" w:hint="eastAsia"/>
              </w:rPr>
              <w:t>页面</w:t>
            </w:r>
          </w:p>
          <w:p w:rsidR="00EC573C" w:rsidRDefault="00EC573C" w:rsidP="009C710A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ascii="Calibri" w:hAnsi="Calibri" w:hint="eastAsia"/>
              </w:rPr>
              <w:t>查看页面</w:t>
            </w:r>
            <w:r>
              <w:rPr>
                <w:rFonts w:ascii="Calibri" w:hAnsi="Calibri" w:hint="eastAsia"/>
              </w:rPr>
              <w:t>JSP</w:t>
            </w:r>
            <w:r>
              <w:rPr>
                <w:rFonts w:ascii="Calibri" w:hAnsi="Calibri" w:hint="eastAsia"/>
              </w:rPr>
              <w:t>代码与页面，验证</w:t>
            </w:r>
            <w:r w:rsidRPr="005B5DD0">
              <w:rPr>
                <w:rFonts w:ascii="Calibri" w:hAnsi="Calibri" w:hint="eastAsia"/>
              </w:rPr>
              <w:t>Declarations</w:t>
            </w:r>
            <w:r w:rsidRPr="005B5DD0">
              <w:rPr>
                <w:rFonts w:ascii="Calibri" w:hAnsi="Calibri" w:hint="eastAsia"/>
              </w:rPr>
              <w:t>、</w:t>
            </w:r>
            <w:r w:rsidRPr="005B5DD0">
              <w:rPr>
                <w:rFonts w:ascii="Calibri" w:hAnsi="Calibri" w:hint="eastAsia"/>
              </w:rPr>
              <w:t>Scriptlets</w:t>
            </w:r>
            <w:r w:rsidRPr="005B5DD0">
              <w:rPr>
                <w:rFonts w:ascii="Calibri" w:hAnsi="Calibri" w:hint="eastAsia"/>
              </w:rPr>
              <w:t>、</w:t>
            </w:r>
            <w:r>
              <w:rPr>
                <w:rFonts w:ascii="Calibri" w:hAnsi="Calibri" w:hint="eastAsia"/>
              </w:rPr>
              <w:t xml:space="preserve">EL </w:t>
            </w:r>
            <w:r w:rsidRPr="005B5DD0">
              <w:rPr>
                <w:rFonts w:ascii="Calibri" w:hAnsi="Calibri" w:hint="eastAsia"/>
              </w:rPr>
              <w:t>Expressions</w:t>
            </w:r>
            <w:r>
              <w:rPr>
                <w:rFonts w:ascii="Calibri" w:hAnsi="Calibri" w:hint="eastAsia"/>
              </w:rPr>
              <w:t>。对应</w:t>
            </w:r>
            <w:r>
              <w:rPr>
                <w:rFonts w:ascii="Calibri" w:hAnsi="Calibri" w:hint="eastAsia"/>
              </w:rPr>
              <w:t>JSP</w:t>
            </w:r>
            <w:r>
              <w:rPr>
                <w:rFonts w:ascii="Calibri" w:hAnsi="Calibri" w:hint="eastAsia"/>
              </w:rPr>
              <w:t>页面上的：</w:t>
            </w:r>
          </w:p>
          <w:p w:rsidR="00EC573C" w:rsidRPr="00891B79" w:rsidRDefault="00EC573C" w:rsidP="009C710A">
            <w:pPr>
              <w:widowControl/>
              <w:shd w:val="clear" w:color="auto" w:fill="2B2B2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</w:pP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&lt;div&gt;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t>&lt;%!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String </w:t>
            </w:r>
            <w:r w:rsidRPr="00891B79">
              <w:rPr>
                <w:rFonts w:ascii="Courier New" w:eastAsia="宋体" w:hAnsi="Courier New" w:cs="Courier New"/>
                <w:color w:val="9876AA"/>
                <w:kern w:val="0"/>
                <w:sz w:val="18"/>
                <w:szCs w:val="18"/>
              </w:rPr>
              <w:t xml:space="preserve">str 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= 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"This is a string!"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;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t>%&gt;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br/>
              <w:t xml:space="preserve">    &lt;%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out.println(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"&lt;br/&gt;"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);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for (int i = 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</w:rPr>
              <w:t>1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; i &lt; 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</w:rPr>
              <w:t>10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; i++) {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lastRenderedPageBreak/>
              <w:t xml:space="preserve">            for (int j = 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</w:rPr>
              <w:t>1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; j &lt; 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</w:rPr>
              <w:t>10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; j++) {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        out.println(j);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    }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    out.println(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"&lt;br/&gt;"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);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}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t>%&gt;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&lt;center&gt;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100-50=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  <w:shd w:val="clear" w:color="auto" w:fill="232525"/>
              </w:rPr>
              <w:t>100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-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  <w:shd w:val="clear" w:color="auto" w:fill="232525"/>
              </w:rPr>
              <w:t>50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t xml:space="preserve"> 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8*9=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  <w:shd w:val="clear" w:color="auto" w:fill="232525"/>
              </w:rPr>
              <w:t>8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*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  <w:shd w:val="clear" w:color="auto" w:fill="232525"/>
              </w:rPr>
              <w:t>9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t xml:space="preserve"> 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9/3=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  <w:shd w:val="clear" w:color="auto" w:fill="232525"/>
              </w:rPr>
              <w:t>9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/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  <w:shd w:val="clear" w:color="auto" w:fill="232525"/>
              </w:rPr>
              <w:t>3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"123"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+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  <w:shd w:val="clear" w:color="auto" w:fill="232525"/>
              </w:rPr>
              <w:t>9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+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  <w:shd w:val="clear" w:color="auto" w:fill="232525"/>
              </w:rPr>
              <w:t>3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&lt;/center&gt;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>&lt;/div&gt;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>&lt;div&gt;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===========================out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标签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===================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 xml:space="preserve">:out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value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name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default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="&lt;h1&gt;out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测试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&lt;h1&gt;"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escapeXml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="false"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&gt;&lt;/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:out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=======================choose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标签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=====================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:choose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 xml:space="preserve">:when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test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  <w:shd w:val="clear" w:color="auto" w:fill="232525"/>
              </w:rPr>
              <w:t>10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  <w:shd w:val="clear" w:color="auto" w:fill="232525"/>
              </w:rPr>
              <w:t>5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"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        10&gt;5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 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&lt;/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:when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 xml:space="preserve">:when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test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  <w:shd w:val="clear" w:color="auto" w:fill="232525"/>
              </w:rPr>
              <w:t>6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  <w:shd w:val="clear" w:color="auto" w:fill="232525"/>
              </w:rPr>
              <w:t>2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"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        6&gt;2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 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&lt;/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:when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:otherwise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    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条件都不成立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&lt;/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:otherwise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&lt;/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:choose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========================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自定义标签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======================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p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 xml:space="preserve">:test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hidden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="false"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&lt;span&gt;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hidden=false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显示内容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&lt;/span&gt;&lt;/br&gt;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&lt;/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p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:test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========================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引用开源标签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=====================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es:encodeForHTML(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"&lt;script&gt;alert(\"hello\")&lt;/script&gt;"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)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=========================forEach=======================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t>&lt;%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t>//List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t>数据准备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List&lt;Student&gt; list = new ArrayList&lt;Student&gt;();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list.add(new Student(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"name001"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, 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</w:rPr>
              <w:t>18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));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list.add(new Student(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"name002"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, 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</w:rPr>
              <w:t>19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));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list.add(new Student(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"name003"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, 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</w:rPr>
              <w:t>20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));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pageContext.setAttribute(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"list"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, list);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t>//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t>放入域中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br/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br/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lastRenderedPageBreak/>
              <w:t xml:space="preserve">        //Map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t>数据准备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Map&lt;String, Student&gt; map = new HashMap&lt;String, Student&gt;();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map.put(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"001"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, new Student(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"name001"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, 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</w:rPr>
              <w:t>18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));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map.put(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"002"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, new Student(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"name002"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, 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</w:rPr>
              <w:t>19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));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map.put(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"003"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, new Student(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"name003"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, 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</w:rPr>
              <w:t>20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));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pageContext.setAttribute(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"map"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, map);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t>//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t>放入域中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br/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br/>
              <w:t xml:space="preserve">        //array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t>数据准备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Student[] array = new Student[]{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        new Student(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"name001"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, 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</w:rPr>
              <w:t>18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),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        new Student(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"name002"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, 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</w:rPr>
              <w:t>19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),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        new Student(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"name003"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, </w:t>
            </w:r>
            <w:r w:rsidRPr="00891B79">
              <w:rPr>
                <w:rFonts w:ascii="Courier New" w:eastAsia="宋体" w:hAnsi="Courier New" w:cs="Courier New"/>
                <w:color w:val="6897BB"/>
                <w:kern w:val="0"/>
                <w:sz w:val="18"/>
                <w:szCs w:val="18"/>
              </w:rPr>
              <w:t>20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)};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pageContext.setAttribute(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"array"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, array);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t>//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t>放入域中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t>%&gt;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 xml:space="preserve">:forEach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var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="student"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begin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="0"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end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="2"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items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list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step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="1"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varStatus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="varSta"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    name: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student.name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---age: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student.age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&lt;/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:forEach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 xml:space="preserve">:forEach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var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="student"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begin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="0"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end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="2"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items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map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step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="1"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varStatus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="varSta"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    key: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student.key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---name: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student.value.name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---age: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student.value.age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&lt;/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:forEach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 xml:space="preserve">:forEach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var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="student"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begin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="0"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end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="2"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items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array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step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="1"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varStatus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="varSta"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    name: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student.name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---age: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student.age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&lt;/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:forEach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 xml:space="preserve">:forEach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var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="student"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items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array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"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    name: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student.name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t>---age: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student.age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&lt;/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:forEach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=======================forTokens====================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t>&lt;%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t>//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t>数据准备</w:t>
            </w:r>
            <w:r w:rsidRPr="00891B79">
              <w:rPr>
                <w:rFonts w:ascii="Courier New" w:eastAsia="宋体" w:hAnsi="Courier New" w:cs="Courier New"/>
                <w:color w:val="808080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 xml:space="preserve">String str = 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"a-b-c=d=e"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    pageContext.setAttribute(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</w:rPr>
              <w:t>"str"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t>, str);</w:t>
            </w:r>
            <w:r w:rsidRPr="00891B79">
              <w:rPr>
                <w:rFonts w:ascii="Courier New" w:eastAsia="宋体" w:hAnsi="Courier New" w:cs="Courier New"/>
                <w:color w:val="CC7832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t>%&gt;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 xml:space="preserve">:forTokens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var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="item"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items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str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 xml:space="preserve">"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delims</w:t>
            </w:r>
            <w:r w:rsidRPr="00891B79">
              <w:rPr>
                <w:rFonts w:ascii="Courier New" w:eastAsia="宋体" w:hAnsi="Courier New" w:cs="Courier New"/>
                <w:color w:val="6A8759"/>
                <w:kern w:val="0"/>
                <w:sz w:val="18"/>
                <w:szCs w:val="18"/>
                <w:shd w:val="clear" w:color="auto" w:fill="232525"/>
              </w:rPr>
              <w:t>="-="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  <w:t xml:space="preserve">        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${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item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}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&lt;br/&gt;</w:t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br/>
              <w:t xml:space="preserve">    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&lt;/</w:t>
            </w:r>
            <w:r w:rsidRPr="00891B79">
              <w:rPr>
                <w:rFonts w:ascii="Courier New" w:eastAsia="宋体" w:hAnsi="Courier New" w:cs="Courier New"/>
                <w:b/>
                <w:bCs/>
                <w:color w:val="9876AA"/>
                <w:kern w:val="0"/>
                <w:sz w:val="18"/>
                <w:szCs w:val="18"/>
                <w:shd w:val="clear" w:color="auto" w:fill="232525"/>
              </w:rPr>
              <w:t>c</w:t>
            </w:r>
            <w:r w:rsidRPr="00891B79">
              <w:rPr>
                <w:rFonts w:ascii="Courier New" w:eastAsia="宋体" w:hAnsi="Courier New" w:cs="Courier New"/>
                <w:b/>
                <w:bCs/>
                <w:color w:val="CC7832"/>
                <w:kern w:val="0"/>
                <w:sz w:val="18"/>
                <w:szCs w:val="18"/>
                <w:shd w:val="clear" w:color="auto" w:fill="232525"/>
              </w:rPr>
              <w:t>:forTokens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  <w:shd w:val="clear" w:color="auto" w:fill="232525"/>
              </w:rPr>
              <w:t>&gt;</w:t>
            </w:r>
            <w:r w:rsidRPr="00891B79">
              <w:rPr>
                <w:rFonts w:ascii="Courier New" w:eastAsia="宋体" w:hAnsi="Courier New" w:cs="Courier New"/>
                <w:color w:val="A9B7C6"/>
                <w:kern w:val="0"/>
                <w:sz w:val="18"/>
                <w:szCs w:val="18"/>
              </w:rPr>
              <w:br/>
            </w:r>
            <w:r w:rsidRPr="00891B79">
              <w:rPr>
                <w:rFonts w:ascii="Courier New" w:eastAsia="宋体" w:hAnsi="Courier New" w:cs="Courier New"/>
                <w:color w:val="E8BF6A"/>
                <w:kern w:val="0"/>
                <w:sz w:val="18"/>
                <w:szCs w:val="18"/>
              </w:rPr>
              <w:t>&lt;/div&gt;</w:t>
            </w:r>
          </w:p>
          <w:p w:rsidR="00EC573C" w:rsidRDefault="00EC573C" w:rsidP="009C710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（</w:t>
            </w:r>
            <w:r>
              <w:rPr>
                <w:rFonts w:ascii="Calibri" w:hAnsi="Calibri" w:hint="eastAsia"/>
              </w:rPr>
              <w:t>3</w:t>
            </w:r>
            <w:r>
              <w:rPr>
                <w:rFonts w:ascii="Calibri" w:hAnsi="Calibri" w:hint="eastAsia"/>
              </w:rPr>
              <w:t>）验证</w:t>
            </w:r>
            <w:r w:rsidRPr="005B5DD0">
              <w:rPr>
                <w:rFonts w:ascii="Calibri" w:hAnsi="Calibri" w:hint="eastAsia"/>
              </w:rPr>
              <w:t>Declarations</w:t>
            </w:r>
            <w:r w:rsidRPr="005B5DD0">
              <w:rPr>
                <w:rFonts w:ascii="Calibri" w:hAnsi="Calibri" w:hint="eastAsia"/>
              </w:rPr>
              <w:t>、</w:t>
            </w:r>
            <w:r w:rsidRPr="005B5DD0">
              <w:rPr>
                <w:rFonts w:ascii="Calibri" w:hAnsi="Calibri" w:hint="eastAsia"/>
              </w:rPr>
              <w:t>Scriptlets</w:t>
            </w:r>
            <w:r w:rsidRPr="005B5DD0">
              <w:rPr>
                <w:rFonts w:ascii="Calibri" w:hAnsi="Calibri" w:hint="eastAsia"/>
              </w:rPr>
              <w:t>、</w:t>
            </w:r>
            <w:r w:rsidRPr="005B5DD0">
              <w:rPr>
                <w:rFonts w:ascii="Calibri" w:hAnsi="Calibri" w:hint="eastAsia"/>
              </w:rPr>
              <w:t>Expressions</w:t>
            </w:r>
            <w:r>
              <w:rPr>
                <w:rFonts w:ascii="Calibri" w:hAnsi="Calibri" w:hint="eastAsia"/>
              </w:rPr>
              <w:t>分别显示正常</w:t>
            </w:r>
          </w:p>
          <w:p w:rsidR="00EC573C" w:rsidRPr="008321E2" w:rsidRDefault="00EC573C" w:rsidP="009C710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ascii="Calibri" w:hAnsi="Calibri" w:hint="eastAsia"/>
              </w:rPr>
              <w:t>查看目录</w:t>
            </w:r>
            <w:r w:rsidRPr="00877B14">
              <w:rPr>
                <w:rFonts w:ascii="Calibri" w:hAnsi="Calibri"/>
              </w:rPr>
              <w:t xml:space="preserve"> deploy/</w:t>
            </w:r>
            <w:r w:rsidRPr="00145118">
              <w:rPr>
                <w:rFonts w:ascii="Calibri" w:hAnsi="Calibri"/>
              </w:rPr>
              <w:t>test-webapp</w:t>
            </w:r>
            <w:r>
              <w:rPr>
                <w:rFonts w:ascii="Calibri" w:hAnsi="Calibri"/>
              </w:rPr>
              <w:t>/tmpfiles</w:t>
            </w:r>
            <w:r w:rsidRPr="00877B14">
              <w:rPr>
                <w:rFonts w:ascii="Calibri" w:hAnsi="Calibri"/>
              </w:rPr>
              <w:t>/jsp/_jspx</w:t>
            </w:r>
            <w:r>
              <w:rPr>
                <w:rFonts w:ascii="Calibri" w:hAnsi="Calibri" w:hint="eastAsia"/>
              </w:rPr>
              <w:t>下是否存在</w:t>
            </w:r>
            <w:r w:rsidRPr="00877B14">
              <w:rPr>
                <w:rFonts w:ascii="Calibri" w:hAnsi="Calibri"/>
              </w:rPr>
              <w:t>_</w:t>
            </w:r>
            <w:r>
              <w:rPr>
                <w:rFonts w:ascii="Calibri" w:hAnsi="Calibri" w:hint="eastAsia"/>
              </w:rPr>
              <w:t>tld</w:t>
            </w:r>
            <w:r w:rsidRPr="00877B14">
              <w:rPr>
                <w:rFonts w:ascii="Calibri" w:hAnsi="Calibri"/>
              </w:rPr>
              <w:t>__jsp.class</w:t>
            </w:r>
            <w:r>
              <w:rPr>
                <w:rFonts w:ascii="Calibri" w:hAnsi="Calibri" w:hint="eastAsia"/>
              </w:rPr>
              <w:t>文件</w:t>
            </w:r>
          </w:p>
        </w:tc>
      </w:tr>
      <w:tr w:rsidR="00EC573C" w:rsidRPr="00307137" w:rsidTr="009C710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C573C" w:rsidRDefault="00EC573C" w:rsidP="009C710A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73C" w:rsidRDefault="00EC573C" w:rsidP="009C710A">
            <w:r>
              <w:rPr>
                <w:rFonts w:hint="eastAsia"/>
              </w:rPr>
              <w:t>部署应用</w:t>
            </w:r>
            <w:r>
              <w:rPr>
                <w:rFonts w:ascii="Calibri" w:hAnsi="Calibri" w:hint="eastAsia"/>
              </w:rPr>
              <w:t>test1.war</w:t>
            </w:r>
            <w:r>
              <w:rPr>
                <w:rFonts w:ascii="Calibri" w:hAnsi="Calibri" w:hint="eastAsia"/>
              </w:rPr>
              <w:t>来测试对</w:t>
            </w:r>
            <w:r w:rsidRPr="00477889">
              <w:rPr>
                <w:rFonts w:hint="eastAsia"/>
              </w:rPr>
              <w:lastRenderedPageBreak/>
              <w:t>Jsp</w:t>
            </w:r>
            <w:r w:rsidRPr="00477889">
              <w:rPr>
                <w:rFonts w:hint="eastAsia"/>
              </w:rPr>
              <w:t>页面支持基本指令</w:t>
            </w:r>
            <w:r>
              <w:rPr>
                <w:rFonts w:hint="eastAsia"/>
              </w:rPr>
              <w:t>的支持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73C" w:rsidRDefault="00EC573C" w:rsidP="009C710A">
            <w:pPr>
              <w:rPr>
                <w:color w:val="FF0000"/>
              </w:rPr>
            </w:pPr>
            <w:r>
              <w:rPr>
                <w:rFonts w:hint="eastAsia"/>
              </w:rPr>
              <w:lastRenderedPageBreak/>
              <w:t>执行成功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3C" w:rsidRPr="00307137" w:rsidRDefault="00EC573C" w:rsidP="009C710A">
            <w:r>
              <w:rPr>
                <w:rFonts w:hint="eastAsia"/>
              </w:rPr>
              <w:t>通过</w:t>
            </w:r>
          </w:p>
        </w:tc>
      </w:tr>
      <w:tr w:rsidR="00EC573C" w:rsidRPr="00113DD5" w:rsidTr="009C710A">
        <w:tc>
          <w:tcPr>
            <w:tcW w:w="674" w:type="dxa"/>
            <w:vMerge/>
            <w:tcBorders>
              <w:left w:val="single" w:sz="4" w:space="0" w:color="000000"/>
            </w:tcBorders>
          </w:tcPr>
          <w:p w:rsidR="00EC573C" w:rsidRDefault="00EC573C" w:rsidP="009C710A"/>
        </w:tc>
        <w:tc>
          <w:tcPr>
            <w:tcW w:w="8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3C" w:rsidRDefault="00EC573C" w:rsidP="001E44F1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访问</w:t>
            </w:r>
            <w:hyperlink r:id="rId21" w:history="1">
              <w:r w:rsidRPr="00853CA1">
                <w:rPr>
                  <w:rStyle w:val="a6"/>
                  <w:rFonts w:ascii="Calibri" w:hAnsi="Calibri"/>
                </w:rPr>
                <w:t>http://</w:t>
              </w:r>
              <w:r w:rsidRPr="00853CA1">
                <w:rPr>
                  <w:rStyle w:val="a6"/>
                  <w:rFonts w:ascii="Calibri" w:hAnsi="Calibri" w:hint="eastAsia"/>
                </w:rPr>
                <w:t>localhost</w:t>
              </w:r>
              <w:r w:rsidRPr="00853CA1">
                <w:rPr>
                  <w:rStyle w:val="a6"/>
                  <w:rFonts w:ascii="Calibri" w:hAnsi="Calibri"/>
                </w:rPr>
                <w:t>:6888/test1/testInclude.jsp</w:t>
              </w:r>
            </w:hyperlink>
            <w:r>
              <w:rPr>
                <w:rFonts w:ascii="Calibri" w:hAnsi="Calibri" w:hint="eastAsia"/>
              </w:rPr>
              <w:t>，查看页面显示</w:t>
            </w:r>
          </w:p>
          <w:p w:rsidR="00EC573C" w:rsidRDefault="00EC573C" w:rsidP="009C710A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页面显示为</w:t>
            </w:r>
            <w:r>
              <w:t>使用</w:t>
            </w:r>
            <w:r>
              <w:t>&lt;include file="include html"&gt;</w:t>
            </w:r>
            <w:r>
              <w:br/>
            </w:r>
            <w:r>
              <w:t>使用</w:t>
            </w:r>
            <w:r>
              <w:t>&lt;jsp:include page="include jsp"&gt;</w:t>
            </w:r>
          </w:p>
          <w:p w:rsidR="00EC573C" w:rsidRPr="00113DD5" w:rsidRDefault="00EC573C" w:rsidP="001E44F1">
            <w:pPr>
              <w:numPr>
                <w:ilvl w:val="0"/>
                <w:numId w:val="2"/>
              </w:numPr>
            </w:pPr>
            <w:r>
              <w:rPr>
                <w:rFonts w:ascii="Calibri" w:hAnsi="Calibri" w:hint="eastAsia"/>
              </w:rPr>
              <w:t>查看</w:t>
            </w:r>
            <w:r w:rsidRPr="005A54E0">
              <w:rPr>
                <w:rFonts w:ascii="Calibri" w:hAnsi="Calibri"/>
              </w:rPr>
              <w:t>testInclude.jsp</w:t>
            </w:r>
            <w:r>
              <w:rPr>
                <w:rFonts w:ascii="Calibri" w:hAnsi="Calibri" w:hint="eastAsia"/>
              </w:rPr>
              <w:t>源代码，其中用</w:t>
            </w:r>
            <w:r>
              <w:rPr>
                <w:rFonts w:ascii="Calibri" w:hAnsi="Calibri" w:hint="eastAsia"/>
              </w:rPr>
              <w:t>page</w:t>
            </w:r>
            <w:r>
              <w:rPr>
                <w:rFonts w:ascii="Calibri" w:hAnsi="Calibri" w:hint="eastAsia"/>
              </w:rPr>
              <w:t>指令定义了使用的是</w:t>
            </w:r>
            <w:r>
              <w:rPr>
                <w:rFonts w:ascii="Calibri" w:hAnsi="Calibri" w:hint="eastAsia"/>
              </w:rPr>
              <w:t>java</w:t>
            </w:r>
            <w:r>
              <w:rPr>
                <w:rFonts w:ascii="Calibri" w:hAnsi="Calibri" w:hint="eastAsia"/>
              </w:rPr>
              <w:t>语言</w:t>
            </w:r>
          </w:p>
          <w:p w:rsidR="00EC573C" w:rsidRDefault="00EC573C" w:rsidP="009C710A">
            <w:pPr>
              <w:rPr>
                <w:rFonts w:ascii="Calibri" w:hAnsi="Calibri"/>
              </w:rPr>
            </w:pPr>
            <w:r w:rsidRPr="00F42565">
              <w:rPr>
                <w:rFonts w:ascii="Calibri" w:hAnsi="Calibri"/>
              </w:rPr>
              <w:t>&lt;%@ page language="java" contentType="text/html; charset=UTF-8" pageEncoding="UTF-8"%&gt;</w:t>
            </w:r>
          </w:p>
          <w:p w:rsidR="00EC573C" w:rsidRDefault="00EC573C" w:rsidP="009C710A">
            <w:pPr>
              <w:ind w:left="720"/>
            </w:pPr>
            <w:r w:rsidRPr="00F42565">
              <w:rPr>
                <w:rFonts w:ascii="Calibri" w:hAnsi="Calibri"/>
              </w:rPr>
              <w:t>&lt;%@ include file="include.html" %&gt;</w:t>
            </w:r>
          </w:p>
        </w:tc>
      </w:tr>
      <w:tr w:rsidR="00EC573C" w:rsidTr="009C710A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573C" w:rsidRDefault="00EC573C" w:rsidP="009C710A">
            <w:r>
              <w:rPr>
                <w:rFonts w:hint="eastAsia"/>
              </w:rPr>
              <w:t>4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73C" w:rsidRDefault="00EC573C" w:rsidP="009C710A">
            <w:pPr>
              <w:autoSpaceDE w:val="0"/>
            </w:pPr>
            <w:r>
              <w:rPr>
                <w:rFonts w:hint="eastAsia"/>
              </w:rPr>
              <w:t>部署并访问应用</w:t>
            </w:r>
            <w:r>
              <w:rPr>
                <w:rFonts w:ascii="Calibri" w:hAnsi="Calibri" w:hint="eastAsia"/>
              </w:rPr>
              <w:t>wow.ear</w:t>
            </w:r>
            <w:r>
              <w:rPr>
                <w:rFonts w:ascii="Calibri" w:hAnsi="Calibri" w:hint="eastAsia"/>
              </w:rPr>
              <w:t>来验证</w:t>
            </w:r>
            <w:r>
              <w:rPr>
                <w:rFonts w:ascii="Calibri" w:hAnsi="Calibri" w:hint="eastAsia"/>
              </w:rPr>
              <w:t>Apusic9.0</w:t>
            </w:r>
            <w:r>
              <w:rPr>
                <w:rFonts w:ascii="Calibri" w:hAnsi="Calibri" w:hint="eastAsia"/>
              </w:rPr>
              <w:t>对</w:t>
            </w:r>
            <w:r>
              <w:rPr>
                <w:rFonts w:ascii="Calibri" w:hAnsi="Calibri" w:hint="eastAsia"/>
              </w:rPr>
              <w:t>JSP</w:t>
            </w:r>
            <w:r>
              <w:rPr>
                <w:rFonts w:ascii="Calibri" w:hAnsi="Calibri" w:hint="eastAsia"/>
              </w:rPr>
              <w:t>页面</w:t>
            </w:r>
            <w:proofErr w:type="gramStart"/>
            <w:r>
              <w:rPr>
                <w:rFonts w:ascii="Calibri" w:hAnsi="Calibri" w:hint="eastAsia"/>
              </w:rPr>
              <w:t>热部署</w:t>
            </w:r>
            <w:proofErr w:type="gramEnd"/>
            <w:r>
              <w:rPr>
                <w:rFonts w:ascii="Calibri" w:hAnsi="Calibri" w:hint="eastAsia"/>
              </w:rPr>
              <w:t>功能的支持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73C" w:rsidRPr="005715DF" w:rsidRDefault="00EC573C" w:rsidP="009C710A">
            <w:pPr>
              <w:snapToGrid w:val="0"/>
            </w:pPr>
            <w:r>
              <w:rPr>
                <w:rFonts w:hint="eastAsia"/>
              </w:rPr>
              <w:t>每一步执行结果均正确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73C" w:rsidRPr="005715DF" w:rsidRDefault="00EC573C" w:rsidP="009C710A">
            <w:pPr>
              <w:snapToGrid w:val="0"/>
            </w:pPr>
            <w:r>
              <w:rPr>
                <w:rFonts w:hint="eastAsia"/>
              </w:rPr>
              <w:t>通过</w:t>
            </w:r>
          </w:p>
        </w:tc>
      </w:tr>
      <w:tr w:rsidR="00EC573C" w:rsidTr="009C710A">
        <w:tc>
          <w:tcPr>
            <w:tcW w:w="67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C573C" w:rsidRDefault="00EC573C" w:rsidP="009C710A"/>
        </w:tc>
        <w:tc>
          <w:tcPr>
            <w:tcW w:w="8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3C" w:rsidRDefault="00EC573C" w:rsidP="001E44F1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访问</w:t>
            </w:r>
            <w:r>
              <w:rPr>
                <w:rFonts w:ascii="Calibri" w:hAnsi="Calibri"/>
              </w:rPr>
              <w:t>http://192.168.10.33:6888/</w:t>
            </w:r>
            <w:r>
              <w:rPr>
                <w:rFonts w:ascii="Calibri" w:hAnsi="Calibri" w:hint="eastAsia"/>
              </w:rPr>
              <w:t>wow</w:t>
            </w:r>
            <w:r w:rsidRPr="001A3813">
              <w:rPr>
                <w:rFonts w:ascii="Calibri" w:hAnsi="Calibri"/>
              </w:rPr>
              <w:t>/login.jsp</w:t>
            </w:r>
            <w:r>
              <w:rPr>
                <w:rFonts w:ascii="Calibri" w:hAnsi="Calibri" w:hint="eastAsia"/>
              </w:rPr>
              <w:t>查看页面显示</w:t>
            </w:r>
          </w:p>
          <w:p w:rsidR="00EC573C" w:rsidRDefault="00EC573C" w:rsidP="009C710A">
            <w:pPr>
              <w:snapToGrid w:val="0"/>
              <w:ind w:left="72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页面显示为：“</w:t>
            </w:r>
            <w:r>
              <w:rPr>
                <w:rFonts w:ascii="Calibri" w:hAnsi="Calibri" w:hint="eastAsia"/>
              </w:rPr>
              <w:t>hello123</w:t>
            </w:r>
            <w:r>
              <w:rPr>
                <w:rFonts w:ascii="Calibri" w:hAnsi="Calibri" w:hint="eastAsia"/>
              </w:rPr>
              <w:t>”</w:t>
            </w:r>
          </w:p>
          <w:p w:rsidR="00EC573C" w:rsidRPr="005715DF" w:rsidRDefault="00EC573C" w:rsidP="001E44F1">
            <w:pPr>
              <w:numPr>
                <w:ilvl w:val="0"/>
                <w:numId w:val="3"/>
              </w:numPr>
              <w:snapToGrid w:val="0"/>
            </w:pPr>
            <w:r>
              <w:rPr>
                <w:rFonts w:ascii="Calibri" w:hAnsi="Calibri" w:hint="eastAsia"/>
              </w:rPr>
              <w:t>将</w:t>
            </w:r>
            <w:r>
              <w:rPr>
                <w:rFonts w:ascii="Calibri" w:hAnsi="Calibri" w:hint="eastAsia"/>
              </w:rPr>
              <w:t>wow.ear</w:t>
            </w:r>
            <w:r>
              <w:rPr>
                <w:rFonts w:ascii="Calibri" w:hAnsi="Calibri" w:hint="eastAsia"/>
              </w:rPr>
              <w:t>包中的</w:t>
            </w:r>
            <w:r>
              <w:rPr>
                <w:rFonts w:ascii="Calibri" w:hAnsi="Calibri" w:hint="eastAsia"/>
              </w:rPr>
              <w:t>web.war</w:t>
            </w:r>
            <w:r>
              <w:rPr>
                <w:rFonts w:ascii="Calibri" w:hAnsi="Calibri" w:hint="eastAsia"/>
              </w:rPr>
              <w:t>包下的</w:t>
            </w:r>
            <w:r>
              <w:rPr>
                <w:rFonts w:ascii="Calibri" w:hAnsi="Calibri" w:hint="eastAsia"/>
              </w:rPr>
              <w:t>login.jsp</w:t>
            </w:r>
            <w:r>
              <w:rPr>
                <w:rFonts w:ascii="Calibri" w:hAnsi="Calibri" w:hint="eastAsia"/>
              </w:rPr>
              <w:t>中的“</w:t>
            </w:r>
            <w:r>
              <w:rPr>
                <w:rFonts w:ascii="Calibri" w:hAnsi="Calibri" w:hint="eastAsia"/>
              </w:rPr>
              <w:t>hello123</w:t>
            </w:r>
            <w:r>
              <w:rPr>
                <w:rFonts w:ascii="Calibri" w:hAnsi="Calibri" w:hint="eastAsia"/>
              </w:rPr>
              <w:t>”修改为“</w:t>
            </w:r>
            <w:r>
              <w:rPr>
                <w:rFonts w:ascii="Calibri" w:hAnsi="Calibri" w:hint="eastAsia"/>
              </w:rPr>
              <w:t>hellotest</w:t>
            </w:r>
            <w:r>
              <w:rPr>
                <w:rFonts w:ascii="Calibri" w:hAnsi="Calibri" w:hint="eastAsia"/>
              </w:rPr>
              <w:t>”后保存应用，并重新部署</w:t>
            </w:r>
            <w:r>
              <w:rPr>
                <w:rFonts w:ascii="Calibri" w:hAnsi="Calibri" w:hint="eastAsia"/>
              </w:rPr>
              <w:t>wow.ear</w:t>
            </w:r>
            <w:r>
              <w:rPr>
                <w:rFonts w:ascii="Calibri" w:hAnsi="Calibri" w:hint="eastAsia"/>
              </w:rPr>
              <w:t>，这里不重</w:t>
            </w:r>
            <w:proofErr w:type="gramStart"/>
            <w:r>
              <w:rPr>
                <w:rFonts w:ascii="Calibri" w:hAnsi="Calibri" w:hint="eastAsia"/>
              </w:rPr>
              <w:t>启应用</w:t>
            </w:r>
            <w:proofErr w:type="gramEnd"/>
            <w:r>
              <w:rPr>
                <w:rFonts w:ascii="Calibri" w:hAnsi="Calibri" w:hint="eastAsia"/>
              </w:rPr>
              <w:t>服务器</w:t>
            </w:r>
          </w:p>
          <w:p w:rsidR="00EC573C" w:rsidRPr="005715DF" w:rsidRDefault="00EC573C" w:rsidP="001E44F1">
            <w:pPr>
              <w:numPr>
                <w:ilvl w:val="0"/>
                <w:numId w:val="3"/>
              </w:numPr>
              <w:snapToGrid w:val="0"/>
            </w:pPr>
            <w:r>
              <w:rPr>
                <w:rFonts w:ascii="Calibri" w:hAnsi="Calibri" w:hint="eastAsia"/>
              </w:rPr>
              <w:t>刷新页面，页面显示为英文：“</w:t>
            </w:r>
            <w:r>
              <w:rPr>
                <w:rFonts w:ascii="Calibri" w:hAnsi="Calibri" w:hint="eastAsia"/>
              </w:rPr>
              <w:t>hellotest</w:t>
            </w:r>
            <w:r>
              <w:rPr>
                <w:rFonts w:ascii="Calibri" w:hAnsi="Calibri" w:hint="eastAsia"/>
              </w:rPr>
              <w:t>”</w:t>
            </w:r>
          </w:p>
        </w:tc>
      </w:tr>
      <w:tr w:rsidR="00EC573C" w:rsidTr="009C710A">
        <w:trPr>
          <w:trHeight w:val="12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</w:tcBorders>
          </w:tcPr>
          <w:p w:rsidR="00EC573C" w:rsidRDefault="00EC573C" w:rsidP="009C710A">
            <w:r>
              <w:rPr>
                <w:rFonts w:hint="eastAsia"/>
              </w:rPr>
              <w:t>5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73C" w:rsidRDefault="00EC573C" w:rsidP="009C710A">
            <w:pPr>
              <w:snapToGrid w:val="0"/>
              <w:rPr>
                <w:rFonts w:ascii="Calibri" w:hAnsi="Calibri"/>
              </w:rPr>
            </w:pPr>
            <w:r>
              <w:t>参测人员签字</w:t>
            </w:r>
          </w:p>
        </w:tc>
        <w:tc>
          <w:tcPr>
            <w:tcW w:w="55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73C" w:rsidRDefault="00EC573C" w:rsidP="009C710A">
            <w:pPr>
              <w:snapToGrid w:val="0"/>
              <w:rPr>
                <w:rFonts w:ascii="Calibri" w:hAnsi="Calibri"/>
              </w:rPr>
            </w:pPr>
          </w:p>
        </w:tc>
      </w:tr>
      <w:tr w:rsidR="00EC573C" w:rsidTr="009C710A">
        <w:trPr>
          <w:trHeight w:val="6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EC573C" w:rsidRDefault="00EC573C" w:rsidP="009C710A"/>
        </w:tc>
        <w:tc>
          <w:tcPr>
            <w:tcW w:w="28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3C" w:rsidRDefault="00EC573C" w:rsidP="009C710A">
            <w:pPr>
              <w:snapToGrid w:val="0"/>
            </w:pPr>
          </w:p>
        </w:tc>
        <w:tc>
          <w:tcPr>
            <w:tcW w:w="553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3C" w:rsidRDefault="00EC573C" w:rsidP="009C710A">
            <w:pPr>
              <w:snapToGrid w:val="0"/>
              <w:rPr>
                <w:rFonts w:ascii="Calibri" w:hAnsi="Calibri"/>
              </w:rPr>
            </w:pPr>
          </w:p>
        </w:tc>
      </w:tr>
    </w:tbl>
    <w:p w:rsidR="00782664" w:rsidRDefault="00782664" w:rsidP="002B7C48"/>
    <w:p w:rsidR="00782664" w:rsidRDefault="00782664" w:rsidP="002B7C48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0"/>
        <w:gridCol w:w="1988"/>
        <w:gridCol w:w="334"/>
        <w:gridCol w:w="1083"/>
        <w:gridCol w:w="446"/>
        <w:gridCol w:w="1117"/>
        <w:gridCol w:w="562"/>
        <w:gridCol w:w="1477"/>
      </w:tblGrid>
      <w:tr w:rsidR="00EC573C" w:rsidTr="009C710A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Default="00EC573C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73C" w:rsidRPr="009C710A" w:rsidRDefault="00EC573C" w:rsidP="009C710A">
            <w:pPr>
              <w:rPr>
                <w:b/>
              </w:rPr>
            </w:pPr>
            <w:r w:rsidRPr="009C710A">
              <w:rPr>
                <w:rFonts w:asciiTheme="minorEastAsia" w:hAnsiTheme="minorEastAsia" w:hint="eastAsia"/>
                <w:b/>
                <w:sz w:val="18"/>
                <w:szCs w:val="18"/>
              </w:rPr>
              <w:t>测试</w:t>
            </w:r>
            <w:r w:rsidRPr="009C710A">
              <w:rPr>
                <w:rFonts w:asciiTheme="minorEastAsia" w:hAnsiTheme="minorEastAsia"/>
                <w:b/>
                <w:sz w:val="18"/>
                <w:szCs w:val="18"/>
              </w:rPr>
              <w:t>W</w:t>
            </w:r>
            <w:r w:rsidRPr="009C710A">
              <w:rPr>
                <w:rFonts w:asciiTheme="minorEastAsia" w:hAnsiTheme="minorEastAsia" w:hint="eastAsia"/>
                <w:b/>
                <w:sz w:val="18"/>
                <w:szCs w:val="18"/>
              </w:rPr>
              <w:t>eb应用-支持servlet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Default="00EC573C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3C" w:rsidRDefault="00EC573C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GHtest16</w:t>
            </w:r>
          </w:p>
        </w:tc>
      </w:tr>
      <w:tr w:rsidR="00EC573C" w:rsidTr="009C710A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Default="00EC573C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3C" w:rsidRDefault="00EC573C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应用服务器对</w:t>
            </w:r>
            <w:r>
              <w:rPr>
                <w:rFonts w:hint="eastAsia"/>
                <w:color w:val="000000"/>
              </w:rPr>
              <w:t>servlet</w:t>
            </w:r>
            <w:r>
              <w:rPr>
                <w:rFonts w:hint="eastAsia"/>
                <w:color w:val="000000"/>
              </w:rPr>
              <w:t>功能的支持，包括</w:t>
            </w:r>
            <w:r w:rsidRPr="00F46E34">
              <w:rPr>
                <w:rFonts w:ascii="Calibri" w:hAnsi="Calibri" w:hint="eastAsia"/>
              </w:rPr>
              <w:t>Servlet</w:t>
            </w:r>
            <w:r w:rsidRPr="00F46E34">
              <w:rPr>
                <w:rFonts w:ascii="Calibri" w:hAnsi="Calibri" w:hint="eastAsia"/>
              </w:rPr>
              <w:t>生命周期管理</w:t>
            </w:r>
            <w:r>
              <w:rPr>
                <w:rFonts w:ascii="Calibri" w:hAnsi="Calibri" w:hint="eastAsia"/>
              </w:rPr>
              <w:t>，</w:t>
            </w:r>
            <w:r>
              <w:rPr>
                <w:rFonts w:ascii="宋体" w:hAnsi="宋体" w:hint="eastAsia"/>
              </w:rPr>
              <w:t>请求与</w:t>
            </w:r>
            <w:r>
              <w:t>Servlet</w:t>
            </w:r>
            <w:r>
              <w:rPr>
                <w:rFonts w:ascii="宋体" w:hAnsi="宋体" w:hint="eastAsia"/>
              </w:rPr>
              <w:t>的映射，</w:t>
            </w:r>
            <w:r w:rsidRPr="00EF4C55">
              <w:rPr>
                <w:rFonts w:hint="eastAsia"/>
              </w:rPr>
              <w:t>请求分发功能</w:t>
            </w:r>
            <w:r>
              <w:rPr>
                <w:rFonts w:hint="eastAsia"/>
              </w:rPr>
              <w:t>。</w:t>
            </w:r>
          </w:p>
        </w:tc>
      </w:tr>
      <w:tr w:rsidR="00EC573C" w:rsidTr="009C710A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Default="00EC573C" w:rsidP="009C710A">
            <w:r>
              <w:rPr>
                <w:b/>
              </w:rPr>
              <w:t>前置条件</w:t>
            </w: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3C" w:rsidRDefault="00EC573C" w:rsidP="009C710A">
            <w:pPr>
              <w:snapToGrid w:val="0"/>
            </w:pPr>
            <w:r>
              <w:rPr>
                <w:rFonts w:hint="eastAsia"/>
              </w:rPr>
              <w:t>已经安装并可以正常启动访问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</w:t>
            </w:r>
          </w:p>
        </w:tc>
      </w:tr>
      <w:tr w:rsidR="00EC573C" w:rsidTr="009C710A">
        <w:tc>
          <w:tcPr>
            <w:tcW w:w="85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573C" w:rsidRDefault="00EC573C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EC573C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Default="00EC573C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Default="00EC573C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C573C" w:rsidRDefault="00EC573C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573C" w:rsidRDefault="00EC573C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EC573C" w:rsidTr="009C710A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573C" w:rsidRDefault="00EC573C" w:rsidP="009C710A">
            <w:r>
              <w:t>1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73C" w:rsidRDefault="00EC573C" w:rsidP="009C710A">
            <w:r>
              <w:rPr>
                <w:rFonts w:hint="eastAsia"/>
              </w:rPr>
              <w:t>部署应用</w:t>
            </w:r>
            <w:r>
              <w:rPr>
                <w:rFonts w:hint="eastAsia"/>
              </w:rPr>
              <w:t>test-webapp.war</w:t>
            </w:r>
            <w:r>
              <w:rPr>
                <w:rFonts w:hint="eastAsia"/>
              </w:rPr>
              <w:t>并访问，来测试</w:t>
            </w:r>
            <w:r>
              <w:rPr>
                <w:rFonts w:hint="eastAsia"/>
              </w:rPr>
              <w:t>servlet</w:t>
            </w:r>
            <w:r>
              <w:rPr>
                <w:rFonts w:hint="eastAsia"/>
              </w:rPr>
              <w:t>的生命周期管理，</w:t>
            </w:r>
            <w:r w:rsidRPr="00173199">
              <w:rPr>
                <w:rFonts w:ascii="Calibri" w:hAnsi="Calibri" w:hint="eastAsia"/>
              </w:rPr>
              <w:t>Servlet</w:t>
            </w:r>
            <w:r w:rsidRPr="00173199">
              <w:rPr>
                <w:rFonts w:ascii="Calibri" w:hAnsi="Calibri" w:hint="eastAsia"/>
              </w:rPr>
              <w:t>生命周期管理着</w:t>
            </w:r>
            <w:r w:rsidRPr="00173199">
              <w:rPr>
                <w:rFonts w:ascii="Calibri" w:hAnsi="Calibri" w:hint="eastAsia"/>
              </w:rPr>
              <w:t>Servlet</w:t>
            </w:r>
            <w:r w:rsidRPr="00173199">
              <w:rPr>
                <w:rFonts w:ascii="Calibri" w:hAnsi="Calibri" w:hint="eastAsia"/>
              </w:rPr>
              <w:t>的装载，实例化，初始化，响应客户请求和消亡。当容器启动或者请求调用</w:t>
            </w:r>
            <w:r w:rsidRPr="00173199">
              <w:rPr>
                <w:rFonts w:ascii="Calibri" w:hAnsi="Calibri" w:hint="eastAsia"/>
              </w:rPr>
              <w:t>Servlet</w:t>
            </w:r>
            <w:r w:rsidRPr="00173199">
              <w:rPr>
                <w:rFonts w:ascii="Calibri" w:hAnsi="Calibri" w:hint="eastAsia"/>
              </w:rPr>
              <w:t>时，容器使用一般类装载器将</w:t>
            </w:r>
            <w:r w:rsidRPr="00173199">
              <w:rPr>
                <w:rFonts w:ascii="Calibri" w:hAnsi="Calibri" w:hint="eastAsia"/>
              </w:rPr>
              <w:t>Servlet</w:t>
            </w:r>
            <w:r w:rsidRPr="00173199">
              <w:rPr>
                <w:rFonts w:ascii="Calibri" w:hAnsi="Calibri" w:hint="eastAsia"/>
              </w:rPr>
              <w:t>装载进来，并且对其实例化。在响应客户请求之前，必须对</w:t>
            </w:r>
            <w:r w:rsidRPr="00173199">
              <w:rPr>
                <w:rFonts w:ascii="Calibri" w:hAnsi="Calibri" w:hint="eastAsia"/>
              </w:rPr>
              <w:t>Servlet</w:t>
            </w:r>
            <w:r w:rsidRPr="00173199">
              <w:rPr>
                <w:rFonts w:ascii="Calibri" w:hAnsi="Calibri" w:hint="eastAsia"/>
              </w:rPr>
              <w:t>进行初始化（读取配置文件、初始化资源等）。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C573C" w:rsidRDefault="00EC573C" w:rsidP="009C710A">
            <w:pPr>
              <w:rPr>
                <w:color w:val="FF000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73C" w:rsidRDefault="00EC573C" w:rsidP="009C710A">
            <w:r>
              <w:rPr>
                <w:rFonts w:hint="eastAsia"/>
              </w:rPr>
              <w:t>通过</w:t>
            </w:r>
          </w:p>
        </w:tc>
      </w:tr>
      <w:tr w:rsidR="00EC573C" w:rsidTr="009C710A">
        <w:trPr>
          <w:trHeight w:val="7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C573C" w:rsidRDefault="00EC573C" w:rsidP="009C710A"/>
        </w:tc>
        <w:tc>
          <w:tcPr>
            <w:tcW w:w="7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3C" w:rsidRDefault="00EC573C" w:rsidP="001E44F1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hint="eastAsia"/>
              </w:rPr>
              <w:t>访问</w:t>
            </w:r>
            <w:r w:rsidRPr="00943632">
              <w:rPr>
                <w:rFonts w:ascii="Calibri" w:hAnsi="Calibri"/>
              </w:rPr>
              <w:t>http://</w:t>
            </w:r>
            <w:r w:rsidRPr="00943632">
              <w:rPr>
                <w:rFonts w:ascii="Calibri" w:hAnsi="Calibri" w:hint="eastAsia"/>
              </w:rPr>
              <w:t>localhost</w:t>
            </w:r>
            <w:r w:rsidRPr="00943632">
              <w:rPr>
                <w:rFonts w:ascii="Calibri" w:hAnsi="Calibri"/>
              </w:rPr>
              <w:t>:6888/test</w:t>
            </w:r>
            <w:r w:rsidRPr="00943632">
              <w:rPr>
                <w:rFonts w:ascii="Calibri" w:hAnsi="Calibri" w:hint="eastAsia"/>
              </w:rPr>
              <w:t>-webapp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 w:hint="eastAsia"/>
              </w:rPr>
              <w:t>test</w:t>
            </w:r>
          </w:p>
          <w:p w:rsidR="00EC573C" w:rsidRPr="00FA769D" w:rsidRDefault="00EC573C" w:rsidP="001E44F1">
            <w:pPr>
              <w:numPr>
                <w:ilvl w:val="0"/>
                <w:numId w:val="4"/>
              </w:numPr>
            </w:pPr>
            <w:r>
              <w:rPr>
                <w:rFonts w:ascii="Calibri" w:hAnsi="Calibri" w:hint="eastAsia"/>
              </w:rPr>
              <w:t>查看日志输出：</w:t>
            </w:r>
          </w:p>
          <w:p w:rsidR="00EC573C" w:rsidRPr="00A8658F" w:rsidRDefault="00EC573C" w:rsidP="009C710A">
            <w:pPr>
              <w:rPr>
                <w:rFonts w:ascii="Calibri" w:hAnsi="Calibri"/>
              </w:rPr>
            </w:pPr>
            <w:r w:rsidRPr="00A8658F">
              <w:rPr>
                <w:rFonts w:ascii="Calibri" w:hAnsi="Calibri" w:hint="eastAsia"/>
              </w:rPr>
              <w:t xml:space="preserve">2012-03-15 10:24:01 </w:t>
            </w:r>
            <w:r w:rsidRPr="00A8658F">
              <w:rPr>
                <w:rFonts w:ascii="Calibri" w:hAnsi="Calibri" w:hint="eastAsia"/>
              </w:rPr>
              <w:t>信息</w:t>
            </w:r>
            <w:r w:rsidRPr="00A8658F">
              <w:rPr>
                <w:rFonts w:ascii="Calibri" w:hAnsi="Calibri" w:hint="eastAsia"/>
              </w:rPr>
              <w:t xml:space="preserve"> [con.out] servlet is inited...</w:t>
            </w:r>
          </w:p>
          <w:p w:rsidR="00EC573C" w:rsidRPr="00A8658F" w:rsidRDefault="00EC573C" w:rsidP="009C710A">
            <w:pPr>
              <w:rPr>
                <w:rFonts w:ascii="Calibri" w:hAnsi="Calibri"/>
              </w:rPr>
            </w:pPr>
            <w:r w:rsidRPr="00A8658F">
              <w:rPr>
                <w:rFonts w:ascii="Calibri" w:hAnsi="Calibri" w:hint="eastAsia"/>
              </w:rPr>
              <w:t xml:space="preserve">2012-03-15 10:24:01 </w:t>
            </w:r>
            <w:r w:rsidRPr="00A8658F">
              <w:rPr>
                <w:rFonts w:ascii="Calibri" w:hAnsi="Calibri" w:hint="eastAsia"/>
              </w:rPr>
              <w:t>信息</w:t>
            </w:r>
            <w:r w:rsidRPr="00A8658F">
              <w:rPr>
                <w:rFonts w:ascii="Calibri" w:hAnsi="Calibri" w:hint="eastAsia"/>
              </w:rPr>
              <w:t xml:space="preserve"> [con.out] do filter..</w:t>
            </w:r>
          </w:p>
          <w:p w:rsidR="00EC573C" w:rsidRPr="00A8658F" w:rsidRDefault="00EC573C" w:rsidP="009C710A">
            <w:pPr>
              <w:rPr>
                <w:rFonts w:ascii="Calibri" w:hAnsi="Calibri"/>
              </w:rPr>
            </w:pPr>
            <w:r w:rsidRPr="00A8658F">
              <w:rPr>
                <w:rFonts w:ascii="Calibri" w:hAnsi="Calibri" w:hint="eastAsia"/>
              </w:rPr>
              <w:t xml:space="preserve">2012-03-15 10:24:01 </w:t>
            </w:r>
            <w:r w:rsidRPr="00A8658F">
              <w:rPr>
                <w:rFonts w:ascii="Calibri" w:hAnsi="Calibri" w:hint="eastAsia"/>
              </w:rPr>
              <w:t>信息</w:t>
            </w:r>
            <w:r w:rsidRPr="00A8658F">
              <w:rPr>
                <w:rFonts w:ascii="Calibri" w:hAnsi="Calibri" w:hint="eastAsia"/>
              </w:rPr>
              <w:t xml:space="preserve"> [con.out] servlet is processing request...</w:t>
            </w:r>
          </w:p>
          <w:p w:rsidR="00EC573C" w:rsidRPr="00A8658F" w:rsidRDefault="00EC573C" w:rsidP="009C710A">
            <w:pPr>
              <w:rPr>
                <w:rFonts w:ascii="Calibri" w:hAnsi="Calibri"/>
              </w:rPr>
            </w:pPr>
            <w:r w:rsidRPr="00A8658F">
              <w:rPr>
                <w:rFonts w:ascii="Calibri" w:hAnsi="Calibri" w:hint="eastAsia"/>
              </w:rPr>
              <w:t xml:space="preserve">2012-03-15 10:24:04 </w:t>
            </w:r>
            <w:r w:rsidRPr="00A8658F">
              <w:rPr>
                <w:rFonts w:ascii="Calibri" w:hAnsi="Calibri" w:hint="eastAsia"/>
              </w:rPr>
              <w:t>信息</w:t>
            </w:r>
            <w:r w:rsidRPr="00A8658F">
              <w:rPr>
                <w:rFonts w:ascii="Calibri" w:hAnsi="Calibri" w:hint="eastAsia"/>
              </w:rPr>
              <w:t xml:space="preserve"> [con.out] do filter..</w:t>
            </w:r>
          </w:p>
          <w:p w:rsidR="00EC573C" w:rsidRPr="00A8658F" w:rsidRDefault="00EC573C" w:rsidP="009C710A">
            <w:pPr>
              <w:rPr>
                <w:rFonts w:ascii="Calibri" w:hAnsi="Calibri"/>
              </w:rPr>
            </w:pPr>
            <w:r w:rsidRPr="00A8658F">
              <w:rPr>
                <w:rFonts w:ascii="Calibri" w:hAnsi="Calibri" w:hint="eastAsia"/>
              </w:rPr>
              <w:t xml:space="preserve">2012-03-15 10:24:04 </w:t>
            </w:r>
            <w:r w:rsidRPr="00A8658F">
              <w:rPr>
                <w:rFonts w:ascii="Calibri" w:hAnsi="Calibri" w:hint="eastAsia"/>
              </w:rPr>
              <w:t>信息</w:t>
            </w:r>
            <w:r w:rsidRPr="00A8658F">
              <w:rPr>
                <w:rFonts w:ascii="Calibri" w:hAnsi="Calibri" w:hint="eastAsia"/>
              </w:rPr>
              <w:t xml:space="preserve"> [con.out] servlet is processing request...</w:t>
            </w:r>
          </w:p>
          <w:p w:rsidR="00EC573C" w:rsidRPr="00A8658F" w:rsidRDefault="00EC573C" w:rsidP="009C710A">
            <w:pPr>
              <w:rPr>
                <w:rFonts w:ascii="Calibri" w:hAnsi="Calibri"/>
              </w:rPr>
            </w:pPr>
            <w:r w:rsidRPr="00A8658F">
              <w:rPr>
                <w:rFonts w:ascii="Calibri" w:hAnsi="Calibri" w:hint="eastAsia"/>
              </w:rPr>
              <w:t xml:space="preserve">2012-03-15 10:25:23 </w:t>
            </w:r>
            <w:r w:rsidRPr="00A8658F">
              <w:rPr>
                <w:rFonts w:ascii="Calibri" w:hAnsi="Calibri" w:hint="eastAsia"/>
              </w:rPr>
              <w:t>信息</w:t>
            </w:r>
            <w:r w:rsidRPr="00A8658F">
              <w:rPr>
                <w:rFonts w:ascii="Calibri" w:hAnsi="Calibri" w:hint="eastAsia"/>
              </w:rPr>
              <w:t xml:space="preserve"> [con.out] do filter..</w:t>
            </w:r>
          </w:p>
          <w:p w:rsidR="00EC573C" w:rsidRPr="00A8658F" w:rsidRDefault="00EC573C" w:rsidP="009C710A">
            <w:pPr>
              <w:rPr>
                <w:rFonts w:ascii="Calibri" w:hAnsi="Calibri"/>
              </w:rPr>
            </w:pPr>
            <w:r w:rsidRPr="00A8658F">
              <w:rPr>
                <w:rFonts w:ascii="Calibri" w:hAnsi="Calibri" w:hint="eastAsia"/>
              </w:rPr>
              <w:t xml:space="preserve">2012-03-15 10:25:23 </w:t>
            </w:r>
            <w:r w:rsidRPr="00A8658F">
              <w:rPr>
                <w:rFonts w:ascii="Calibri" w:hAnsi="Calibri" w:hint="eastAsia"/>
              </w:rPr>
              <w:t>信息</w:t>
            </w:r>
            <w:r w:rsidRPr="00A8658F">
              <w:rPr>
                <w:rFonts w:ascii="Calibri" w:hAnsi="Calibri" w:hint="eastAsia"/>
              </w:rPr>
              <w:t xml:space="preserve"> [con.out] servlet is processing request...</w:t>
            </w:r>
          </w:p>
          <w:p w:rsidR="00EC573C" w:rsidRPr="00A8658F" w:rsidRDefault="00EC573C" w:rsidP="009C710A">
            <w:pPr>
              <w:rPr>
                <w:rFonts w:ascii="Calibri" w:hAnsi="Calibri"/>
              </w:rPr>
            </w:pPr>
            <w:r w:rsidRPr="00A8658F">
              <w:rPr>
                <w:rFonts w:ascii="Calibri" w:hAnsi="Calibri" w:hint="eastAsia"/>
              </w:rPr>
              <w:t xml:space="preserve">2012-03-15 10:28:15 </w:t>
            </w:r>
            <w:r w:rsidRPr="00A8658F">
              <w:rPr>
                <w:rFonts w:ascii="Calibri" w:hAnsi="Calibri" w:hint="eastAsia"/>
              </w:rPr>
              <w:t>信息</w:t>
            </w:r>
            <w:r w:rsidRPr="00A8658F">
              <w:rPr>
                <w:rFonts w:ascii="Calibri" w:hAnsi="Calibri" w:hint="eastAsia"/>
              </w:rPr>
              <w:t xml:space="preserve"> [con.out] sevlet is desttoryed</w:t>
            </w:r>
          </w:p>
          <w:p w:rsidR="00EC573C" w:rsidRDefault="00EC573C" w:rsidP="009C710A">
            <w:r w:rsidRPr="00A8658F">
              <w:rPr>
                <w:rFonts w:ascii="Calibri" w:hAnsi="Calibri" w:hint="eastAsia"/>
              </w:rPr>
              <w:lastRenderedPageBreak/>
              <w:t xml:space="preserve">2012-03-15 10:28:15 </w:t>
            </w:r>
            <w:r w:rsidRPr="00A8658F">
              <w:rPr>
                <w:rFonts w:ascii="Calibri" w:hAnsi="Calibri" w:hint="eastAsia"/>
              </w:rPr>
              <w:t>信息</w:t>
            </w:r>
            <w:r w:rsidRPr="00A8658F">
              <w:rPr>
                <w:rFonts w:ascii="Calibri" w:hAnsi="Calibri" w:hint="eastAsia"/>
              </w:rPr>
              <w:t xml:space="preserve"> [con.out] filter is destoryed..</w:t>
            </w:r>
          </w:p>
        </w:tc>
      </w:tr>
      <w:tr w:rsidR="00EC573C" w:rsidRPr="00307137" w:rsidTr="009C71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C" w:rsidRDefault="00EC573C" w:rsidP="009C710A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573C" w:rsidRDefault="00EC573C" w:rsidP="009C710A">
            <w:r>
              <w:rPr>
                <w:rFonts w:hint="eastAsia"/>
              </w:rPr>
              <w:t>通过部署并访问</w:t>
            </w:r>
            <w:r>
              <w:rPr>
                <w:rFonts w:hint="eastAsia"/>
              </w:rPr>
              <w:t>wow.ear</w:t>
            </w:r>
            <w:r>
              <w:rPr>
                <w:rFonts w:hint="eastAsia"/>
              </w:rPr>
              <w:t>来测试分发请求功能，即</w:t>
            </w:r>
            <w:r w:rsidRPr="00C8470C">
              <w:rPr>
                <w:rFonts w:ascii="Calibri" w:hAnsi="Calibri" w:hint="eastAsia"/>
              </w:rPr>
              <w:t>在应用中，需要一个</w:t>
            </w:r>
            <w:r w:rsidRPr="00C8470C">
              <w:rPr>
                <w:rFonts w:ascii="Calibri" w:hAnsi="Calibri" w:hint="eastAsia"/>
              </w:rPr>
              <w:t>Web</w:t>
            </w:r>
            <w:r w:rsidRPr="00C8470C">
              <w:rPr>
                <w:rFonts w:ascii="Calibri" w:hAnsi="Calibri" w:hint="eastAsia"/>
              </w:rPr>
              <w:t>组件对请求（</w:t>
            </w:r>
            <w:r w:rsidRPr="00C8470C">
              <w:rPr>
                <w:rFonts w:ascii="Calibri" w:hAnsi="Calibri" w:hint="eastAsia"/>
              </w:rPr>
              <w:t>request</w:t>
            </w:r>
            <w:r w:rsidRPr="00C8470C">
              <w:rPr>
                <w:rFonts w:ascii="Calibri" w:hAnsi="Calibri" w:hint="eastAsia"/>
              </w:rPr>
              <w:t>）作预处理，然后利用请求分发功能将请求转移到另一个</w:t>
            </w:r>
            <w:r w:rsidRPr="00C8470C">
              <w:rPr>
                <w:rFonts w:ascii="Calibri" w:hAnsi="Calibri" w:hint="eastAsia"/>
              </w:rPr>
              <w:t>Web</w:t>
            </w:r>
            <w:r w:rsidRPr="00C8470C">
              <w:rPr>
                <w:rFonts w:ascii="Calibri" w:hAnsi="Calibri" w:hint="eastAsia"/>
              </w:rPr>
              <w:t>组件，并产生响应（</w:t>
            </w:r>
            <w:r w:rsidRPr="00C8470C">
              <w:rPr>
                <w:rFonts w:ascii="Calibri" w:hAnsi="Calibri" w:hint="eastAsia"/>
              </w:rPr>
              <w:t>response</w:t>
            </w:r>
            <w:r w:rsidRPr="00C8470C">
              <w:rPr>
                <w:rFonts w:ascii="Calibri" w:hAnsi="Calibri" w:hint="eastAsia"/>
              </w:rPr>
              <w:t>）。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73C" w:rsidRDefault="00EC573C" w:rsidP="009C710A">
            <w:pPr>
              <w:rPr>
                <w:color w:val="FF0000"/>
              </w:rPr>
            </w:pPr>
            <w:r>
              <w:rPr>
                <w:rFonts w:hint="eastAsia"/>
              </w:rPr>
              <w:t>每一步执行结果均正确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3C" w:rsidRPr="00307137" w:rsidRDefault="00EC573C" w:rsidP="009C710A">
            <w:r>
              <w:rPr>
                <w:rFonts w:hint="eastAsia"/>
              </w:rPr>
              <w:t>通过</w:t>
            </w:r>
          </w:p>
        </w:tc>
      </w:tr>
      <w:tr w:rsidR="00EC573C" w:rsidTr="009C71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C" w:rsidRDefault="00EC573C" w:rsidP="009C710A"/>
        </w:tc>
        <w:tc>
          <w:tcPr>
            <w:tcW w:w="785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73C" w:rsidRDefault="00EC573C" w:rsidP="001E44F1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访问</w:t>
            </w:r>
            <w:hyperlink r:id="rId22" w:history="1">
              <w:r w:rsidRPr="00882BC3">
                <w:rPr>
                  <w:rStyle w:val="a6"/>
                  <w:rFonts w:ascii="Calibri" w:hAnsi="Calibri"/>
                </w:rPr>
                <w:t>http://192.168.10.33:6888/</w:t>
              </w:r>
              <w:r w:rsidRPr="00882BC3">
                <w:rPr>
                  <w:rStyle w:val="a6"/>
                  <w:rFonts w:ascii="Calibri" w:hAnsi="Calibri" w:hint="eastAsia"/>
                </w:rPr>
                <w:t>wow/index1.jsp</w:t>
              </w:r>
            </w:hyperlink>
            <w:r>
              <w:rPr>
                <w:rFonts w:ascii="Calibri" w:hAnsi="Calibri" w:hint="eastAsia"/>
              </w:rPr>
              <w:t>,</w:t>
            </w:r>
            <w:r>
              <w:rPr>
                <w:rFonts w:ascii="Calibri" w:hAnsi="Calibri" w:hint="eastAsia"/>
              </w:rPr>
              <w:t>查看页面内容</w:t>
            </w:r>
          </w:p>
          <w:p w:rsidR="00EC573C" w:rsidRDefault="00EC573C" w:rsidP="009C710A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页面内容显示为：</w:t>
            </w:r>
            <w:proofErr w:type="gramStart"/>
            <w:r>
              <w:t>this</w:t>
            </w:r>
            <w:proofErr w:type="gramEnd"/>
            <w:r>
              <w:t xml:space="preserve"> is the hello.jsp conetent!</w:t>
            </w:r>
          </w:p>
          <w:p w:rsidR="00EC573C" w:rsidRPr="00BD4E6E" w:rsidRDefault="00EC573C" w:rsidP="001E44F1">
            <w:pPr>
              <w:numPr>
                <w:ilvl w:val="0"/>
                <w:numId w:val="5"/>
              </w:numPr>
            </w:pPr>
            <w:r>
              <w:rPr>
                <w:rFonts w:ascii="Calibri" w:hAnsi="Calibri" w:hint="eastAsia"/>
              </w:rPr>
              <w:t>查看</w:t>
            </w:r>
            <w:r>
              <w:rPr>
                <w:rFonts w:ascii="Calibri" w:hAnsi="Calibri" w:hint="eastAsia"/>
              </w:rPr>
              <w:t>index1.jsp</w:t>
            </w:r>
            <w:r>
              <w:rPr>
                <w:rFonts w:ascii="Calibri" w:hAnsi="Calibri" w:hint="eastAsia"/>
              </w:rPr>
              <w:t>和</w:t>
            </w:r>
            <w:r>
              <w:rPr>
                <w:rFonts w:ascii="Calibri" w:hAnsi="Calibri" w:hint="eastAsia"/>
              </w:rPr>
              <w:t>hello.jsp</w:t>
            </w:r>
            <w:r>
              <w:rPr>
                <w:rFonts w:ascii="Calibri" w:hAnsi="Calibri" w:hint="eastAsia"/>
              </w:rPr>
              <w:t>的源代码，显示的内容为</w:t>
            </w:r>
            <w:r>
              <w:rPr>
                <w:rFonts w:ascii="Calibri" w:hAnsi="Calibri" w:hint="eastAsia"/>
              </w:rPr>
              <w:t>hello.jsp</w:t>
            </w:r>
            <w:r>
              <w:rPr>
                <w:rFonts w:ascii="Calibri" w:hAnsi="Calibri" w:hint="eastAsia"/>
              </w:rPr>
              <w:t>中的，在</w:t>
            </w:r>
            <w:r>
              <w:rPr>
                <w:rFonts w:ascii="Calibri" w:hAnsi="Calibri" w:hint="eastAsia"/>
              </w:rPr>
              <w:t>index1.jsp</w:t>
            </w:r>
            <w:r>
              <w:rPr>
                <w:rFonts w:ascii="Calibri" w:hAnsi="Calibri" w:hint="eastAsia"/>
              </w:rPr>
              <w:t>中定义转发，代码如下：</w:t>
            </w:r>
          </w:p>
          <w:p w:rsidR="00EC573C" w:rsidRDefault="00EC573C" w:rsidP="009C710A">
            <w:pPr>
              <w:ind w:left="720"/>
            </w:pPr>
            <w:r w:rsidRPr="00BD4E6E">
              <w:t>request.getRequestDispatcher("hello.jsp").forward(request, response);</w:t>
            </w:r>
          </w:p>
        </w:tc>
      </w:tr>
      <w:tr w:rsidR="00EC573C" w:rsidTr="009C7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3C" w:rsidRDefault="00EC573C" w:rsidP="009C710A">
            <w:r>
              <w:rPr>
                <w:rFonts w:hint="eastAsia"/>
              </w:rPr>
              <w:t>3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73C" w:rsidRDefault="00EC573C" w:rsidP="009C710A">
            <w:pPr>
              <w:rPr>
                <w:rFonts w:ascii="Calibri" w:hAnsi="Calibri"/>
              </w:rPr>
            </w:pPr>
            <w:r>
              <w:t>参测人员签字</w:t>
            </w:r>
          </w:p>
        </w:tc>
        <w:tc>
          <w:tcPr>
            <w:tcW w:w="501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73C" w:rsidRDefault="00EC573C" w:rsidP="009C710A">
            <w:pPr>
              <w:ind w:left="720"/>
              <w:rPr>
                <w:rFonts w:ascii="Calibri" w:hAnsi="Calibri"/>
              </w:rPr>
            </w:pPr>
          </w:p>
        </w:tc>
      </w:tr>
    </w:tbl>
    <w:p w:rsidR="00782664" w:rsidRDefault="00782664" w:rsidP="002B7C48"/>
    <w:p w:rsidR="009F08CD" w:rsidRPr="00793E5D" w:rsidRDefault="009F08CD" w:rsidP="00363FAE"/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1530"/>
        <w:gridCol w:w="2247"/>
        <w:gridCol w:w="1418"/>
      </w:tblGrid>
      <w:tr w:rsidR="004967F0" w:rsidTr="009948EF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967F0" w:rsidRDefault="004967F0" w:rsidP="009948EF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F0" w:rsidRPr="007818A8" w:rsidRDefault="004967F0" w:rsidP="009948EF">
            <w:pPr>
              <w:rPr>
                <w:b/>
              </w:rPr>
            </w:pPr>
            <w:r w:rsidRPr="007818A8">
              <w:rPr>
                <w:rFonts w:asciiTheme="minorEastAsia" w:hAnsiTheme="minorEastAsia" w:hint="eastAsia"/>
                <w:b/>
                <w:sz w:val="18"/>
                <w:szCs w:val="18"/>
              </w:rPr>
              <w:t>测试</w:t>
            </w:r>
            <w:r w:rsidRPr="007818A8">
              <w:rPr>
                <w:rFonts w:asciiTheme="minorEastAsia" w:hAnsiTheme="minorEastAsia"/>
                <w:b/>
                <w:sz w:val="18"/>
                <w:szCs w:val="18"/>
              </w:rPr>
              <w:t>W</w:t>
            </w:r>
            <w:r w:rsidRPr="007818A8">
              <w:rPr>
                <w:rFonts w:asciiTheme="minorEastAsia" w:hAnsiTheme="minorEastAsia" w:hint="eastAsia"/>
                <w:b/>
                <w:sz w:val="18"/>
                <w:szCs w:val="18"/>
              </w:rPr>
              <w:t>eb应用部署、反</w:t>
            </w:r>
            <w:proofErr w:type="gramStart"/>
            <w:r w:rsidRPr="007818A8">
              <w:rPr>
                <w:rFonts w:asciiTheme="minorEastAsia" w:hAnsiTheme="minorEastAsia" w:hint="eastAsia"/>
                <w:b/>
                <w:sz w:val="18"/>
                <w:szCs w:val="18"/>
              </w:rPr>
              <w:t>部暑</w:t>
            </w:r>
            <w:proofErr w:type="gramEnd"/>
            <w:r w:rsidRPr="007818A8">
              <w:rPr>
                <w:rFonts w:asciiTheme="minorEastAsia" w:hAnsiTheme="minorEastAsia" w:hint="eastAsia"/>
                <w:b/>
                <w:sz w:val="18"/>
                <w:szCs w:val="18"/>
              </w:rPr>
              <w:t>、停止、重启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967F0" w:rsidRDefault="004967F0" w:rsidP="009948EF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F0" w:rsidRDefault="0047154C" w:rsidP="009948EF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GHtest17</w:t>
            </w:r>
          </w:p>
        </w:tc>
      </w:tr>
      <w:tr w:rsidR="004967F0" w:rsidTr="009948EF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967F0" w:rsidRDefault="004967F0" w:rsidP="009948EF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F0" w:rsidRPr="00363FAE" w:rsidRDefault="000568D7" w:rsidP="009948EF">
            <w:pPr>
              <w:rPr>
                <w:b/>
              </w:rPr>
            </w:pPr>
            <w:r w:rsidRPr="000568D7">
              <w:rPr>
                <w:rFonts w:asciiTheme="minorEastAsia" w:hAnsiTheme="minorEastAsia" w:hint="eastAsia"/>
                <w:sz w:val="18"/>
                <w:szCs w:val="18"/>
              </w:rPr>
              <w:t>Apusic应用服务器支持应用的部署、卸载、停止、启动等功能</w:t>
            </w:r>
          </w:p>
        </w:tc>
      </w:tr>
      <w:tr w:rsidR="004967F0" w:rsidTr="009948EF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967F0" w:rsidRDefault="004967F0" w:rsidP="009948EF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F0" w:rsidRDefault="000568D7" w:rsidP="009948EF">
            <w:pPr>
              <w:snapToGrid w:val="0"/>
            </w:pPr>
            <w:r>
              <w:rPr>
                <w:rFonts w:hint="eastAsia"/>
              </w:rPr>
              <w:t>应用服务器已安装并正常运行</w:t>
            </w:r>
          </w:p>
        </w:tc>
      </w:tr>
      <w:tr w:rsidR="004967F0" w:rsidTr="009948EF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67F0" w:rsidRDefault="004967F0" w:rsidP="009948EF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4967F0" w:rsidTr="007818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967F0" w:rsidRDefault="004967F0" w:rsidP="009948EF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967F0" w:rsidRDefault="004967F0" w:rsidP="009948EF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4967F0" w:rsidRDefault="004967F0" w:rsidP="009948EF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4967F0" w:rsidRDefault="004967F0" w:rsidP="009948EF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0568D7" w:rsidTr="007818A8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68D7" w:rsidRDefault="000568D7" w:rsidP="009948EF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68D7" w:rsidRDefault="000568D7" w:rsidP="009948EF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进入</w:t>
            </w:r>
            <w:r w:rsidRPr="009F08CD">
              <w:rPr>
                <w:rFonts w:asciiTheme="minorEastAsia" w:hAnsiTheme="minorEastAsia" w:hint="eastAsia"/>
                <w:sz w:val="18"/>
                <w:szCs w:val="18"/>
              </w:rPr>
              <w:t>管理控制台，点击“应用管理”，点击“部暑应用”，根据提示完成部暑；</w:t>
            </w:r>
          </w:p>
          <w:p w:rsidR="000568D7" w:rsidRPr="009F08CD" w:rsidRDefault="000568D7" w:rsidP="009948EF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或者直接将web应用拷贝到对应的域的applications目录下如${APUSIC_HOME}/domain/mydomain/applications/</w:t>
            </w:r>
          </w:p>
        </w:tc>
        <w:tc>
          <w:tcPr>
            <w:tcW w:w="4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D7" w:rsidRDefault="000568D7" w:rsidP="009948EF">
            <w:r>
              <w:rPr>
                <w:rFonts w:asciiTheme="minorEastAsia" w:hAnsiTheme="minorEastAsia" w:hint="eastAsia"/>
                <w:sz w:val="18"/>
                <w:szCs w:val="18"/>
              </w:rPr>
              <w:t>可部署、反部暑、停止、重启web应用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D7" w:rsidRDefault="000568D7" w:rsidP="009948EF"/>
        </w:tc>
      </w:tr>
      <w:tr w:rsidR="000568D7" w:rsidTr="007818A8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8D7" w:rsidRDefault="000568D7" w:rsidP="009948EF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D7" w:rsidRPr="009F08CD" w:rsidRDefault="000568D7" w:rsidP="009948EF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 w:rsidRPr="009F08CD">
              <w:rPr>
                <w:rFonts w:asciiTheme="minorEastAsia" w:hAnsiTheme="minorEastAsia" w:hint="eastAsia"/>
                <w:sz w:val="18"/>
                <w:szCs w:val="18"/>
              </w:rPr>
              <w:t>已部暑的应用，点击其对应的“卸载”，进行反部暑；</w:t>
            </w:r>
          </w:p>
        </w:tc>
        <w:tc>
          <w:tcPr>
            <w:tcW w:w="4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D7" w:rsidRPr="004B0DA0" w:rsidRDefault="000568D7" w:rsidP="009948EF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D7" w:rsidRDefault="000568D7" w:rsidP="009948EF"/>
        </w:tc>
      </w:tr>
      <w:tr w:rsidR="000568D7" w:rsidTr="007818A8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8D7" w:rsidRDefault="000568D7" w:rsidP="009948EF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D7" w:rsidRPr="009F08CD" w:rsidRDefault="000568D7" w:rsidP="009948EF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 w:rsidRPr="009F08CD">
              <w:rPr>
                <w:rFonts w:asciiTheme="minorEastAsia" w:hAnsiTheme="minorEastAsia" w:hint="eastAsia"/>
                <w:sz w:val="18"/>
                <w:szCs w:val="18"/>
              </w:rPr>
              <w:t>已部暑的应用，点击其对应的“停止应用”，则停止；</w:t>
            </w:r>
          </w:p>
        </w:tc>
        <w:tc>
          <w:tcPr>
            <w:tcW w:w="4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D7" w:rsidRPr="004B0DA0" w:rsidRDefault="000568D7" w:rsidP="009948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D7" w:rsidRDefault="000568D7" w:rsidP="009948EF"/>
        </w:tc>
      </w:tr>
      <w:tr w:rsidR="000568D7" w:rsidTr="007818A8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8D7" w:rsidRDefault="000568D7" w:rsidP="009948EF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8D7" w:rsidRPr="009F08CD" w:rsidRDefault="000568D7" w:rsidP="009948EF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 w:rsidRPr="009F08CD">
              <w:rPr>
                <w:rFonts w:asciiTheme="minorEastAsia" w:hAnsiTheme="minorEastAsia" w:hint="eastAsia"/>
                <w:sz w:val="18"/>
                <w:szCs w:val="18"/>
              </w:rPr>
              <w:t>已部暑的应用，点击其对应的“停止应用”，然后再点击“启动应用”，则重启。</w:t>
            </w:r>
          </w:p>
        </w:tc>
        <w:tc>
          <w:tcPr>
            <w:tcW w:w="4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D7" w:rsidRPr="004B0DA0" w:rsidRDefault="000568D7" w:rsidP="009948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D7" w:rsidRDefault="000568D7" w:rsidP="009948EF"/>
        </w:tc>
      </w:tr>
      <w:tr w:rsidR="000568D7" w:rsidTr="00D3602D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68D7" w:rsidRDefault="000568D7" w:rsidP="009948EF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68D7" w:rsidRPr="009F08CD" w:rsidRDefault="000568D7" w:rsidP="009948EF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D7" w:rsidRDefault="000568D7" w:rsidP="009948EF"/>
        </w:tc>
      </w:tr>
    </w:tbl>
    <w:p w:rsidR="006F4641" w:rsidRDefault="006F4641" w:rsidP="00363FAE"/>
    <w:p w:rsidR="00492685" w:rsidRDefault="00492685" w:rsidP="00363FAE"/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1530"/>
        <w:gridCol w:w="2247"/>
        <w:gridCol w:w="1418"/>
      </w:tblGrid>
      <w:tr w:rsidR="00492685" w:rsidTr="009948EF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92685" w:rsidRDefault="00492685" w:rsidP="009948EF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685" w:rsidRPr="00AC58F7" w:rsidRDefault="00492685" w:rsidP="00CE3E3B">
            <w:pPr>
              <w:rPr>
                <w:b/>
              </w:rPr>
            </w:pPr>
            <w:r w:rsidRPr="00AC58F7">
              <w:rPr>
                <w:rFonts w:asciiTheme="minorEastAsia" w:hAnsiTheme="minorEastAsia" w:hint="eastAsia"/>
                <w:b/>
                <w:sz w:val="18"/>
                <w:szCs w:val="18"/>
              </w:rPr>
              <w:t>测试支持*.war,*.ear</w:t>
            </w:r>
            <w:r w:rsidR="00CE3E3B" w:rsidRPr="00AC58F7">
              <w:rPr>
                <w:rFonts w:asciiTheme="minorEastAsia" w:hAnsiTheme="minorEastAsia" w:hint="eastAsia"/>
                <w:b/>
                <w:sz w:val="18"/>
                <w:szCs w:val="18"/>
              </w:rPr>
              <w:t>及以文件夹形式</w:t>
            </w:r>
            <w:r w:rsidRPr="00AC58F7">
              <w:rPr>
                <w:rFonts w:asciiTheme="minorEastAsia" w:hAnsiTheme="minorEastAsia" w:hint="eastAsia"/>
                <w:b/>
                <w:sz w:val="18"/>
                <w:szCs w:val="18"/>
              </w:rPr>
              <w:t>部署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92685" w:rsidRDefault="00492685" w:rsidP="009948EF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5" w:rsidRDefault="0047154C" w:rsidP="009948EF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GHtest18</w:t>
            </w:r>
          </w:p>
        </w:tc>
      </w:tr>
      <w:tr w:rsidR="00492685" w:rsidTr="009948EF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92685" w:rsidRDefault="00492685" w:rsidP="009948EF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5" w:rsidRPr="00363FAE" w:rsidRDefault="00CE3E3B" w:rsidP="009948EF">
            <w:pPr>
              <w:rPr>
                <w:b/>
              </w:rPr>
            </w:pPr>
            <w:r>
              <w:rPr>
                <w:rFonts w:hint="eastAsia"/>
                <w:b/>
              </w:rPr>
              <w:t>Apusic</w:t>
            </w:r>
            <w:r>
              <w:rPr>
                <w:rFonts w:hint="eastAsia"/>
                <w:b/>
              </w:rPr>
              <w:t>应用服务器支持各种形式的</w:t>
            </w:r>
            <w:r>
              <w:rPr>
                <w:rFonts w:hint="eastAsia"/>
                <w:b/>
              </w:rPr>
              <w:t>web</w:t>
            </w:r>
            <w:r>
              <w:rPr>
                <w:rFonts w:hint="eastAsia"/>
                <w:b/>
              </w:rPr>
              <w:t>应用产品包格式部署包括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*.war,*.ear及以文件夹型式</w:t>
            </w:r>
          </w:p>
        </w:tc>
      </w:tr>
      <w:tr w:rsidR="00492685" w:rsidTr="009948EF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92685" w:rsidRDefault="00492685" w:rsidP="009948EF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5" w:rsidRDefault="00CE3E3B" w:rsidP="009948EF">
            <w:pPr>
              <w:snapToGrid w:val="0"/>
            </w:pPr>
            <w:r>
              <w:rPr>
                <w:rFonts w:hint="eastAsia"/>
              </w:rPr>
              <w:t>应用服务器已安装并正常运行</w:t>
            </w:r>
          </w:p>
        </w:tc>
      </w:tr>
      <w:tr w:rsidR="00492685" w:rsidTr="009948EF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2685" w:rsidRDefault="00492685" w:rsidP="009948EF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492685" w:rsidTr="009948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92685" w:rsidRDefault="00492685" w:rsidP="009948EF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92685" w:rsidRDefault="00492685" w:rsidP="009948EF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492685" w:rsidRDefault="00492685" w:rsidP="009948EF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492685" w:rsidRDefault="00492685" w:rsidP="009948EF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492685" w:rsidTr="009948EF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2685" w:rsidRDefault="00492685" w:rsidP="009948EF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685" w:rsidRPr="004967F0" w:rsidRDefault="00492685" w:rsidP="009948EF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 w:rsidRPr="004967F0">
              <w:rPr>
                <w:rFonts w:asciiTheme="minorEastAsia" w:hAnsiTheme="minorEastAsia" w:hint="eastAsia"/>
                <w:sz w:val="18"/>
                <w:szCs w:val="18"/>
              </w:rPr>
              <w:t>测试部署daytrader.war;</w:t>
            </w:r>
          </w:p>
          <w:p w:rsidR="00492685" w:rsidRPr="009F08CD" w:rsidRDefault="00492685" w:rsidP="009948EF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85" w:rsidRDefault="00492685" w:rsidP="009948EF">
            <w:r>
              <w:rPr>
                <w:rFonts w:asciiTheme="minorEastAsia" w:hAnsiTheme="minorEastAsia" w:hint="eastAsia"/>
                <w:sz w:val="18"/>
                <w:szCs w:val="18"/>
              </w:rPr>
              <w:t>都可部署成功。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85" w:rsidRDefault="00492685" w:rsidP="009948EF"/>
        </w:tc>
      </w:tr>
      <w:tr w:rsidR="00492685" w:rsidTr="009948EF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685" w:rsidRDefault="00492685" w:rsidP="009948EF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685" w:rsidRPr="004967F0" w:rsidRDefault="00492685" w:rsidP="009948EF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 w:rsidRPr="004967F0">
              <w:rPr>
                <w:rFonts w:asciiTheme="minorEastAsia" w:hAnsiTheme="minorEastAsia" w:hint="eastAsia"/>
                <w:sz w:val="18"/>
                <w:szCs w:val="18"/>
              </w:rPr>
              <w:t>测试部署</w:t>
            </w:r>
            <w:r w:rsidRPr="00175895">
              <w:rPr>
                <w:rFonts w:asciiTheme="minorEastAsia" w:hAnsiTheme="minorEastAsia"/>
                <w:sz w:val="18"/>
                <w:szCs w:val="18"/>
              </w:rPr>
              <w:t>EJB-client.ear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  <w:p w:rsidR="00492685" w:rsidRPr="009F08CD" w:rsidRDefault="00492685" w:rsidP="009948EF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85" w:rsidRPr="004B0DA0" w:rsidRDefault="00492685" w:rsidP="009948EF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85" w:rsidRDefault="00492685" w:rsidP="009948EF"/>
        </w:tc>
      </w:tr>
      <w:tr w:rsidR="00492685" w:rsidTr="009948EF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685" w:rsidRDefault="00492685" w:rsidP="009948EF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685" w:rsidRPr="009F08CD" w:rsidRDefault="00492685" w:rsidP="009948EF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测试部署default文件夹。</w:t>
            </w:r>
          </w:p>
        </w:tc>
        <w:tc>
          <w:tcPr>
            <w:tcW w:w="4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85" w:rsidRPr="004B0DA0" w:rsidRDefault="00492685" w:rsidP="009948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85" w:rsidRDefault="00492685" w:rsidP="009948EF"/>
        </w:tc>
      </w:tr>
      <w:tr w:rsidR="00FC64B4" w:rsidTr="00D3602D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4B4" w:rsidRDefault="00FC64B4" w:rsidP="009948EF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4B4" w:rsidRDefault="00FC64B4" w:rsidP="009948EF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4" w:rsidRDefault="00FC64B4" w:rsidP="009948EF"/>
        </w:tc>
      </w:tr>
    </w:tbl>
    <w:p w:rsidR="00420753" w:rsidRDefault="00420753" w:rsidP="00420753"/>
    <w:p w:rsidR="003E042B" w:rsidRDefault="00420753" w:rsidP="003E042B">
      <w:pPr>
        <w:pStyle w:val="2"/>
      </w:pPr>
      <w:r>
        <w:rPr>
          <w:rFonts w:hint="eastAsia"/>
        </w:rPr>
        <w:t xml:space="preserve">2.4 </w:t>
      </w:r>
      <w:r w:rsidR="003E042B">
        <w:rPr>
          <w:rFonts w:hint="eastAsia"/>
        </w:rPr>
        <w:t>EJB</w:t>
      </w:r>
      <w:r w:rsidR="003E042B">
        <w:rPr>
          <w:rFonts w:hint="eastAsia"/>
        </w:rPr>
        <w:t>应用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0"/>
        <w:gridCol w:w="1988"/>
        <w:gridCol w:w="334"/>
        <w:gridCol w:w="1083"/>
        <w:gridCol w:w="446"/>
        <w:gridCol w:w="1679"/>
        <w:gridCol w:w="1477"/>
      </w:tblGrid>
      <w:tr w:rsidR="00097CD9" w:rsidTr="008B68D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97CD9" w:rsidRDefault="00097CD9" w:rsidP="008B68D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D9" w:rsidRPr="00AC58F7" w:rsidRDefault="00097CD9" w:rsidP="00097CD9">
            <w:pPr>
              <w:pStyle w:val="a9"/>
              <w:spacing w:after="156"/>
              <w:ind w:firstLineChars="0" w:firstLine="0"/>
              <w:rPr>
                <w:b/>
              </w:rPr>
            </w:pPr>
            <w:r w:rsidRPr="00AC58F7">
              <w:rPr>
                <w:rFonts w:asciiTheme="minorEastAsia" w:hAnsiTheme="minorEastAsia" w:hint="eastAsia"/>
                <w:b/>
                <w:sz w:val="18"/>
                <w:szCs w:val="18"/>
              </w:rPr>
              <w:t>测试</w:t>
            </w:r>
            <w:r w:rsidR="008B68DD" w:rsidRPr="00AC58F7">
              <w:rPr>
                <w:rFonts w:asciiTheme="minorEastAsia" w:hAnsiTheme="minorEastAsia" w:hint="eastAsia"/>
                <w:b/>
                <w:sz w:val="18"/>
                <w:szCs w:val="18"/>
              </w:rPr>
              <w:t>EJB3.1</w:t>
            </w:r>
            <w:r w:rsidR="008B68DD" w:rsidRPr="00AC58F7">
              <w:rPr>
                <w:rFonts w:hint="eastAsia"/>
                <w:b/>
              </w:rPr>
              <w:t>Singleton</w:t>
            </w:r>
            <w:r w:rsidR="008B68DD" w:rsidRPr="00AC58F7">
              <w:rPr>
                <w:rFonts w:hint="eastAsia"/>
                <w:b/>
              </w:rPr>
              <w:t>模式以及异步调用</w:t>
            </w:r>
          </w:p>
          <w:p w:rsidR="00097CD9" w:rsidRDefault="00097CD9" w:rsidP="008B68DD">
            <w:pPr>
              <w:rPr>
                <w:b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97CD9" w:rsidRDefault="00097CD9" w:rsidP="008B68D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D9" w:rsidRDefault="00097CD9" w:rsidP="008B68D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GHtest16</w:t>
            </w:r>
          </w:p>
        </w:tc>
      </w:tr>
      <w:tr w:rsidR="00097CD9" w:rsidTr="008B68D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97CD9" w:rsidRDefault="00097CD9" w:rsidP="008B68D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D9" w:rsidRDefault="00097CD9" w:rsidP="008B68DD">
            <w:pPr>
              <w:rPr>
                <w:b/>
              </w:rPr>
            </w:pP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ejb3.1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Singleton</w:t>
            </w:r>
            <w:r>
              <w:rPr>
                <w:rFonts w:hint="eastAsia"/>
              </w:rPr>
              <w:t>模式以及异步调用等</w:t>
            </w:r>
          </w:p>
        </w:tc>
      </w:tr>
      <w:tr w:rsidR="00097CD9" w:rsidTr="008B68D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97CD9" w:rsidRDefault="00097CD9" w:rsidP="008B68DD">
            <w:r>
              <w:rPr>
                <w:b/>
              </w:rPr>
              <w:t>前置条件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D9" w:rsidRDefault="00097CD9" w:rsidP="008B68DD">
            <w:pPr>
              <w:snapToGrid w:val="0"/>
            </w:pPr>
            <w:r>
              <w:rPr>
                <w:rFonts w:hint="eastAsia"/>
              </w:rPr>
              <w:t>已经安装并可以正常启动访问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</w:t>
            </w:r>
          </w:p>
        </w:tc>
      </w:tr>
      <w:tr w:rsidR="00097CD9" w:rsidTr="008B68DD">
        <w:tc>
          <w:tcPr>
            <w:tcW w:w="8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97CD9" w:rsidRDefault="00097CD9" w:rsidP="008B68D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097CD9" w:rsidTr="008B68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097CD9" w:rsidRDefault="00097CD9" w:rsidP="008B68D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97CD9" w:rsidRDefault="00097CD9" w:rsidP="008B68D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097CD9" w:rsidRDefault="00097CD9" w:rsidP="008B68D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097CD9" w:rsidRDefault="00097CD9" w:rsidP="008B68D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097CD9" w:rsidTr="008B68DD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9" w:rsidRDefault="00097CD9" w:rsidP="008B68DD">
            <w:r>
              <w:t>1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CD9" w:rsidRDefault="00097CD9" w:rsidP="001E44F1">
            <w:pPr>
              <w:pStyle w:val="a9"/>
              <w:numPr>
                <w:ilvl w:val="0"/>
                <w:numId w:val="22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把</w:t>
            </w:r>
            <w:r w:rsidRPr="006B1F84">
              <w:t>ejb310</w:t>
            </w:r>
            <w:r w:rsidRPr="00976AA4">
              <w:t>.war</w:t>
            </w:r>
            <w:r>
              <w:rPr>
                <w:rFonts w:hint="eastAsia"/>
              </w:rPr>
              <w:t>应用拷贝</w:t>
            </w:r>
            <w:proofErr w:type="gramStart"/>
            <w:r>
              <w:rPr>
                <w:rFonts w:hint="eastAsia"/>
              </w:rPr>
              <w:t>到域下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</w:t>
            </w:r>
          </w:p>
          <w:p w:rsidR="00097CD9" w:rsidRDefault="00097CD9" w:rsidP="001E44F1">
            <w:pPr>
              <w:pStyle w:val="a9"/>
              <w:numPr>
                <w:ilvl w:val="0"/>
                <w:numId w:val="22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AASv9.0</w:t>
            </w:r>
          </w:p>
          <w:p w:rsidR="00097CD9" w:rsidRDefault="00097CD9" w:rsidP="001E44F1">
            <w:pPr>
              <w:pStyle w:val="a9"/>
              <w:numPr>
                <w:ilvl w:val="0"/>
                <w:numId w:val="22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hyperlink r:id="rId23" w:history="1">
              <w:r w:rsidRPr="00A724C8">
                <w:rPr>
                  <w:rStyle w:val="a6"/>
                  <w:rFonts w:hint="eastAsia"/>
                </w:rPr>
                <w:t>http://ip:port/</w:t>
              </w:r>
              <w:r w:rsidR="008B68DD" w:rsidRPr="008B68DD">
                <w:rPr>
                  <w:rStyle w:val="a6"/>
                </w:rPr>
                <w:t xml:space="preserve">ejbtest310/index.jsp </w:t>
              </w:r>
            </w:hyperlink>
          </w:p>
          <w:p w:rsidR="00097CD9" w:rsidRDefault="00097CD9" w:rsidP="001E44F1">
            <w:pPr>
              <w:pStyle w:val="a9"/>
              <w:numPr>
                <w:ilvl w:val="0"/>
                <w:numId w:val="22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分别点击页面显示后的测试各个功能的连接</w:t>
            </w:r>
          </w:p>
          <w:p w:rsidR="00097CD9" w:rsidRDefault="00097CD9" w:rsidP="00097CD9">
            <w:r>
              <w:rPr>
                <w:rFonts w:hint="eastAsia"/>
              </w:rPr>
              <w:t>观察页面返回以及启动服务器的终端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9" w:rsidRDefault="00097CD9" w:rsidP="008B68DD">
            <w:pPr>
              <w:rPr>
                <w:color w:val="FF0000"/>
              </w:rPr>
            </w:pPr>
            <w:r>
              <w:rPr>
                <w:rFonts w:hint="eastAsia"/>
              </w:rPr>
              <w:t>定时器在终端打印信息，其他功能在页面能正确返回结果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9" w:rsidRDefault="00097CD9" w:rsidP="008B68DD"/>
        </w:tc>
      </w:tr>
      <w:tr w:rsidR="00097CD9" w:rsidTr="008B6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9" w:rsidRDefault="00097CD9" w:rsidP="008B68DD">
            <w:r>
              <w:rPr>
                <w:rFonts w:hint="eastAsia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D9" w:rsidRDefault="00097CD9" w:rsidP="008B68DD">
            <w:pPr>
              <w:rPr>
                <w:rFonts w:ascii="Calibri" w:hAnsi="Calibri"/>
              </w:rPr>
            </w:pPr>
            <w:r>
              <w:t>参测人员签字</w:t>
            </w:r>
          </w:p>
        </w:tc>
        <w:tc>
          <w:tcPr>
            <w:tcW w:w="5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D9" w:rsidRDefault="00097CD9" w:rsidP="008B68DD">
            <w:pPr>
              <w:ind w:left="720"/>
              <w:rPr>
                <w:rFonts w:ascii="Calibri" w:hAnsi="Calibri"/>
              </w:rPr>
            </w:pPr>
          </w:p>
        </w:tc>
      </w:tr>
    </w:tbl>
    <w:p w:rsidR="00097CD9" w:rsidRDefault="00097CD9" w:rsidP="00097CD9"/>
    <w:p w:rsidR="00061B35" w:rsidRDefault="00061B35" w:rsidP="00097CD9"/>
    <w:p w:rsidR="00061B35" w:rsidRDefault="00061B35" w:rsidP="00097CD9"/>
    <w:p w:rsidR="00061B35" w:rsidRDefault="00061B35" w:rsidP="00097CD9"/>
    <w:p w:rsidR="00E20AD7" w:rsidRDefault="00E20AD7" w:rsidP="00097CD9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0"/>
        <w:gridCol w:w="1988"/>
        <w:gridCol w:w="334"/>
        <w:gridCol w:w="1083"/>
        <w:gridCol w:w="446"/>
        <w:gridCol w:w="1679"/>
        <w:gridCol w:w="1477"/>
      </w:tblGrid>
      <w:tr w:rsidR="00E20AD7" w:rsidTr="00583850">
        <w:trPr>
          <w:trHeight w:val="55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20AD7" w:rsidRDefault="00E20AD7" w:rsidP="009C710A">
            <w:r>
              <w:rPr>
                <w:b/>
                <w:bCs/>
              </w:rPr>
              <w:lastRenderedPageBreak/>
              <w:t>测试用例名称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AD7" w:rsidRPr="00AC58F7" w:rsidRDefault="00E20AD7" w:rsidP="00583850">
            <w:pPr>
              <w:rPr>
                <w:b/>
              </w:rPr>
            </w:pPr>
            <w:bookmarkStart w:id="3" w:name="_Toc461523821"/>
            <w:r w:rsidRPr="00AC58F7">
              <w:rPr>
                <w:rFonts w:hint="eastAsia"/>
                <w:b/>
              </w:rPr>
              <w:t>EJB</w:t>
            </w:r>
            <w:r w:rsidRPr="00AC58F7">
              <w:rPr>
                <w:rFonts w:hint="eastAsia"/>
                <w:b/>
              </w:rPr>
              <w:t>实体</w:t>
            </w:r>
            <w:r w:rsidRPr="00AC58F7">
              <w:rPr>
                <w:rFonts w:hint="eastAsia"/>
                <w:b/>
              </w:rPr>
              <w:t>bean</w:t>
            </w:r>
            <w:r w:rsidRPr="00AC58F7">
              <w:rPr>
                <w:rFonts w:hint="eastAsia"/>
                <w:b/>
              </w:rPr>
              <w:t>生命周期功能测试</w:t>
            </w:r>
            <w:bookmarkEnd w:id="3"/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20AD7" w:rsidRDefault="00E20AD7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D7" w:rsidRDefault="00E20AD7" w:rsidP="009C710A">
            <w:pPr>
              <w:pStyle w:val="10"/>
              <w:ind w:firstLine="0"/>
              <w:rPr>
                <w:b/>
              </w:rPr>
            </w:pPr>
          </w:p>
        </w:tc>
      </w:tr>
      <w:tr w:rsidR="00E20AD7" w:rsidTr="009C710A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20AD7" w:rsidRDefault="00E20AD7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D7" w:rsidRDefault="00E20AD7" w:rsidP="009C710A">
            <w:pPr>
              <w:rPr>
                <w:b/>
              </w:rPr>
            </w:pP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ejb</w:t>
            </w:r>
            <w:r>
              <w:rPr>
                <w:rFonts w:hint="eastAsia"/>
              </w:rPr>
              <w:t>实体</w:t>
            </w:r>
            <w:r>
              <w:rPr>
                <w:rFonts w:hint="eastAsia"/>
              </w:rPr>
              <w:t>bean</w:t>
            </w:r>
            <w:r>
              <w:rPr>
                <w:rFonts w:hint="eastAsia"/>
              </w:rPr>
              <w:t>生命周期测试</w:t>
            </w:r>
          </w:p>
        </w:tc>
      </w:tr>
      <w:tr w:rsidR="00E20AD7" w:rsidTr="009C710A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20AD7" w:rsidRDefault="00E20AD7" w:rsidP="009C710A">
            <w:r>
              <w:rPr>
                <w:b/>
              </w:rPr>
              <w:t>前置条件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D7" w:rsidRDefault="00E20AD7" w:rsidP="00E20AD7">
            <w:pPr>
              <w:pStyle w:val="a9"/>
              <w:spacing w:afterLines="0" w:line="240" w:lineRule="auto"/>
              <w:ind w:firstLineChars="0" w:firstLine="0"/>
            </w:pPr>
            <w:r>
              <w:rPr>
                <w:rFonts w:hint="eastAsia"/>
              </w:rPr>
              <w:t>1.</w:t>
            </w:r>
            <w:r w:rsidR="00E44936">
              <w:rPr>
                <w:rFonts w:hint="eastAsia"/>
              </w:rPr>
              <w:t>AAS</w:t>
            </w:r>
            <w:r>
              <w:rPr>
                <w:rFonts w:hint="eastAsia"/>
              </w:rPr>
              <w:t>已经安装好</w:t>
            </w:r>
          </w:p>
          <w:p w:rsidR="00E20AD7" w:rsidRDefault="00E20AD7" w:rsidP="00E20AD7">
            <w:pPr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jndi</w:t>
            </w:r>
            <w:r>
              <w:rPr>
                <w:rFonts w:hint="eastAsia"/>
              </w:rPr>
              <w:t>名称为</w:t>
            </w:r>
            <w:r>
              <w:rPr>
                <w:rFonts w:hint="eastAsia"/>
              </w:rPr>
              <w:t>jdbc/test</w:t>
            </w:r>
            <w:r>
              <w:rPr>
                <w:rFonts w:hint="eastAsia"/>
              </w:rPr>
              <w:t>的数据源，并创建表</w:t>
            </w:r>
            <w:r w:rsidRPr="007175F6">
              <w:t>table1</w:t>
            </w:r>
            <w:r>
              <w:rPr>
                <w:rFonts w:hint="eastAsia"/>
              </w:rPr>
              <w:t>，语句为：</w:t>
            </w:r>
            <w:r w:rsidRPr="007175F6">
              <w:t>create table table1(id int,name varchar(20));</w:t>
            </w:r>
          </w:p>
        </w:tc>
      </w:tr>
      <w:tr w:rsidR="00E20AD7" w:rsidTr="009C710A">
        <w:tc>
          <w:tcPr>
            <w:tcW w:w="8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20AD7" w:rsidRDefault="00E20AD7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E20AD7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E20AD7" w:rsidRDefault="00E20AD7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20AD7" w:rsidRDefault="00E20AD7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E20AD7" w:rsidRDefault="00E20AD7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E20AD7" w:rsidRDefault="00E20AD7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E20AD7" w:rsidTr="009C710A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7" w:rsidRDefault="00E20AD7" w:rsidP="009C710A">
            <w:r>
              <w:t>1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AD7" w:rsidRDefault="00E20AD7" w:rsidP="001E44F1">
            <w:pPr>
              <w:pStyle w:val="a9"/>
              <w:numPr>
                <w:ilvl w:val="0"/>
                <w:numId w:val="23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把</w:t>
            </w:r>
            <w:r w:rsidRPr="006B1F84">
              <w:t>ejb31</w:t>
            </w:r>
            <w:r>
              <w:rPr>
                <w:rFonts w:hint="eastAsia"/>
              </w:rPr>
              <w:t>1</w:t>
            </w:r>
            <w:r w:rsidRPr="00976AA4">
              <w:t>.war</w:t>
            </w:r>
            <w:r>
              <w:rPr>
                <w:rFonts w:hint="eastAsia"/>
              </w:rPr>
              <w:t>应用拷贝</w:t>
            </w:r>
            <w:proofErr w:type="gramStart"/>
            <w:r>
              <w:rPr>
                <w:rFonts w:hint="eastAsia"/>
              </w:rPr>
              <w:t>到域下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</w:t>
            </w:r>
          </w:p>
          <w:p w:rsidR="00E20AD7" w:rsidRDefault="00E20AD7" w:rsidP="001E44F1">
            <w:pPr>
              <w:pStyle w:val="a9"/>
              <w:numPr>
                <w:ilvl w:val="0"/>
                <w:numId w:val="23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AASv9.0</w:t>
            </w:r>
          </w:p>
          <w:p w:rsidR="00E20AD7" w:rsidRDefault="00E20AD7" w:rsidP="001E44F1">
            <w:pPr>
              <w:pStyle w:val="a9"/>
              <w:numPr>
                <w:ilvl w:val="0"/>
                <w:numId w:val="23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hyperlink r:id="rId24" w:history="1">
              <w:r w:rsidRPr="00A724C8">
                <w:rPr>
                  <w:rStyle w:val="a6"/>
                  <w:rFonts w:hint="eastAsia"/>
                </w:rPr>
                <w:t>http://ip:port/</w:t>
              </w:r>
              <w:r w:rsidRPr="00A724C8">
                <w:rPr>
                  <w:rStyle w:val="a6"/>
                </w:rPr>
                <w:t>ejbtest311/testEntity.jsp</w:t>
              </w:r>
            </w:hyperlink>
          </w:p>
          <w:p w:rsidR="00E20AD7" w:rsidRDefault="00E20AD7" w:rsidP="00E20AD7">
            <w:r>
              <w:rPr>
                <w:rFonts w:hint="eastAsia"/>
              </w:rPr>
              <w:t>观察启动服务器的终端打印信息和页面返回的信息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7" w:rsidRPr="00D54C5C" w:rsidRDefault="00E20AD7" w:rsidP="00E20AD7">
            <w:r>
              <w:rPr>
                <w:rFonts w:hint="eastAsia"/>
              </w:rPr>
              <w:t>页面返回信息字符串为</w:t>
            </w:r>
            <w:r>
              <w:t>test</w:t>
            </w:r>
            <w:r>
              <w:rPr>
                <w:rFonts w:hint="eastAsia"/>
              </w:rPr>
              <w:t>，</w:t>
            </w:r>
            <w:r w:rsidRPr="00D54C5C">
              <w:rPr>
                <w:rFonts w:hint="eastAsia"/>
              </w:rPr>
              <w:t>在终端打印信息：</w:t>
            </w:r>
          </w:p>
          <w:p w:rsidR="00E20AD7" w:rsidRPr="00D54C5C" w:rsidRDefault="00E20AD7" w:rsidP="00E20AD7">
            <w:proofErr w:type="gramStart"/>
            <w:r w:rsidRPr="00D54C5C">
              <w:t>the</w:t>
            </w:r>
            <w:proofErr w:type="gramEnd"/>
            <w:r w:rsidRPr="00D54C5C">
              <w:t xml:space="preserve"> entity bean is created!!</w:t>
            </w:r>
          </w:p>
          <w:p w:rsidR="00E20AD7" w:rsidRPr="00D54C5C" w:rsidRDefault="00E20AD7" w:rsidP="00E20AD7">
            <w:proofErr w:type="gramStart"/>
            <w:r w:rsidRPr="00D54C5C">
              <w:t>the</w:t>
            </w:r>
            <w:proofErr w:type="gramEnd"/>
            <w:r w:rsidRPr="00D54C5C">
              <w:t xml:space="preserve"> entity bean is destoried!!</w:t>
            </w:r>
          </w:p>
          <w:p w:rsidR="00E20AD7" w:rsidRPr="00D54C5C" w:rsidRDefault="00E20AD7" w:rsidP="00E20AD7">
            <w:proofErr w:type="gramStart"/>
            <w:r w:rsidRPr="00D54C5C">
              <w:t>the</w:t>
            </w:r>
            <w:proofErr w:type="gramEnd"/>
            <w:r w:rsidRPr="00D54C5C">
              <w:t xml:space="preserve"> entity bean is created!!</w:t>
            </w:r>
          </w:p>
          <w:p w:rsidR="00E20AD7" w:rsidRDefault="00E20AD7" w:rsidP="00E20AD7">
            <w:pPr>
              <w:rPr>
                <w:color w:val="FF0000"/>
              </w:rPr>
            </w:pPr>
            <w:proofErr w:type="gramStart"/>
            <w:r w:rsidRPr="00D54C5C">
              <w:t>the</w:t>
            </w:r>
            <w:proofErr w:type="gramEnd"/>
            <w:r w:rsidRPr="00D54C5C">
              <w:t xml:space="preserve"> entity bean is destoried!!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7" w:rsidRDefault="00E20AD7" w:rsidP="009C710A"/>
        </w:tc>
      </w:tr>
      <w:tr w:rsidR="00E20AD7" w:rsidTr="009C7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7" w:rsidRDefault="00E20AD7" w:rsidP="009C710A">
            <w:r>
              <w:rPr>
                <w:rFonts w:hint="eastAsia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AD7" w:rsidRDefault="00E20AD7" w:rsidP="009C710A">
            <w:pPr>
              <w:rPr>
                <w:rFonts w:ascii="Calibri" w:hAnsi="Calibri"/>
              </w:rPr>
            </w:pPr>
            <w:r>
              <w:t>参测人员签字</w:t>
            </w:r>
          </w:p>
        </w:tc>
        <w:tc>
          <w:tcPr>
            <w:tcW w:w="5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AD7" w:rsidRDefault="00E20AD7" w:rsidP="009C710A">
            <w:pPr>
              <w:ind w:left="720"/>
              <w:rPr>
                <w:rFonts w:ascii="Calibri" w:hAnsi="Calibri"/>
              </w:rPr>
            </w:pPr>
          </w:p>
        </w:tc>
      </w:tr>
    </w:tbl>
    <w:p w:rsidR="00E20AD7" w:rsidRDefault="00E20AD7" w:rsidP="00097CD9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0"/>
        <w:gridCol w:w="1988"/>
        <w:gridCol w:w="334"/>
        <w:gridCol w:w="94"/>
        <w:gridCol w:w="1435"/>
        <w:gridCol w:w="1967"/>
        <w:gridCol w:w="1189"/>
      </w:tblGrid>
      <w:tr w:rsidR="00E44936" w:rsidTr="00E44936">
        <w:trPr>
          <w:trHeight w:val="65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44936" w:rsidRDefault="00E44936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936" w:rsidRPr="00AC58F7" w:rsidRDefault="00E44936" w:rsidP="009C710A">
            <w:pPr>
              <w:rPr>
                <w:b/>
              </w:rPr>
            </w:pPr>
            <w:bookmarkStart w:id="4" w:name="_Toc461523822"/>
            <w:r w:rsidRPr="00AC58F7">
              <w:rPr>
                <w:rFonts w:hint="eastAsia"/>
                <w:b/>
              </w:rPr>
              <w:t xml:space="preserve">EJB </w:t>
            </w:r>
            <w:r w:rsidRPr="00AC58F7">
              <w:rPr>
                <w:rFonts w:hint="eastAsia"/>
                <w:b/>
              </w:rPr>
              <w:t>有状态会话</w:t>
            </w:r>
            <w:r w:rsidRPr="00AC58F7">
              <w:rPr>
                <w:rFonts w:hint="eastAsia"/>
                <w:b/>
              </w:rPr>
              <w:t>bean</w:t>
            </w:r>
            <w:r w:rsidRPr="00AC58F7">
              <w:rPr>
                <w:rFonts w:hint="eastAsia"/>
                <w:b/>
              </w:rPr>
              <w:t>功能使用测试</w:t>
            </w:r>
            <w:bookmarkEnd w:id="4"/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44936" w:rsidRDefault="00E44936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36" w:rsidRDefault="00E44936" w:rsidP="009C710A">
            <w:pPr>
              <w:pStyle w:val="10"/>
              <w:ind w:firstLine="0"/>
              <w:rPr>
                <w:b/>
              </w:rPr>
            </w:pPr>
          </w:p>
        </w:tc>
      </w:tr>
      <w:tr w:rsidR="00E44936" w:rsidTr="009C710A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44936" w:rsidRDefault="00E44936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36" w:rsidRDefault="00E44936" w:rsidP="009C710A">
            <w:pPr>
              <w:rPr>
                <w:b/>
              </w:rPr>
            </w:pPr>
            <w:r>
              <w:rPr>
                <w:rFonts w:hint="eastAsia"/>
              </w:rPr>
              <w:t>测试有状态会话</w:t>
            </w:r>
            <w:r>
              <w:rPr>
                <w:rFonts w:hint="eastAsia"/>
              </w:rPr>
              <w:t>bean</w:t>
            </w:r>
            <w:r>
              <w:rPr>
                <w:rFonts w:hint="eastAsia"/>
              </w:rPr>
              <w:t>生命周期功能测试</w:t>
            </w:r>
          </w:p>
        </w:tc>
      </w:tr>
      <w:tr w:rsidR="00E44936" w:rsidTr="009C710A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44936" w:rsidRDefault="00E44936" w:rsidP="009C710A">
            <w:r>
              <w:rPr>
                <w:b/>
              </w:rPr>
              <w:t>前置条件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36" w:rsidRDefault="00E44936" w:rsidP="009C710A">
            <w:pPr>
              <w:snapToGrid w:val="0"/>
            </w:pPr>
            <w:r>
              <w:rPr>
                <w:rFonts w:hint="eastAsia"/>
              </w:rPr>
              <w:t>AAS</w:t>
            </w:r>
            <w:r>
              <w:rPr>
                <w:rFonts w:hint="eastAsia"/>
              </w:rPr>
              <w:t>已经安装好</w:t>
            </w:r>
          </w:p>
        </w:tc>
      </w:tr>
      <w:tr w:rsidR="00E44936" w:rsidTr="009C710A">
        <w:tc>
          <w:tcPr>
            <w:tcW w:w="8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44936" w:rsidRDefault="00E44936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E44936" w:rsidTr="00E449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E44936" w:rsidRDefault="00E44936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44936" w:rsidRDefault="00E44936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E44936" w:rsidRDefault="00E44936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E44936" w:rsidRDefault="00E44936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E44936" w:rsidTr="00E4493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6" w:rsidRDefault="00E44936" w:rsidP="009C710A">
            <w:r>
              <w:t>1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936" w:rsidRDefault="00E44936" w:rsidP="001E44F1">
            <w:pPr>
              <w:pStyle w:val="a9"/>
              <w:numPr>
                <w:ilvl w:val="0"/>
                <w:numId w:val="24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把</w:t>
            </w:r>
            <w:r w:rsidRPr="006B1F84">
              <w:t>ejb31</w:t>
            </w:r>
            <w:r>
              <w:rPr>
                <w:rFonts w:hint="eastAsia"/>
              </w:rPr>
              <w:t>1</w:t>
            </w:r>
            <w:r w:rsidRPr="00976AA4">
              <w:t>.war</w:t>
            </w:r>
            <w:r>
              <w:rPr>
                <w:rFonts w:hint="eastAsia"/>
              </w:rPr>
              <w:t>应用拷贝</w:t>
            </w:r>
            <w:proofErr w:type="gramStart"/>
            <w:r>
              <w:rPr>
                <w:rFonts w:hint="eastAsia"/>
              </w:rPr>
              <w:t>到域下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</w:t>
            </w:r>
          </w:p>
          <w:p w:rsidR="00E44936" w:rsidRDefault="00E44936" w:rsidP="001E44F1">
            <w:pPr>
              <w:pStyle w:val="a9"/>
              <w:numPr>
                <w:ilvl w:val="0"/>
                <w:numId w:val="24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AASv9.0</w:t>
            </w:r>
          </w:p>
          <w:p w:rsidR="00E44936" w:rsidRDefault="00E44936" w:rsidP="001E44F1">
            <w:pPr>
              <w:pStyle w:val="a9"/>
              <w:numPr>
                <w:ilvl w:val="0"/>
                <w:numId w:val="24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hyperlink r:id="rId25" w:history="1">
              <w:r w:rsidRPr="00A724C8">
                <w:rPr>
                  <w:rStyle w:val="a6"/>
                  <w:rFonts w:hint="eastAsia"/>
                </w:rPr>
                <w:t>http://ip:port/</w:t>
              </w:r>
              <w:r w:rsidRPr="00A724C8">
                <w:rPr>
                  <w:rStyle w:val="a6"/>
                </w:rPr>
                <w:t>ejbtest311/statefulTest.jsp</w:t>
              </w:r>
            </w:hyperlink>
          </w:p>
          <w:p w:rsidR="00E44936" w:rsidRDefault="00E44936" w:rsidP="00E44936">
            <w:r>
              <w:rPr>
                <w:rFonts w:hint="eastAsia"/>
              </w:rPr>
              <w:t>观察页面返回的的信息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6" w:rsidRPr="00D54C5C" w:rsidRDefault="00E44936" w:rsidP="00E44936">
            <w:r w:rsidRPr="00D54C5C">
              <w:rPr>
                <w:rFonts w:hint="eastAsia"/>
              </w:rPr>
              <w:t>在</w:t>
            </w:r>
            <w:r>
              <w:rPr>
                <w:rFonts w:hint="eastAsia"/>
              </w:rPr>
              <w:t>页面</w:t>
            </w:r>
            <w:r w:rsidRPr="00D54C5C">
              <w:rPr>
                <w:rFonts w:hint="eastAsia"/>
              </w:rPr>
              <w:t>打印信息</w:t>
            </w:r>
            <w:r>
              <w:rPr>
                <w:rFonts w:hint="eastAsia"/>
              </w:rPr>
              <w:t>类似</w:t>
            </w:r>
            <w:r w:rsidRPr="00D54C5C">
              <w:rPr>
                <w:rFonts w:hint="eastAsia"/>
              </w:rPr>
              <w:t>：</w:t>
            </w:r>
          </w:p>
          <w:p w:rsidR="00E44936" w:rsidRDefault="00E44936" w:rsidP="00E44936">
            <w:r>
              <w:t>stateful ejb invoked ...infor:0</w:t>
            </w:r>
            <w:r>
              <w:br/>
              <w:t>stateful ejb invoked ...infor:1</w:t>
            </w:r>
          </w:p>
          <w:p w:rsidR="00E44936" w:rsidRDefault="00E44936" w:rsidP="00E44936">
            <w:r>
              <w:rPr>
                <w:rFonts w:hint="eastAsia"/>
              </w:rPr>
              <w:t>（多次类似信息）</w:t>
            </w:r>
          </w:p>
          <w:p w:rsidR="00E44936" w:rsidRDefault="00E44936" w:rsidP="00E44936">
            <w:r>
              <w:rPr>
                <w:rFonts w:hint="eastAsia"/>
              </w:rPr>
              <w:t>在终端打印：</w:t>
            </w:r>
          </w:p>
          <w:p w:rsidR="00E44936" w:rsidRDefault="00E44936" w:rsidP="00E44936">
            <w:r w:rsidRPr="00A349DD">
              <w:t>bean is created.....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多次信息</w:t>
            </w:r>
            <w:r>
              <w:rPr>
                <w:rFonts w:hint="eastAsia"/>
              </w:rPr>
              <w:t>)</w:t>
            </w:r>
          </w:p>
          <w:p w:rsidR="00E44936" w:rsidRDefault="00E44936" w:rsidP="00E44936">
            <w:proofErr w:type="gramStart"/>
            <w:r w:rsidRPr="00A349DD">
              <w:t>the</w:t>
            </w:r>
            <w:proofErr w:type="gramEnd"/>
            <w:r w:rsidRPr="00A349DD">
              <w:t xml:space="preserve"> number 0 bean is working.....</w:t>
            </w:r>
          </w:p>
          <w:p w:rsidR="00E44936" w:rsidRDefault="00E44936" w:rsidP="00E44936">
            <w:proofErr w:type="gramStart"/>
            <w:r w:rsidRPr="00A349DD">
              <w:t>the</w:t>
            </w:r>
            <w:proofErr w:type="gramEnd"/>
            <w:r w:rsidRPr="00A349DD">
              <w:t xml:space="preserve"> number 0bean is destoryed....:num::0</w:t>
            </w:r>
          </w:p>
          <w:p w:rsidR="00E44936" w:rsidRDefault="00E44936" w:rsidP="00E44936">
            <w:proofErr w:type="gramStart"/>
            <w:r w:rsidRPr="00A349DD">
              <w:t>the</w:t>
            </w:r>
            <w:proofErr w:type="gramEnd"/>
            <w:r w:rsidRPr="00A349DD">
              <w:t xml:space="preserve"> number 1 bean is working.....</w:t>
            </w:r>
          </w:p>
          <w:p w:rsidR="00E44936" w:rsidRDefault="00E44936" w:rsidP="00E44936">
            <w:r w:rsidRPr="00A349DD">
              <w:t>the number 1bean is destoryed....:num::1</w:t>
            </w:r>
          </w:p>
          <w:p w:rsidR="00E44936" w:rsidRDefault="00E44936" w:rsidP="00E44936">
            <w:pPr>
              <w:rPr>
                <w:color w:val="FF0000"/>
              </w:rPr>
            </w:pPr>
            <w:r>
              <w:rPr>
                <w:rFonts w:hint="eastAsia"/>
              </w:rPr>
              <w:t>（多次类似信息）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6" w:rsidRDefault="00E44936" w:rsidP="009C710A"/>
        </w:tc>
      </w:tr>
      <w:tr w:rsidR="00E44936" w:rsidTr="009C7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6" w:rsidRDefault="00E44936" w:rsidP="009C710A">
            <w:r>
              <w:rPr>
                <w:rFonts w:hint="eastAsia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936" w:rsidRDefault="00E44936" w:rsidP="009C710A">
            <w:pPr>
              <w:rPr>
                <w:rFonts w:ascii="Calibri" w:hAnsi="Calibri"/>
              </w:rPr>
            </w:pPr>
            <w:r>
              <w:t>参测人员签字</w:t>
            </w:r>
          </w:p>
        </w:tc>
        <w:tc>
          <w:tcPr>
            <w:tcW w:w="5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936" w:rsidRDefault="00E44936" w:rsidP="009C710A">
            <w:pPr>
              <w:ind w:left="720"/>
              <w:rPr>
                <w:rFonts w:ascii="Calibri" w:hAnsi="Calibri"/>
              </w:rPr>
            </w:pPr>
          </w:p>
        </w:tc>
      </w:tr>
    </w:tbl>
    <w:p w:rsidR="00E20AD7" w:rsidRDefault="00E20AD7" w:rsidP="00097CD9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0"/>
        <w:gridCol w:w="1988"/>
        <w:gridCol w:w="334"/>
        <w:gridCol w:w="94"/>
        <w:gridCol w:w="1435"/>
        <w:gridCol w:w="1967"/>
        <w:gridCol w:w="1189"/>
      </w:tblGrid>
      <w:tr w:rsidR="00E44936" w:rsidTr="009C710A">
        <w:trPr>
          <w:trHeight w:val="65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44936" w:rsidRDefault="00E44936" w:rsidP="009C710A">
            <w:r>
              <w:rPr>
                <w:b/>
                <w:bCs/>
              </w:rPr>
              <w:lastRenderedPageBreak/>
              <w:t>测试用例名称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936" w:rsidRPr="00420753" w:rsidRDefault="00E44936" w:rsidP="00E44936">
            <w:pPr>
              <w:rPr>
                <w:b/>
              </w:rPr>
            </w:pPr>
            <w:bookmarkStart w:id="5" w:name="_Toc461523823"/>
            <w:r w:rsidRPr="00420753">
              <w:rPr>
                <w:rFonts w:hint="eastAsia"/>
                <w:b/>
              </w:rPr>
              <w:t>EJB</w:t>
            </w:r>
            <w:r w:rsidRPr="00420753">
              <w:rPr>
                <w:rFonts w:hint="eastAsia"/>
                <w:b/>
              </w:rPr>
              <w:t>无状态会话</w:t>
            </w:r>
            <w:r w:rsidRPr="00420753">
              <w:rPr>
                <w:rFonts w:hint="eastAsia"/>
                <w:b/>
              </w:rPr>
              <w:t>bean</w:t>
            </w:r>
            <w:r w:rsidRPr="00420753">
              <w:rPr>
                <w:rFonts w:hint="eastAsia"/>
                <w:b/>
              </w:rPr>
              <w:t>生命周期功能测试</w:t>
            </w:r>
            <w:bookmarkEnd w:id="5"/>
          </w:p>
          <w:p w:rsidR="00E44936" w:rsidRPr="00E44936" w:rsidRDefault="00E44936" w:rsidP="009C710A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44936" w:rsidRDefault="00E44936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36" w:rsidRDefault="00E44936" w:rsidP="009C710A">
            <w:pPr>
              <w:pStyle w:val="10"/>
              <w:ind w:firstLine="0"/>
              <w:rPr>
                <w:b/>
              </w:rPr>
            </w:pPr>
          </w:p>
        </w:tc>
      </w:tr>
      <w:tr w:rsidR="00E44936" w:rsidTr="009C710A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44936" w:rsidRDefault="00E44936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36" w:rsidRDefault="00E44936" w:rsidP="009C710A">
            <w:pPr>
              <w:rPr>
                <w:b/>
              </w:rPr>
            </w:pPr>
            <w:r>
              <w:rPr>
                <w:rFonts w:hint="eastAsia"/>
              </w:rPr>
              <w:t>测试无状态会话</w:t>
            </w:r>
            <w:r>
              <w:rPr>
                <w:rFonts w:hint="eastAsia"/>
              </w:rPr>
              <w:t>bean</w:t>
            </w:r>
            <w:r>
              <w:rPr>
                <w:rFonts w:hint="eastAsia"/>
              </w:rPr>
              <w:t>生命周期测试</w:t>
            </w:r>
          </w:p>
        </w:tc>
      </w:tr>
      <w:tr w:rsidR="00E44936" w:rsidTr="009C710A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44936" w:rsidRDefault="00E44936" w:rsidP="009C710A">
            <w:r>
              <w:rPr>
                <w:b/>
              </w:rPr>
              <w:t>前置条件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36" w:rsidRDefault="00E44936" w:rsidP="009C710A">
            <w:pPr>
              <w:snapToGrid w:val="0"/>
            </w:pPr>
            <w:r>
              <w:rPr>
                <w:rFonts w:hint="eastAsia"/>
              </w:rPr>
              <w:t>AAS</w:t>
            </w:r>
            <w:r>
              <w:rPr>
                <w:rFonts w:hint="eastAsia"/>
              </w:rPr>
              <w:t>已经安装好</w:t>
            </w:r>
          </w:p>
        </w:tc>
      </w:tr>
      <w:tr w:rsidR="00E44936" w:rsidTr="009C710A">
        <w:tc>
          <w:tcPr>
            <w:tcW w:w="8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44936" w:rsidRDefault="00E44936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E44936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E44936" w:rsidRDefault="00E44936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44936" w:rsidRDefault="00E44936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E44936" w:rsidRDefault="00E44936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E44936" w:rsidRDefault="00E44936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E44936" w:rsidTr="009C710A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6" w:rsidRDefault="00E44936" w:rsidP="009C710A">
            <w:r>
              <w:t>1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936" w:rsidRDefault="00E44936" w:rsidP="001E44F1">
            <w:pPr>
              <w:pStyle w:val="a9"/>
              <w:numPr>
                <w:ilvl w:val="0"/>
                <w:numId w:val="25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把</w:t>
            </w:r>
            <w:r w:rsidRPr="006B1F84">
              <w:t>ejb31</w:t>
            </w:r>
            <w:r>
              <w:rPr>
                <w:rFonts w:hint="eastAsia"/>
              </w:rPr>
              <w:t>1</w:t>
            </w:r>
            <w:r w:rsidRPr="00976AA4">
              <w:t>.war</w:t>
            </w:r>
            <w:r>
              <w:rPr>
                <w:rFonts w:hint="eastAsia"/>
              </w:rPr>
              <w:t>应用拷贝</w:t>
            </w:r>
            <w:proofErr w:type="gramStart"/>
            <w:r>
              <w:rPr>
                <w:rFonts w:hint="eastAsia"/>
              </w:rPr>
              <w:t>到域下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</w:t>
            </w:r>
          </w:p>
          <w:p w:rsidR="00E44936" w:rsidRDefault="00E44936" w:rsidP="001E44F1">
            <w:pPr>
              <w:pStyle w:val="a9"/>
              <w:numPr>
                <w:ilvl w:val="0"/>
                <w:numId w:val="25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AASv9.0</w:t>
            </w:r>
          </w:p>
          <w:p w:rsidR="00E44936" w:rsidRDefault="00E44936" w:rsidP="001E44F1">
            <w:pPr>
              <w:pStyle w:val="a9"/>
              <w:numPr>
                <w:ilvl w:val="0"/>
                <w:numId w:val="25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hyperlink r:id="rId26" w:history="1">
              <w:r w:rsidRPr="00A724C8">
                <w:rPr>
                  <w:rStyle w:val="a6"/>
                  <w:rFonts w:hint="eastAsia"/>
                </w:rPr>
                <w:t>http://ip:port/</w:t>
              </w:r>
              <w:r w:rsidRPr="00A724C8">
                <w:rPr>
                  <w:rStyle w:val="a6"/>
                </w:rPr>
                <w:t>ejbtest311/statelessTest.jsp</w:t>
              </w:r>
            </w:hyperlink>
          </w:p>
          <w:p w:rsidR="00E44936" w:rsidRDefault="00E44936" w:rsidP="00E44936">
            <w:r>
              <w:rPr>
                <w:rFonts w:hint="eastAsia"/>
              </w:rPr>
              <w:t>观察启动服务器的终端打印信息和页面返回信息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6" w:rsidRDefault="00E44936" w:rsidP="00E44936">
            <w:r>
              <w:rPr>
                <w:rFonts w:hint="eastAsia"/>
              </w:rPr>
              <w:t>页面返回信息：</w:t>
            </w:r>
            <w:r>
              <w:t>stateless mesthod Invoke successfully!stateless mesthod Invoke…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等信息</w:t>
            </w:r>
          </w:p>
          <w:p w:rsidR="00E44936" w:rsidRPr="00D54C5C" w:rsidRDefault="00E44936" w:rsidP="00E44936">
            <w:r w:rsidRPr="00D54C5C">
              <w:rPr>
                <w:rFonts w:hint="eastAsia"/>
              </w:rPr>
              <w:t>在终端打印信息：</w:t>
            </w:r>
          </w:p>
          <w:p w:rsidR="00E44936" w:rsidRDefault="00E44936" w:rsidP="00E44936">
            <w:proofErr w:type="gramStart"/>
            <w:r>
              <w:t>stateless  bean</w:t>
            </w:r>
            <w:proofErr w:type="gramEnd"/>
            <w:r>
              <w:t xml:space="preserve"> is created.....</w:t>
            </w:r>
          </w:p>
          <w:p w:rsidR="00E44936" w:rsidRDefault="00E44936" w:rsidP="00E44936">
            <w:proofErr w:type="gramStart"/>
            <w:r>
              <w:t>stateless  bean</w:t>
            </w:r>
            <w:proofErr w:type="gramEnd"/>
            <w:r>
              <w:t xml:space="preserve"> will be destoryed..</w:t>
            </w:r>
          </w:p>
          <w:p w:rsidR="00E44936" w:rsidRDefault="00E44936" w:rsidP="00E44936">
            <w:proofErr w:type="gramStart"/>
            <w:r>
              <w:t>stateless  bean</w:t>
            </w:r>
            <w:proofErr w:type="gramEnd"/>
            <w:r>
              <w:t xml:space="preserve"> is created.....</w:t>
            </w:r>
          </w:p>
          <w:p w:rsidR="00E44936" w:rsidRDefault="00E44936" w:rsidP="00E44936">
            <w:proofErr w:type="gramStart"/>
            <w:r>
              <w:t>stateless  bean</w:t>
            </w:r>
            <w:proofErr w:type="gramEnd"/>
            <w:r>
              <w:t xml:space="preserve"> will be destoryed..</w:t>
            </w:r>
          </w:p>
          <w:p w:rsidR="00E44936" w:rsidRDefault="00E44936" w:rsidP="00E44936">
            <w:proofErr w:type="gramStart"/>
            <w:r>
              <w:t>stateless  bean</w:t>
            </w:r>
            <w:proofErr w:type="gramEnd"/>
            <w:r>
              <w:t xml:space="preserve"> is created.....</w:t>
            </w:r>
          </w:p>
          <w:p w:rsidR="00E44936" w:rsidRDefault="00E44936" w:rsidP="00E44936">
            <w:proofErr w:type="gramStart"/>
            <w:r>
              <w:t>stateless  bean</w:t>
            </w:r>
            <w:proofErr w:type="gramEnd"/>
            <w:r>
              <w:t xml:space="preserve"> will be destoryed..</w:t>
            </w:r>
          </w:p>
          <w:p w:rsidR="00E44936" w:rsidRDefault="00E44936" w:rsidP="00E44936">
            <w:proofErr w:type="gramStart"/>
            <w:r>
              <w:t>stateless  bean</w:t>
            </w:r>
            <w:proofErr w:type="gramEnd"/>
            <w:r>
              <w:t xml:space="preserve"> is created.....</w:t>
            </w:r>
          </w:p>
          <w:p w:rsidR="00E44936" w:rsidRDefault="00E44936" w:rsidP="00E44936">
            <w:pPr>
              <w:rPr>
                <w:color w:val="FF0000"/>
              </w:rPr>
            </w:pPr>
            <w:r>
              <w:rPr>
                <w:rFonts w:hint="eastAsia"/>
              </w:rPr>
              <w:t>（多次类似信息）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6" w:rsidRDefault="00E44936" w:rsidP="009C710A"/>
        </w:tc>
      </w:tr>
      <w:tr w:rsidR="00E44936" w:rsidTr="009C7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36" w:rsidRDefault="00E44936" w:rsidP="009C710A">
            <w:r>
              <w:rPr>
                <w:rFonts w:hint="eastAsia"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936" w:rsidRDefault="00E44936" w:rsidP="009C710A">
            <w:pPr>
              <w:rPr>
                <w:rFonts w:ascii="Calibri" w:hAnsi="Calibri"/>
              </w:rPr>
            </w:pPr>
            <w:r>
              <w:t>参测人员签字</w:t>
            </w:r>
          </w:p>
        </w:tc>
        <w:tc>
          <w:tcPr>
            <w:tcW w:w="50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936" w:rsidRDefault="00E44936" w:rsidP="009C710A">
            <w:pPr>
              <w:ind w:left="720"/>
              <w:rPr>
                <w:rFonts w:ascii="Calibri" w:hAnsi="Calibri"/>
              </w:rPr>
            </w:pPr>
          </w:p>
        </w:tc>
      </w:tr>
    </w:tbl>
    <w:p w:rsidR="00E20AD7" w:rsidRDefault="00E20AD7" w:rsidP="00097CD9"/>
    <w:p w:rsidR="00830BE6" w:rsidRDefault="00830BE6" w:rsidP="00097CD9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937"/>
        <w:gridCol w:w="47"/>
        <w:gridCol w:w="546"/>
        <w:gridCol w:w="3153"/>
      </w:tblGrid>
      <w:tr w:rsidR="006F4641" w:rsidTr="009948EF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F4641" w:rsidRDefault="006F4641" w:rsidP="009948EF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41" w:rsidRPr="00AC58F7" w:rsidRDefault="006F4641" w:rsidP="009948EF">
            <w:pPr>
              <w:rPr>
                <w:b/>
              </w:rPr>
            </w:pPr>
            <w:r w:rsidRPr="00AC58F7">
              <w:rPr>
                <w:rFonts w:hint="eastAsia"/>
                <w:b/>
              </w:rPr>
              <w:t>EJB</w:t>
            </w:r>
            <w:r w:rsidRPr="00AC58F7">
              <w:rPr>
                <w:rFonts w:hint="eastAsia"/>
                <w:b/>
              </w:rPr>
              <w:t>标准功能</w:t>
            </w:r>
            <w:r w:rsidRPr="00AC58F7">
              <w:rPr>
                <w:b/>
              </w:rPr>
              <w:t>测试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F4641" w:rsidRDefault="006F4641" w:rsidP="009948EF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1" w:rsidRDefault="0047154C" w:rsidP="009948EF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GHtest19</w:t>
            </w:r>
          </w:p>
        </w:tc>
      </w:tr>
      <w:tr w:rsidR="006F4641" w:rsidTr="009948EF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F4641" w:rsidRDefault="006F4641" w:rsidP="009948EF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1" w:rsidRDefault="006F4641" w:rsidP="009948EF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金蝶</w:t>
            </w:r>
            <w:r>
              <w:rPr>
                <w:rFonts w:hint="eastAsia"/>
                <w:color w:val="000000"/>
              </w:rPr>
              <w:t>Apusic9.0</w:t>
            </w:r>
            <w:r>
              <w:rPr>
                <w:rFonts w:hint="eastAsia"/>
                <w:color w:val="000000"/>
              </w:rPr>
              <w:t>安装完成后是否具有以下功能：</w:t>
            </w:r>
            <w:r w:rsidRPr="00C86363">
              <w:rPr>
                <w:rFonts w:ascii="Calibri" w:hAnsi="Calibri" w:hint="eastAsia"/>
              </w:rPr>
              <w:t>无状态</w:t>
            </w:r>
            <w:r w:rsidRPr="00C86363">
              <w:rPr>
                <w:rFonts w:ascii="Calibri" w:hAnsi="Calibri" w:hint="eastAsia"/>
              </w:rPr>
              <w:t>Session Bean</w:t>
            </w:r>
            <w:r w:rsidRPr="00C86363">
              <w:rPr>
                <w:rFonts w:ascii="Calibri" w:hAnsi="Calibri" w:hint="eastAsia"/>
              </w:rPr>
              <w:t>的部署及功能调用</w:t>
            </w:r>
            <w:r>
              <w:rPr>
                <w:rFonts w:ascii="Calibri" w:hAnsi="Calibri" w:hint="eastAsia"/>
              </w:rPr>
              <w:t>，</w:t>
            </w:r>
            <w:r w:rsidRPr="00523012">
              <w:rPr>
                <w:rFonts w:ascii="Calibri" w:hAnsi="Calibri" w:hint="eastAsia"/>
              </w:rPr>
              <w:t>有状态</w:t>
            </w:r>
            <w:r w:rsidRPr="00523012">
              <w:rPr>
                <w:rFonts w:ascii="Calibri" w:hAnsi="Calibri" w:hint="eastAsia"/>
              </w:rPr>
              <w:t>Session Bean</w:t>
            </w:r>
            <w:r w:rsidRPr="00523012">
              <w:rPr>
                <w:rFonts w:ascii="Calibri" w:hAnsi="Calibri" w:hint="eastAsia"/>
              </w:rPr>
              <w:t>的生命周期：创建，事务上下文绑定，钝化和激活，销毁</w:t>
            </w:r>
            <w:r>
              <w:rPr>
                <w:rFonts w:ascii="Calibri" w:hAnsi="Calibri" w:hint="eastAsia"/>
              </w:rPr>
              <w:t>，对</w:t>
            </w:r>
            <w:r w:rsidRPr="00FB27C2">
              <w:rPr>
                <w:rFonts w:hint="eastAsia"/>
              </w:rPr>
              <w:t>Session Bean</w:t>
            </w:r>
            <w:r w:rsidRPr="00FB27C2">
              <w:rPr>
                <w:rFonts w:hint="eastAsia"/>
              </w:rPr>
              <w:t>（</w:t>
            </w:r>
            <w:r w:rsidRPr="00FB27C2">
              <w:rPr>
                <w:rFonts w:hint="eastAsia"/>
              </w:rPr>
              <w:t>EJB3</w:t>
            </w:r>
            <w:r w:rsidRPr="00FB27C2"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MDB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EJB3</w:t>
            </w:r>
            <w:r>
              <w:rPr>
                <w:rFonts w:hint="eastAsia"/>
              </w:rPr>
              <w:t>），</w:t>
            </w:r>
            <w:r w:rsidRPr="001430AF">
              <w:rPr>
                <w:rFonts w:hint="eastAsia"/>
              </w:rPr>
              <w:t>Entity Bean</w:t>
            </w:r>
            <w:r w:rsidRPr="001430AF">
              <w:rPr>
                <w:rFonts w:hint="eastAsia"/>
              </w:rPr>
              <w:t>（</w:t>
            </w:r>
            <w:r w:rsidRPr="001430AF">
              <w:rPr>
                <w:rFonts w:hint="eastAsia"/>
              </w:rPr>
              <w:t>EJB3</w:t>
            </w:r>
            <w:r w:rsidRPr="001430AF">
              <w:rPr>
                <w:rFonts w:hint="eastAsia"/>
              </w:rPr>
              <w:t>）</w:t>
            </w:r>
            <w:r>
              <w:rPr>
                <w:rFonts w:hint="eastAsia"/>
              </w:rPr>
              <w:t>以及</w:t>
            </w:r>
            <w:r>
              <w:rPr>
                <w:rFonts w:hint="eastAsia"/>
              </w:rPr>
              <w:t>Time service</w:t>
            </w:r>
            <w:r>
              <w:rPr>
                <w:rFonts w:hint="eastAsia"/>
              </w:rPr>
              <w:t>的支持</w:t>
            </w:r>
          </w:p>
        </w:tc>
      </w:tr>
      <w:tr w:rsidR="006F4641" w:rsidTr="009948EF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F4641" w:rsidRDefault="006F4641" w:rsidP="009948EF">
            <w:r>
              <w:rPr>
                <w:b/>
              </w:rPr>
              <w:t>前置条件</w:t>
            </w:r>
          </w:p>
        </w:tc>
        <w:tc>
          <w:tcPr>
            <w:tcW w:w="7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1" w:rsidRDefault="006F4641" w:rsidP="009948EF">
            <w:pPr>
              <w:snapToGrid w:val="0"/>
            </w:pPr>
            <w:r>
              <w:rPr>
                <w:rFonts w:hint="eastAsia"/>
              </w:rPr>
              <w:t>已经安装了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9.0</w:t>
            </w:r>
          </w:p>
        </w:tc>
      </w:tr>
      <w:tr w:rsidR="006F4641" w:rsidTr="009948EF">
        <w:tc>
          <w:tcPr>
            <w:tcW w:w="8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F4641" w:rsidRDefault="006F4641" w:rsidP="009948EF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F4641" w:rsidTr="009948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F4641" w:rsidRDefault="006F4641" w:rsidP="009948EF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F4641" w:rsidRDefault="006F4641" w:rsidP="009948EF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F4641" w:rsidRDefault="006F4641" w:rsidP="009948EF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F4641" w:rsidRDefault="006F4641" w:rsidP="009948EF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F4641" w:rsidTr="009948EF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4641" w:rsidRDefault="006F4641" w:rsidP="009948EF">
            <w: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641" w:rsidRDefault="006F4641" w:rsidP="009948EF"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应用服务器，部署应用</w:t>
            </w:r>
            <w:r>
              <w:rPr>
                <w:rFonts w:ascii="Calibri" w:hAnsi="Calibri" w:hint="eastAsia"/>
              </w:rPr>
              <w:t>stateless.ear</w:t>
            </w:r>
            <w:r>
              <w:rPr>
                <w:rFonts w:ascii="Calibri" w:hAnsi="Calibri" w:hint="eastAsia"/>
              </w:rPr>
              <w:t>、</w:t>
            </w:r>
            <w:r>
              <w:rPr>
                <w:rFonts w:ascii="Calibri" w:hAnsi="Calibri" w:hint="eastAsia"/>
              </w:rPr>
              <w:t>stateful.ear</w:t>
            </w:r>
            <w:r>
              <w:rPr>
                <w:rFonts w:ascii="Calibri" w:hAnsi="Calibri" w:hint="eastAsia"/>
              </w:rPr>
              <w:t>测试对有、无状态</w:t>
            </w:r>
            <w:r>
              <w:rPr>
                <w:rFonts w:ascii="Calibri" w:hAnsi="Calibri" w:hint="eastAsia"/>
              </w:rPr>
              <w:t>sessionbean</w:t>
            </w:r>
            <w:r>
              <w:rPr>
                <w:rFonts w:ascii="Calibri" w:hAnsi="Calibri" w:hint="eastAsia"/>
              </w:rPr>
              <w:t>的部署以及功能调用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F4641" w:rsidRDefault="006F4641" w:rsidP="009948EF">
            <w:pPr>
              <w:rPr>
                <w:color w:val="FF0000"/>
              </w:rPr>
            </w:pPr>
            <w:r>
              <w:rPr>
                <w:rFonts w:hint="eastAsia"/>
              </w:rPr>
              <w:t>执行成功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641" w:rsidRDefault="006F4641" w:rsidP="009948EF"/>
        </w:tc>
      </w:tr>
      <w:tr w:rsidR="006F4641" w:rsidRPr="00B40C60" w:rsidTr="009948EF">
        <w:trPr>
          <w:trHeight w:val="7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6F4641" w:rsidRDefault="006F4641" w:rsidP="009948EF"/>
        </w:tc>
        <w:tc>
          <w:tcPr>
            <w:tcW w:w="7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1" w:rsidRPr="00F6275E" w:rsidRDefault="006F4641" w:rsidP="006F4641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部署应用后，访问</w:t>
            </w:r>
            <w:r w:rsidRPr="004401C3">
              <w:rPr>
                <w:rFonts w:ascii="Calibri" w:hAnsi="Calibri"/>
              </w:rPr>
              <w:t>http://localhost:6888/samples/stateful/bookshelf.jsp</w:t>
            </w:r>
            <w:r>
              <w:rPr>
                <w:rFonts w:ascii="Calibri" w:hAnsi="Calibri" w:hint="eastAsia"/>
              </w:rPr>
              <w:t>,</w:t>
            </w:r>
            <w:r>
              <w:rPr>
                <w:rFonts w:ascii="Calibri" w:hAnsi="Calibri" w:hint="eastAsia"/>
              </w:rPr>
              <w:t>查看页面内容</w:t>
            </w:r>
          </w:p>
        </w:tc>
      </w:tr>
      <w:tr w:rsidR="006F4641" w:rsidRPr="00307137" w:rsidTr="009948E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4641" w:rsidRDefault="006F4641" w:rsidP="009948EF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641" w:rsidRDefault="006F4641" w:rsidP="009948EF">
            <w:r>
              <w:rPr>
                <w:rFonts w:hint="eastAsia"/>
              </w:rPr>
              <w:t>部署应用</w:t>
            </w:r>
            <w:r w:rsidRPr="003E635B">
              <w:rPr>
                <w:rFonts w:ascii="Calibri" w:hAnsi="Calibri"/>
              </w:rPr>
              <w:t>stateless</w:t>
            </w:r>
            <w:r>
              <w:rPr>
                <w:rFonts w:ascii="Calibri" w:hAnsi="Calibri" w:hint="eastAsia"/>
              </w:rPr>
              <w:t>30</w:t>
            </w:r>
            <w:r w:rsidRPr="003E635B">
              <w:rPr>
                <w:rFonts w:ascii="Calibri" w:hAnsi="Calibri"/>
              </w:rPr>
              <w:t>.ear</w:t>
            </w:r>
            <w:r>
              <w:rPr>
                <w:rFonts w:ascii="Calibri" w:hAnsi="Calibri" w:hint="eastAsia"/>
              </w:rPr>
              <w:t>，</w:t>
            </w:r>
            <w:r w:rsidRPr="003E635B">
              <w:rPr>
                <w:rFonts w:ascii="Calibri" w:hAnsi="Calibri"/>
              </w:rPr>
              <w:t>stateful</w:t>
            </w:r>
            <w:r>
              <w:rPr>
                <w:rFonts w:ascii="Calibri" w:hAnsi="Calibri" w:hint="eastAsia"/>
              </w:rPr>
              <w:t>30</w:t>
            </w:r>
            <w:r w:rsidRPr="003E635B">
              <w:rPr>
                <w:rFonts w:ascii="Calibri" w:hAnsi="Calibri"/>
              </w:rPr>
              <w:t>.ear</w:t>
            </w:r>
            <w:r>
              <w:rPr>
                <w:rFonts w:ascii="Calibri" w:hAnsi="Calibri" w:hint="eastAsia"/>
              </w:rPr>
              <w:t>来测试金蝶</w:t>
            </w:r>
            <w:r>
              <w:rPr>
                <w:rFonts w:ascii="Calibri" w:hAnsi="Calibri" w:hint="eastAsia"/>
              </w:rPr>
              <w:t>Apusic9.0</w:t>
            </w:r>
            <w:r>
              <w:rPr>
                <w:rFonts w:ascii="Calibri" w:hAnsi="Calibri" w:hint="eastAsia"/>
              </w:rPr>
              <w:t>对</w:t>
            </w:r>
            <w:r>
              <w:rPr>
                <w:rFonts w:ascii="Calibri" w:hAnsi="Calibri" w:hint="eastAsia"/>
              </w:rPr>
              <w:t>EJB3</w:t>
            </w:r>
            <w:r>
              <w:rPr>
                <w:rFonts w:ascii="Calibri" w:hAnsi="Calibri" w:hint="eastAsia"/>
              </w:rPr>
              <w:t>的支持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641" w:rsidRDefault="006F4641" w:rsidP="009948EF">
            <w:pPr>
              <w:rPr>
                <w:color w:val="FF0000"/>
              </w:rPr>
            </w:pPr>
            <w:r>
              <w:rPr>
                <w:rFonts w:hint="eastAsia"/>
              </w:rPr>
              <w:t>执行成功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1" w:rsidRPr="00307137" w:rsidRDefault="006F4641" w:rsidP="009948EF"/>
        </w:tc>
      </w:tr>
      <w:tr w:rsidR="006F4641" w:rsidRPr="00E01E0B" w:rsidTr="00052DF1"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F4641" w:rsidRDefault="006F4641" w:rsidP="009948EF"/>
        </w:tc>
        <w:tc>
          <w:tcPr>
            <w:tcW w:w="7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1" w:rsidRDefault="006F4641" w:rsidP="009948E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分别访问两个应用：</w:t>
            </w:r>
          </w:p>
          <w:p w:rsidR="006F4641" w:rsidRDefault="00B3575D" w:rsidP="009948EF">
            <w:pPr>
              <w:rPr>
                <w:rFonts w:ascii="Calibri" w:hAnsi="Calibri"/>
              </w:rPr>
            </w:pPr>
            <w:hyperlink r:id="rId27" w:history="1">
              <w:r w:rsidR="006F4641" w:rsidRPr="00853CA1">
                <w:rPr>
                  <w:rStyle w:val="a6"/>
                  <w:rFonts w:ascii="Calibri" w:hAnsi="Calibri"/>
                </w:rPr>
                <w:t>http://</w:t>
              </w:r>
              <w:r w:rsidR="006F4641" w:rsidRPr="00853CA1">
                <w:rPr>
                  <w:rStyle w:val="a6"/>
                  <w:rFonts w:ascii="Calibri" w:hAnsi="Calibri" w:hint="eastAsia"/>
                </w:rPr>
                <w:t>localhost</w:t>
              </w:r>
              <w:r w:rsidR="006F4641" w:rsidRPr="00853CA1">
                <w:rPr>
                  <w:rStyle w:val="a6"/>
                  <w:rFonts w:ascii="Calibri" w:hAnsi="Calibri"/>
                </w:rPr>
                <w:t>:6888/samples/stateful/bookshelf.jsp</w:t>
              </w:r>
            </w:hyperlink>
          </w:p>
          <w:p w:rsidR="006F4641" w:rsidRDefault="00B3575D" w:rsidP="009948EF">
            <w:pPr>
              <w:rPr>
                <w:rFonts w:ascii="Calibri" w:hAnsi="Calibri"/>
              </w:rPr>
            </w:pPr>
            <w:hyperlink r:id="rId28" w:history="1">
              <w:r w:rsidR="006F4641" w:rsidRPr="00853CA1">
                <w:rPr>
                  <w:rStyle w:val="a6"/>
                  <w:rFonts w:ascii="Calibri" w:hAnsi="Calibri"/>
                </w:rPr>
                <w:t>http://</w:t>
              </w:r>
              <w:r w:rsidR="006F4641" w:rsidRPr="00853CA1">
                <w:rPr>
                  <w:rStyle w:val="a6"/>
                  <w:rFonts w:ascii="Calibri" w:hAnsi="Calibri" w:hint="eastAsia"/>
                </w:rPr>
                <w:t>localhost</w:t>
              </w:r>
              <w:r w:rsidR="006F4641" w:rsidRPr="00853CA1">
                <w:rPr>
                  <w:rStyle w:val="a6"/>
                  <w:rFonts w:ascii="Calibri" w:hAnsi="Calibri"/>
                </w:rPr>
                <w:t>:6888/samples/stateless/converter.jsp</w:t>
              </w:r>
            </w:hyperlink>
          </w:p>
          <w:p w:rsidR="006F4641" w:rsidRDefault="006F4641" w:rsidP="009948EF">
            <w:pPr>
              <w:rPr>
                <w:rFonts w:ascii="Calibri" w:hAnsi="Calibri"/>
              </w:rPr>
            </w:pPr>
          </w:p>
          <w:p w:rsidR="006F4641" w:rsidRDefault="006F4641" w:rsidP="009948EF">
            <w:r>
              <w:rPr>
                <w:rFonts w:ascii="Calibri" w:hAnsi="Calibri" w:hint="eastAsia"/>
              </w:rPr>
              <w:t>应用能够正确访问无错误，则测试通过</w:t>
            </w:r>
          </w:p>
        </w:tc>
      </w:tr>
      <w:tr w:rsidR="006F4641" w:rsidTr="00052DF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41" w:rsidRDefault="006F4641" w:rsidP="009948EF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F4641" w:rsidRDefault="006F4641" w:rsidP="009948EF">
            <w:pPr>
              <w:autoSpaceDE w:val="0"/>
            </w:pPr>
            <w:r>
              <w:rPr>
                <w:rFonts w:hint="eastAsia"/>
              </w:rPr>
              <w:t>部署应用</w:t>
            </w:r>
            <w:r>
              <w:rPr>
                <w:rFonts w:ascii="Calibri" w:hAnsi="Calibri" w:hint="eastAsia"/>
              </w:rPr>
              <w:t>mdb.ear</w:t>
            </w:r>
            <w:r>
              <w:rPr>
                <w:rFonts w:ascii="Calibri" w:hAnsi="Calibri" w:hint="eastAsia"/>
              </w:rPr>
              <w:t>来测试</w:t>
            </w:r>
            <w:r>
              <w:rPr>
                <w:rFonts w:ascii="Calibri" w:hAnsi="Calibri" w:hint="eastAsia"/>
              </w:rPr>
              <w:t>Apusic9.0</w:t>
            </w:r>
            <w:r>
              <w:rPr>
                <w:rFonts w:ascii="Calibri" w:hAnsi="Calibri" w:hint="eastAsia"/>
              </w:rPr>
              <w:t>对</w:t>
            </w:r>
            <w:r>
              <w:rPr>
                <w:rFonts w:ascii="Calibri" w:hAnsi="Calibri" w:hint="eastAsia"/>
              </w:rPr>
              <w:t>MDB</w:t>
            </w:r>
            <w:r>
              <w:rPr>
                <w:rFonts w:ascii="Calibri" w:hAnsi="Calibri" w:hint="eastAsia"/>
              </w:rPr>
              <w:t>（</w:t>
            </w:r>
            <w:r>
              <w:rPr>
                <w:rFonts w:ascii="Calibri" w:hAnsi="Calibri" w:hint="eastAsia"/>
              </w:rPr>
              <w:t>ejb3</w:t>
            </w:r>
            <w:r>
              <w:rPr>
                <w:rFonts w:ascii="Calibri" w:hAnsi="Calibri" w:hint="eastAsia"/>
              </w:rPr>
              <w:t>）的支持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4641" w:rsidRDefault="006F4641" w:rsidP="009948EF">
            <w:pPr>
              <w:snapToGrid w:val="0"/>
            </w:pPr>
            <w:r>
              <w:rPr>
                <w:rFonts w:hint="eastAsia"/>
              </w:rPr>
              <w:t>执行每一步结果正确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4641" w:rsidRDefault="006F4641" w:rsidP="009948EF">
            <w:pPr>
              <w:snapToGrid w:val="0"/>
            </w:pPr>
          </w:p>
        </w:tc>
      </w:tr>
      <w:tr w:rsidR="006F4641" w:rsidTr="00052DF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41" w:rsidRDefault="006F4641" w:rsidP="009948EF"/>
        </w:tc>
        <w:tc>
          <w:tcPr>
            <w:tcW w:w="7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41" w:rsidRDefault="006F4641" w:rsidP="006F4641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访问</w:t>
            </w:r>
            <w:r w:rsidRPr="008F215C">
              <w:rPr>
                <w:rFonts w:ascii="Calibri" w:hAnsi="Calibri"/>
              </w:rPr>
              <w:t>http://192.168.10.33:6888/samples/mdb/</w:t>
            </w:r>
            <w:r>
              <w:rPr>
                <w:rFonts w:ascii="Calibri" w:hAnsi="Calibri" w:hint="eastAsia"/>
              </w:rPr>
              <w:t>,</w:t>
            </w:r>
            <w:r>
              <w:rPr>
                <w:rFonts w:ascii="Calibri" w:hAnsi="Calibri" w:hint="eastAsia"/>
              </w:rPr>
              <w:t>查看页面内容并进行一次消息发送与接收</w:t>
            </w:r>
          </w:p>
          <w:p w:rsidR="006F4641" w:rsidRDefault="006F4641" w:rsidP="006F4641">
            <w:pPr>
              <w:snapToGrid w:val="0"/>
            </w:pPr>
            <w:r>
              <w:rPr>
                <w:rFonts w:ascii="Calibri" w:hAnsi="Calibri" w:hint="eastAsia"/>
              </w:rPr>
              <w:t>查看是否能够发送并接收到消息</w:t>
            </w:r>
          </w:p>
        </w:tc>
      </w:tr>
      <w:tr w:rsidR="006F4641" w:rsidTr="00052DF1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4641" w:rsidRDefault="006F4641" w:rsidP="009948EF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4641" w:rsidRDefault="006F4641" w:rsidP="007D7404">
            <w:pPr>
              <w:autoSpaceDE w:val="0"/>
            </w:pPr>
            <w:r>
              <w:t>参测人员签字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1" w:rsidRDefault="006F4641" w:rsidP="009948EF">
            <w:pPr>
              <w:snapToGrid w:val="0"/>
            </w:pPr>
          </w:p>
        </w:tc>
      </w:tr>
    </w:tbl>
    <w:p w:rsidR="001C11AE" w:rsidRDefault="00420753" w:rsidP="001C11AE">
      <w:pPr>
        <w:pStyle w:val="2"/>
      </w:pPr>
      <w:r>
        <w:rPr>
          <w:rFonts w:hint="eastAsia"/>
        </w:rPr>
        <w:t xml:space="preserve">2.5 </w:t>
      </w:r>
      <w:r w:rsidR="001C11AE">
        <w:rPr>
          <w:rFonts w:hint="eastAsia"/>
        </w:rPr>
        <w:t>JPA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323"/>
        <w:gridCol w:w="1084"/>
        <w:gridCol w:w="446"/>
        <w:gridCol w:w="971"/>
        <w:gridCol w:w="2182"/>
      </w:tblGrid>
      <w:tr w:rsidR="001C11AE" w:rsidTr="00E9176D">
        <w:trPr>
          <w:trHeight w:val="812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11AE" w:rsidRDefault="001C11AE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AE" w:rsidRPr="00AC58F7" w:rsidRDefault="00E9176D" w:rsidP="00E9176D">
            <w:pPr>
              <w:pStyle w:val="3"/>
              <w:rPr>
                <w:bCs w:val="0"/>
                <w:color w:val="000000"/>
                <w:sz w:val="21"/>
                <w:szCs w:val="22"/>
              </w:rPr>
            </w:pPr>
            <w:bookmarkStart w:id="6" w:name="_Toc461523824"/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JPA2.0</w:t>
            </w:r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功能测试</w:t>
            </w:r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-1</w:t>
            </w:r>
            <w:bookmarkEnd w:id="6"/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11AE" w:rsidRDefault="001C11AE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AE" w:rsidRDefault="001C11AE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GHtest14</w:t>
            </w:r>
          </w:p>
        </w:tc>
      </w:tr>
      <w:tr w:rsidR="001C11AE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11AE" w:rsidRDefault="001C11AE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AE" w:rsidRDefault="00E9176D" w:rsidP="009C710A">
            <w:pPr>
              <w:rPr>
                <w:b/>
              </w:rPr>
            </w:pP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JPA2.0</w:t>
            </w:r>
            <w:r>
              <w:rPr>
                <w:rFonts w:hint="eastAsia"/>
              </w:rPr>
              <w:t>功能</w:t>
            </w:r>
          </w:p>
        </w:tc>
      </w:tr>
      <w:tr w:rsidR="001C11AE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11AE" w:rsidRDefault="001C11AE" w:rsidP="009C710A">
            <w:r>
              <w:rPr>
                <w:b/>
              </w:rPr>
              <w:t>前置条件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6D" w:rsidRDefault="00E9176D" w:rsidP="00E9176D">
            <w:pPr>
              <w:pStyle w:val="a9"/>
              <w:spacing w:afterLines="0" w:line="240" w:lineRule="auto"/>
              <w:ind w:firstLineChars="0" w:firstLine="0"/>
            </w:pPr>
            <w:r>
              <w:rPr>
                <w:rFonts w:hint="eastAsia"/>
              </w:rPr>
              <w:t>1.AAS</w:t>
            </w:r>
            <w:r>
              <w:rPr>
                <w:rFonts w:hint="eastAsia"/>
              </w:rPr>
              <w:t>已经安装好</w:t>
            </w:r>
          </w:p>
          <w:p w:rsidR="001C11AE" w:rsidRDefault="00E9176D" w:rsidP="00E9176D">
            <w:pPr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jndi</w:t>
            </w:r>
            <w:r>
              <w:rPr>
                <w:rFonts w:hint="eastAsia"/>
              </w:rPr>
              <w:t>名称为</w:t>
            </w:r>
            <w:r w:rsidRPr="00F56EF1">
              <w:t>jdbc/ejbTester</w:t>
            </w:r>
            <w:r>
              <w:rPr>
                <w:rFonts w:hint="eastAsia"/>
              </w:rPr>
              <w:t>的数据源</w:t>
            </w:r>
          </w:p>
        </w:tc>
      </w:tr>
      <w:tr w:rsidR="001C11AE" w:rsidTr="009C710A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C11AE" w:rsidRDefault="001C11AE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1C11AE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11AE" w:rsidRDefault="001C11AE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11AE" w:rsidRDefault="001C11AE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11AE" w:rsidRDefault="001C11AE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C11AE" w:rsidRDefault="001C11AE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1C11AE" w:rsidTr="009C710A">
        <w:trPr>
          <w:trHeight w:val="10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1C11AE" w:rsidRDefault="001C11AE" w:rsidP="009C710A">
            <w: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76D" w:rsidRDefault="00E9176D" w:rsidP="001E44F1">
            <w:pPr>
              <w:pStyle w:val="a9"/>
              <w:numPr>
                <w:ilvl w:val="0"/>
                <w:numId w:val="26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把</w:t>
            </w:r>
            <w:r w:rsidRPr="002933E0">
              <w:t>ejbtest313.ear</w:t>
            </w:r>
            <w:r>
              <w:rPr>
                <w:rFonts w:hint="eastAsia"/>
              </w:rPr>
              <w:t>应用拷贝</w:t>
            </w:r>
            <w:proofErr w:type="gramStart"/>
            <w:r>
              <w:rPr>
                <w:rFonts w:hint="eastAsia"/>
              </w:rPr>
              <w:t>到域下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</w:t>
            </w:r>
          </w:p>
          <w:p w:rsidR="00E9176D" w:rsidRDefault="00E9176D" w:rsidP="001E44F1">
            <w:pPr>
              <w:pStyle w:val="a9"/>
              <w:numPr>
                <w:ilvl w:val="0"/>
                <w:numId w:val="26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AASv9.0</w:t>
            </w:r>
          </w:p>
          <w:p w:rsidR="00E9176D" w:rsidRDefault="00E9176D" w:rsidP="001E44F1">
            <w:pPr>
              <w:pStyle w:val="a9"/>
              <w:numPr>
                <w:ilvl w:val="0"/>
                <w:numId w:val="26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hyperlink r:id="rId29" w:history="1">
              <w:r w:rsidRPr="00FF577B">
                <w:rPr>
                  <w:rStyle w:val="a6"/>
                  <w:rFonts w:hint="eastAsia"/>
                </w:rPr>
                <w:t>http://ip:port/</w:t>
              </w:r>
              <w:r w:rsidRPr="00FF577B">
                <w:rPr>
                  <w:rStyle w:val="a6"/>
                </w:rPr>
                <w:t>ejbtest/EJBTester?testcase=jpa</w:t>
              </w:r>
            </w:hyperlink>
          </w:p>
          <w:p w:rsidR="001C11AE" w:rsidRDefault="00E9176D" w:rsidP="00E9176D">
            <w:r>
              <w:rPr>
                <w:rFonts w:hint="eastAsia"/>
              </w:rPr>
              <w:t>观察启动服务器的终端打印信息和页面返回信息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176D" w:rsidRPr="00D54C5C" w:rsidRDefault="00E9176D" w:rsidP="00E9176D">
            <w:r>
              <w:rPr>
                <w:rFonts w:hint="eastAsia"/>
              </w:rPr>
              <w:t>页面返回信息：</w:t>
            </w:r>
            <w:r>
              <w:t>ok,record size:1</w:t>
            </w:r>
          </w:p>
          <w:p w:rsidR="001C11AE" w:rsidRDefault="00E9176D" w:rsidP="00E9176D">
            <w:pPr>
              <w:snapToGrid w:val="0"/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每访问</w:t>
            </w:r>
            <w:proofErr w:type="gramEnd"/>
            <w:r>
              <w:rPr>
                <w:rFonts w:hint="eastAsia"/>
              </w:rPr>
              <w:t>一次创建一条记录，</w:t>
            </w:r>
            <w:r>
              <w:rPr>
                <w:rFonts w:hint="eastAsia"/>
              </w:rPr>
              <w:t>size</w:t>
            </w:r>
            <w:r>
              <w:rPr>
                <w:rFonts w:hint="eastAsia"/>
              </w:rPr>
              <w:t>数值会递增）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1AE" w:rsidRDefault="001C11AE" w:rsidP="009C710A"/>
        </w:tc>
      </w:tr>
      <w:tr w:rsidR="001C11AE" w:rsidTr="009C710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1AE" w:rsidRDefault="001C11AE" w:rsidP="009C710A">
            <w:r>
              <w:rPr>
                <w:rFonts w:hint="eastAsia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1AE" w:rsidRDefault="001C11AE" w:rsidP="009C710A">
            <w:pPr>
              <w:autoSpaceDE w:val="0"/>
            </w:pPr>
            <w:r>
              <w:t>参测人员签字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AE" w:rsidRDefault="001C11AE" w:rsidP="009C710A">
            <w:pPr>
              <w:snapToGrid w:val="0"/>
            </w:pPr>
          </w:p>
        </w:tc>
      </w:tr>
    </w:tbl>
    <w:p w:rsidR="001C11AE" w:rsidRDefault="001C11AE" w:rsidP="001C11AE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323"/>
        <w:gridCol w:w="1084"/>
        <w:gridCol w:w="446"/>
        <w:gridCol w:w="971"/>
        <w:gridCol w:w="2182"/>
      </w:tblGrid>
      <w:tr w:rsidR="00E9176D" w:rsidTr="009C710A">
        <w:trPr>
          <w:trHeight w:val="812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9176D" w:rsidRDefault="00E9176D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6D" w:rsidRPr="00AC58F7" w:rsidRDefault="00E9176D" w:rsidP="009C710A">
            <w:pPr>
              <w:pStyle w:val="3"/>
              <w:rPr>
                <w:bCs w:val="0"/>
                <w:color w:val="000000"/>
                <w:sz w:val="21"/>
                <w:szCs w:val="22"/>
              </w:rPr>
            </w:pPr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JPA2.0</w:t>
            </w:r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功能测试</w:t>
            </w:r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-2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9176D" w:rsidRDefault="00E9176D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6D" w:rsidRDefault="00E9176D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GHtest14</w:t>
            </w:r>
          </w:p>
        </w:tc>
      </w:tr>
      <w:tr w:rsidR="00E9176D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9176D" w:rsidRDefault="00E9176D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6D" w:rsidRDefault="00E9176D" w:rsidP="009C710A">
            <w:pPr>
              <w:rPr>
                <w:b/>
              </w:rPr>
            </w:pP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JPA2.0</w:t>
            </w:r>
            <w:r>
              <w:rPr>
                <w:rFonts w:hint="eastAsia"/>
              </w:rPr>
              <w:t>功能</w:t>
            </w:r>
          </w:p>
        </w:tc>
      </w:tr>
      <w:tr w:rsidR="00E9176D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9176D" w:rsidRDefault="00E9176D" w:rsidP="009C710A">
            <w:r>
              <w:rPr>
                <w:b/>
              </w:rPr>
              <w:t>前置条件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35" w:rsidRDefault="00905435" w:rsidP="001E44F1">
            <w:pPr>
              <w:pStyle w:val="a9"/>
              <w:numPr>
                <w:ilvl w:val="0"/>
                <w:numId w:val="27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AAS</w:t>
            </w:r>
            <w:r>
              <w:rPr>
                <w:rFonts w:hint="eastAsia"/>
              </w:rPr>
              <w:t>已经安装好</w:t>
            </w:r>
          </w:p>
          <w:p w:rsidR="00905435" w:rsidRDefault="00905435" w:rsidP="001E44F1">
            <w:pPr>
              <w:pStyle w:val="a9"/>
              <w:numPr>
                <w:ilvl w:val="0"/>
                <w:numId w:val="27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jndi</w:t>
            </w:r>
            <w:r>
              <w:rPr>
                <w:rFonts w:hint="eastAsia"/>
              </w:rPr>
              <w:t>名称为</w:t>
            </w:r>
            <w:r w:rsidRPr="002C312C">
              <w:t>jdbc/ejbjpa</w:t>
            </w:r>
            <w:r>
              <w:rPr>
                <w:rFonts w:hint="eastAsia"/>
              </w:rPr>
              <w:t>的数据源，创建表并插入数据：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create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table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id_table(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id_key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100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)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primary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key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id_value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create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table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simple_entity_table(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simple_id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primary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key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lastRenderedPageBreak/>
              <w:tab/>
              <w:t xml:space="preserve">simple_content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100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simple_date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timestamp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default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now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()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create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table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article_entity_table(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article_id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primary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key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article_title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50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)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article_content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1000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create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table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type_of_article(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article_id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article_type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constraint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unique_entry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unique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(article_id,article_type)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create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table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comment_of_article(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article_id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author_name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30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)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default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20"/>
                <w:szCs w:val="20"/>
              </w:rPr>
              <w:t>''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comment_message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100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comment_date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timestamp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default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now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()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create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table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versioned_entity_table(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entity_id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primary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key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entity_msg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50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entity_version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create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table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constrainted_entity_table(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constrainted_id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primary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key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constrainted_content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100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)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create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table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onetoone_target_entity_table(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target_id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primary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key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target_content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100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)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create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table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onetoone_owner_entity_table(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owner_id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primary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key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owner_content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100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)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owned_target_id </w:t>
            </w: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constraint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owned_target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foreign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key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(owned_target_id)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references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onetoone_target_entity_table(target_id)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insert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into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id_table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values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8000"/>
                <w:kern w:val="0"/>
                <w:sz w:val="20"/>
                <w:szCs w:val="20"/>
              </w:rPr>
              <w:t>'SIMPLE_ENTITY_ID'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insert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into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id_table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values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8000"/>
                <w:kern w:val="0"/>
                <w:sz w:val="20"/>
                <w:szCs w:val="20"/>
              </w:rPr>
              <w:t>'VERSIONED_ENTITY_ID'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insert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into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id_table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values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8000"/>
                <w:kern w:val="0"/>
                <w:sz w:val="20"/>
                <w:szCs w:val="20"/>
              </w:rPr>
              <w:t>'ARTICLE_ENTITY_ID'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insert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into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id_table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values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8000"/>
                <w:kern w:val="0"/>
                <w:sz w:val="20"/>
                <w:szCs w:val="20"/>
              </w:rPr>
              <w:t>'CONSTRAINTED_ENTITY_ID'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>insert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into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id_table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values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8000"/>
                <w:kern w:val="0"/>
                <w:sz w:val="20"/>
                <w:szCs w:val="20"/>
              </w:rPr>
              <w:t>'DELIMITED_ENTITY_ID'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905435" w:rsidRDefault="00905435" w:rsidP="00905435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insert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into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id_table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values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8000"/>
                <w:kern w:val="0"/>
                <w:sz w:val="20"/>
                <w:szCs w:val="20"/>
              </w:rPr>
              <w:t>'ONETOONE_RELATIONSHIP_OWNER_ENTITY_ID'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  <w:p w:rsidR="00E9176D" w:rsidRDefault="00905435" w:rsidP="00905435">
            <w:pPr>
              <w:snapToGrid w:val="0"/>
            </w:pPr>
            <w:r>
              <w:rPr>
                <w:rFonts w:ascii="Consolas" w:hAnsi="Consolas" w:cs="Consolas"/>
                <w:b/>
                <w:bCs/>
                <w:color w:val="000080"/>
                <w:kern w:val="0"/>
                <w:sz w:val="20"/>
                <w:szCs w:val="20"/>
              </w:rPr>
              <w:t>insert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into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id_table </w:t>
            </w:r>
            <w:r>
              <w:rPr>
                <w:rFonts w:ascii="Consolas" w:hAnsi="Consolas" w:cs="Consolas"/>
                <w:b/>
                <w:bCs/>
                <w:color w:val="800000"/>
                <w:kern w:val="0"/>
                <w:sz w:val="20"/>
                <w:szCs w:val="20"/>
              </w:rPr>
              <w:t>values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008000"/>
                <w:kern w:val="0"/>
                <w:sz w:val="20"/>
                <w:szCs w:val="20"/>
              </w:rPr>
              <w:t>'ONETOONE_RELATIONSHIP_TARGET_ENTITY_ID'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Consolas" w:hAnsi="Consolas" w:cs="Consolas"/>
                <w:color w:val="0000FF"/>
                <w:kern w:val="0"/>
                <w:sz w:val="20"/>
                <w:szCs w:val="20"/>
              </w:rPr>
              <w:t>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Consolas" w:hAnsi="Consolas" w:cs="Consolas"/>
                <w:color w:val="FF0000"/>
                <w:kern w:val="0"/>
                <w:sz w:val="20"/>
                <w:szCs w:val="20"/>
              </w:rPr>
              <w:t>;</w:t>
            </w:r>
          </w:p>
        </w:tc>
      </w:tr>
      <w:tr w:rsidR="00E9176D" w:rsidTr="009C710A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9176D" w:rsidRDefault="00E9176D" w:rsidP="009C71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测试执行步骤</w:t>
            </w:r>
          </w:p>
        </w:tc>
      </w:tr>
      <w:tr w:rsidR="00E9176D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9176D" w:rsidRDefault="00E9176D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9176D" w:rsidRDefault="00E9176D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9176D" w:rsidRDefault="00E9176D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9176D" w:rsidRDefault="00E9176D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E9176D" w:rsidTr="009C710A">
        <w:trPr>
          <w:trHeight w:val="10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E9176D" w:rsidRDefault="00E9176D" w:rsidP="009C710A">
            <w: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435" w:rsidRDefault="00905435" w:rsidP="001E44F1">
            <w:pPr>
              <w:pStyle w:val="a9"/>
              <w:numPr>
                <w:ilvl w:val="0"/>
                <w:numId w:val="28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把</w:t>
            </w:r>
            <w:r w:rsidRPr="007F63A3">
              <w:t>jpa20.war</w:t>
            </w:r>
            <w:r>
              <w:rPr>
                <w:rFonts w:hint="eastAsia"/>
              </w:rPr>
              <w:t>应用拷贝</w:t>
            </w:r>
            <w:proofErr w:type="gramStart"/>
            <w:r>
              <w:rPr>
                <w:rFonts w:hint="eastAsia"/>
              </w:rPr>
              <w:t>到域下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</w:t>
            </w:r>
          </w:p>
          <w:p w:rsidR="00905435" w:rsidRDefault="00905435" w:rsidP="001E44F1">
            <w:pPr>
              <w:pStyle w:val="a9"/>
              <w:numPr>
                <w:ilvl w:val="0"/>
                <w:numId w:val="28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AASv9.0</w:t>
            </w:r>
          </w:p>
          <w:p w:rsidR="00905435" w:rsidRDefault="00905435" w:rsidP="001E44F1">
            <w:pPr>
              <w:pStyle w:val="a9"/>
              <w:numPr>
                <w:ilvl w:val="0"/>
                <w:numId w:val="28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hyperlink r:id="rId30" w:history="1">
              <w:r w:rsidRPr="00FF577B">
                <w:rPr>
                  <w:rStyle w:val="a6"/>
                  <w:rFonts w:hint="eastAsia"/>
                </w:rPr>
                <w:t>http://ip:port/</w:t>
              </w:r>
              <w:r w:rsidRPr="00FF577B">
                <w:rPr>
                  <w:rStyle w:val="a6"/>
                </w:rPr>
                <w:t>jpa20/list</w:t>
              </w:r>
            </w:hyperlink>
          </w:p>
          <w:p w:rsidR="00905435" w:rsidRDefault="00905435" w:rsidP="001E44F1">
            <w:pPr>
              <w:pStyle w:val="a9"/>
              <w:numPr>
                <w:ilvl w:val="0"/>
                <w:numId w:val="28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然后分别执行案例</w:t>
            </w:r>
            <w:r w:rsidRPr="00161AC5">
              <w:t>TestElementCollectionCreation</w:t>
            </w:r>
            <w:r w:rsidRPr="00161AC5">
              <w:rPr>
                <w:rFonts w:hint="eastAsia"/>
              </w:rPr>
              <w:t>、</w:t>
            </w:r>
            <w:r w:rsidRPr="00161AC5">
              <w:t>TestElementCollectionModification</w:t>
            </w:r>
            <w:r w:rsidRPr="00161AC5">
              <w:rPr>
                <w:rFonts w:hint="eastAsia"/>
              </w:rPr>
              <w:t>、</w:t>
            </w:r>
            <w:r w:rsidRPr="00161AC5">
              <w:t>TestOptimisticLockingCollision</w:t>
            </w:r>
            <w:r w:rsidRPr="00161AC5">
              <w:rPr>
                <w:rFonts w:hint="eastAsia"/>
              </w:rPr>
              <w:t>、</w:t>
            </w:r>
            <w:r w:rsidRPr="00161AC5">
              <w:t>TestPessimisticLockingUnderNormalScope</w:t>
            </w:r>
            <w:r w:rsidRPr="00161AC5">
              <w:rPr>
                <w:rFonts w:hint="eastAsia"/>
              </w:rPr>
              <w:t>、</w:t>
            </w:r>
            <w:r w:rsidRPr="00161AC5">
              <w:t>TestJpaBeanValidation</w:t>
            </w:r>
          </w:p>
          <w:p w:rsidR="00E9176D" w:rsidRDefault="00905435" w:rsidP="00905435">
            <w:r>
              <w:rPr>
                <w:rFonts w:hint="eastAsia"/>
              </w:rPr>
              <w:t>观察页面返回的信息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176D" w:rsidRDefault="00905435" w:rsidP="009C710A">
            <w:pPr>
              <w:snapToGrid w:val="0"/>
              <w:rPr>
                <w:color w:val="FF0000"/>
              </w:rPr>
            </w:pPr>
            <w:r>
              <w:rPr>
                <w:rFonts w:hint="eastAsia"/>
              </w:rPr>
              <w:t>页面返回信息案例测试为</w:t>
            </w:r>
            <w:r>
              <w:rPr>
                <w:rFonts w:ascii="Simsun" w:hAnsi="Simsun"/>
                <w:color w:val="008000"/>
                <w:sz w:val="27"/>
                <w:szCs w:val="27"/>
              </w:rPr>
              <w:t>PASSED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76D" w:rsidRDefault="00E9176D" w:rsidP="009C710A"/>
        </w:tc>
      </w:tr>
      <w:tr w:rsidR="00E9176D" w:rsidTr="009C710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176D" w:rsidRDefault="00E9176D" w:rsidP="009C710A">
            <w:r>
              <w:rPr>
                <w:rFonts w:hint="eastAsia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176D" w:rsidRDefault="00E9176D" w:rsidP="009C710A">
            <w:pPr>
              <w:autoSpaceDE w:val="0"/>
            </w:pPr>
            <w:r>
              <w:t>参测人员签字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6D" w:rsidRDefault="00E9176D" w:rsidP="009C710A">
            <w:pPr>
              <w:snapToGrid w:val="0"/>
            </w:pPr>
          </w:p>
        </w:tc>
      </w:tr>
    </w:tbl>
    <w:p w:rsidR="00427323" w:rsidRDefault="00427323" w:rsidP="00427323">
      <w:r>
        <w:rPr>
          <w:rFonts w:hint="eastAsia"/>
        </w:rPr>
        <w:t xml:space="preserve"> </w:t>
      </w:r>
    </w:p>
    <w:p w:rsidR="00427323" w:rsidRDefault="00420753" w:rsidP="00427323">
      <w:pPr>
        <w:pStyle w:val="2"/>
      </w:pPr>
      <w:r>
        <w:rPr>
          <w:rFonts w:hint="eastAsia"/>
        </w:rPr>
        <w:t xml:space="preserve">2.6 </w:t>
      </w:r>
      <w:r w:rsidR="00427323">
        <w:t>W</w:t>
      </w:r>
      <w:r w:rsidR="00427323">
        <w:rPr>
          <w:rFonts w:hint="eastAsia"/>
        </w:rPr>
        <w:t>ebService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323"/>
        <w:gridCol w:w="1084"/>
        <w:gridCol w:w="446"/>
        <w:gridCol w:w="971"/>
        <w:gridCol w:w="2182"/>
      </w:tblGrid>
      <w:tr w:rsidR="00427323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27323" w:rsidRDefault="00427323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23" w:rsidRPr="00AC58F7" w:rsidRDefault="00427323" w:rsidP="009C710A">
            <w:pPr>
              <w:rPr>
                <w:b/>
              </w:rPr>
            </w:pPr>
            <w:r w:rsidRPr="00AC58F7">
              <w:rPr>
                <w:rFonts w:hint="eastAsia"/>
                <w:b/>
              </w:rPr>
              <w:t>WebService</w:t>
            </w:r>
            <w:r w:rsidRPr="00AC58F7">
              <w:rPr>
                <w:rFonts w:hint="eastAsia"/>
                <w:b/>
              </w:rPr>
              <w:t>功能测试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27323" w:rsidRDefault="00427323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3" w:rsidRDefault="00427323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GHtest14</w:t>
            </w:r>
          </w:p>
        </w:tc>
      </w:tr>
      <w:tr w:rsidR="00427323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27323" w:rsidRDefault="00427323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3" w:rsidRDefault="00427323" w:rsidP="009C710A">
            <w:pPr>
              <w:rPr>
                <w:b/>
              </w:rPr>
            </w:pP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WebService</w:t>
            </w:r>
            <w:r>
              <w:rPr>
                <w:rFonts w:hint="eastAsia"/>
              </w:rPr>
              <w:t>功能支持</w:t>
            </w:r>
          </w:p>
        </w:tc>
      </w:tr>
      <w:tr w:rsidR="00427323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27323" w:rsidRDefault="00427323" w:rsidP="009C710A">
            <w:r>
              <w:rPr>
                <w:b/>
              </w:rPr>
              <w:t>前置条件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3" w:rsidRDefault="00427323" w:rsidP="001E44F1">
            <w:pPr>
              <w:pStyle w:val="a9"/>
              <w:numPr>
                <w:ilvl w:val="0"/>
                <w:numId w:val="29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AASv9.0</w:t>
            </w:r>
            <w:r>
              <w:rPr>
                <w:rFonts w:hint="eastAsia"/>
              </w:rPr>
              <w:t>已经安装好</w:t>
            </w:r>
          </w:p>
          <w:p w:rsidR="00427323" w:rsidRDefault="00427323" w:rsidP="001E44F1">
            <w:pPr>
              <w:pStyle w:val="a9"/>
              <w:numPr>
                <w:ilvl w:val="0"/>
                <w:numId w:val="29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增加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修改</w:t>
            </w:r>
            <w:r>
              <w:rPr>
                <w:rFonts w:hint="eastAsia"/>
              </w:rPr>
              <w:t>vm.options</w:t>
            </w:r>
            <w:r>
              <w:rPr>
                <w:rFonts w:hint="eastAsia"/>
              </w:rPr>
              <w:t>参数如下：</w:t>
            </w:r>
          </w:p>
          <w:p w:rsidR="00427323" w:rsidRPr="00282CF1" w:rsidRDefault="00427323" w:rsidP="00427323">
            <w:pPr>
              <w:ind w:firstLineChars="218" w:firstLine="458"/>
            </w:pPr>
            <w:r w:rsidRPr="00282CF1">
              <w:t>apusic.connect.anytime=true</w:t>
            </w:r>
          </w:p>
          <w:p w:rsidR="00427323" w:rsidRDefault="00427323" w:rsidP="00427323">
            <w:pPr>
              <w:ind w:firstLineChars="218" w:firstLine="458"/>
            </w:pPr>
            <w:r w:rsidRPr="00282CF1">
              <w:t>apusic.webservice.enabled=true</w:t>
            </w:r>
          </w:p>
          <w:p w:rsidR="00427323" w:rsidRDefault="00427323" w:rsidP="00427323">
            <w:pPr>
              <w:snapToGrid w:val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将应用案例</w:t>
            </w:r>
            <w:r w:rsidRPr="00282CF1">
              <w:t>webservice\service</w:t>
            </w:r>
          </w:p>
          <w:p w:rsidR="00427323" w:rsidRDefault="00427323" w:rsidP="00427323">
            <w:pPr>
              <w:snapToGrid w:val="0"/>
            </w:pPr>
            <w:r>
              <w:rPr>
                <w:rFonts w:hint="eastAsia"/>
              </w:rPr>
              <w:t>中的文件拷贝到</w:t>
            </w:r>
            <w:r w:rsidRPr="00282CF1">
              <w:t>apusic-ws.jar\META-INF\services</w:t>
            </w:r>
          </w:p>
        </w:tc>
      </w:tr>
      <w:tr w:rsidR="00427323" w:rsidTr="009C710A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27323" w:rsidRDefault="00427323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427323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27323" w:rsidRDefault="00427323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27323" w:rsidRDefault="00427323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27323" w:rsidRDefault="00427323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27323" w:rsidRDefault="00427323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427323" w:rsidTr="009C710A">
        <w:trPr>
          <w:trHeight w:val="10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427323" w:rsidRDefault="00427323" w:rsidP="009C710A">
            <w:r>
              <w:t>1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23" w:rsidRDefault="00427323" w:rsidP="001E44F1">
            <w:pPr>
              <w:pStyle w:val="a9"/>
              <w:numPr>
                <w:ilvl w:val="0"/>
                <w:numId w:val="30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部署</w:t>
            </w:r>
            <w:r>
              <w:rPr>
                <w:rFonts w:hint="eastAsia"/>
              </w:rPr>
              <w:t>webservice</w:t>
            </w:r>
            <w:r>
              <w:rPr>
                <w:rFonts w:hint="eastAsia"/>
              </w:rPr>
              <w:t>服务器端</w:t>
            </w:r>
            <w:r w:rsidRPr="00282CF1">
              <w:t>testws.war</w:t>
            </w:r>
            <w:r>
              <w:rPr>
                <w:rFonts w:hint="eastAsia"/>
              </w:rPr>
              <w:t>，把应用拷贝</w:t>
            </w:r>
            <w:proofErr w:type="gramStart"/>
            <w:r>
              <w:rPr>
                <w:rFonts w:hint="eastAsia"/>
              </w:rPr>
              <w:t>到域下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目录，域端口为</w:t>
            </w:r>
            <w:r>
              <w:rPr>
                <w:rFonts w:hint="eastAsia"/>
              </w:rPr>
              <w:t>6888</w:t>
            </w:r>
          </w:p>
          <w:p w:rsidR="00427323" w:rsidRDefault="00427323" w:rsidP="001E44F1">
            <w:pPr>
              <w:pStyle w:val="a9"/>
              <w:numPr>
                <w:ilvl w:val="0"/>
                <w:numId w:val="30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部署</w:t>
            </w:r>
            <w:r>
              <w:rPr>
                <w:rFonts w:hint="eastAsia"/>
              </w:rPr>
              <w:t>webservice</w:t>
            </w:r>
            <w:r>
              <w:rPr>
                <w:rFonts w:hint="eastAsia"/>
              </w:rPr>
              <w:t>客户端</w:t>
            </w:r>
            <w:r w:rsidRPr="00282CF1">
              <w:t>wsclient.war</w:t>
            </w:r>
            <w:r>
              <w:rPr>
                <w:rFonts w:hint="eastAsia"/>
              </w:rPr>
              <w:t>，把应用拷贝</w:t>
            </w:r>
            <w:proofErr w:type="gramStart"/>
            <w:r>
              <w:rPr>
                <w:rFonts w:hint="eastAsia"/>
              </w:rPr>
              <w:t>到域下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</w:t>
            </w:r>
          </w:p>
          <w:p w:rsidR="00427323" w:rsidRDefault="00427323" w:rsidP="001E44F1">
            <w:pPr>
              <w:pStyle w:val="a9"/>
              <w:numPr>
                <w:ilvl w:val="0"/>
                <w:numId w:val="30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AASv9.0</w:t>
            </w:r>
          </w:p>
          <w:p w:rsidR="00427323" w:rsidRDefault="00427323" w:rsidP="001E44F1">
            <w:pPr>
              <w:pStyle w:val="a9"/>
              <w:numPr>
                <w:ilvl w:val="0"/>
                <w:numId w:val="30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r w:rsidRPr="00282CF1">
              <w:t>http://localhost:7888/wsclient/</w:t>
            </w:r>
          </w:p>
          <w:p w:rsidR="00427323" w:rsidRDefault="00427323" w:rsidP="00427323">
            <w:r>
              <w:rPr>
                <w:rFonts w:hint="eastAsia"/>
              </w:rPr>
              <w:t>在页面中输入信息</w:t>
            </w:r>
            <w:r>
              <w:rPr>
                <w:rFonts w:hint="eastAsia"/>
              </w:rPr>
              <w:t>test</w:t>
            </w:r>
            <w:r>
              <w:rPr>
                <w:rFonts w:hint="eastAsia"/>
              </w:rPr>
              <w:t>，点击“</w:t>
            </w:r>
            <w:r>
              <w:rPr>
                <w:rFonts w:hint="eastAsia"/>
              </w:rPr>
              <w:t>say hello</w:t>
            </w:r>
            <w:r>
              <w:rPr>
                <w:rFonts w:hint="eastAsia"/>
              </w:rPr>
              <w:t>”按钮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27323" w:rsidRDefault="00427323" w:rsidP="00427323">
            <w:r>
              <w:rPr>
                <w:rFonts w:hint="eastAsia"/>
              </w:rPr>
              <w:t>页面返回信息：</w:t>
            </w:r>
            <w:r>
              <w:t xml:space="preserve"> </w:t>
            </w:r>
          </w:p>
          <w:p w:rsidR="00427323" w:rsidRDefault="00427323" w:rsidP="00427323">
            <w:r w:rsidRPr="00282CF1">
              <w:rPr>
                <w:color w:val="FF0000"/>
              </w:rPr>
              <w:t>hello-request</w:t>
            </w:r>
            <w:r>
              <w:t xml:space="preserve">: test </w:t>
            </w:r>
          </w:p>
          <w:p w:rsidR="00427323" w:rsidRDefault="00427323" w:rsidP="00427323">
            <w:pPr>
              <w:rPr>
                <w:color w:val="FF0000"/>
              </w:rPr>
            </w:pPr>
            <w:r w:rsidRPr="00282CF1">
              <w:rPr>
                <w:color w:val="FF0000"/>
              </w:rPr>
              <w:t>hello-response</w:t>
            </w:r>
            <w:r>
              <w:t>: hello,test / [injection:injected-string]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323" w:rsidRDefault="00427323" w:rsidP="009C710A"/>
        </w:tc>
      </w:tr>
      <w:tr w:rsidR="00427323" w:rsidTr="009C710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7323" w:rsidRDefault="00427323" w:rsidP="009C710A">
            <w:r>
              <w:rPr>
                <w:rFonts w:hint="eastAsia"/>
              </w:rPr>
              <w:t>4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7323" w:rsidRDefault="00427323" w:rsidP="009C710A">
            <w:pPr>
              <w:autoSpaceDE w:val="0"/>
            </w:pPr>
            <w:r>
              <w:t>参测人员签字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23" w:rsidRDefault="00427323" w:rsidP="009C710A">
            <w:pPr>
              <w:snapToGrid w:val="0"/>
            </w:pPr>
          </w:p>
        </w:tc>
      </w:tr>
    </w:tbl>
    <w:p w:rsidR="000D60E0" w:rsidRDefault="00420753" w:rsidP="000D60E0">
      <w:pPr>
        <w:pStyle w:val="2"/>
      </w:pPr>
      <w:r>
        <w:rPr>
          <w:rFonts w:hint="eastAsia"/>
        </w:rPr>
        <w:lastRenderedPageBreak/>
        <w:t xml:space="preserve">2.7 </w:t>
      </w:r>
      <w:r w:rsidR="000D60E0">
        <w:t>W</w:t>
      </w:r>
      <w:r w:rsidR="000D60E0">
        <w:rPr>
          <w:rFonts w:hint="eastAsia"/>
        </w:rPr>
        <w:t>ebScoket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323"/>
        <w:gridCol w:w="1226"/>
        <w:gridCol w:w="304"/>
        <w:gridCol w:w="1964"/>
        <w:gridCol w:w="1189"/>
      </w:tblGrid>
      <w:tr w:rsidR="000D60E0" w:rsidTr="0007316B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D60E0" w:rsidRDefault="000D60E0" w:rsidP="0007316B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0E0" w:rsidRPr="000D60E0" w:rsidRDefault="000D60E0" w:rsidP="0007316B">
            <w:pPr>
              <w:rPr>
                <w:b/>
              </w:rPr>
            </w:pPr>
            <w:r w:rsidRPr="000D60E0">
              <w:rPr>
                <w:b/>
              </w:rPr>
              <w:t>W</w:t>
            </w:r>
            <w:r w:rsidRPr="000D60E0">
              <w:rPr>
                <w:rFonts w:hint="eastAsia"/>
                <w:b/>
              </w:rPr>
              <w:t>ebScoket</w:t>
            </w:r>
            <w:r w:rsidRPr="000D60E0">
              <w:rPr>
                <w:rFonts w:hint="eastAsia"/>
                <w:b/>
              </w:rPr>
              <w:t>功能测试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D60E0" w:rsidRDefault="000D60E0" w:rsidP="0007316B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E0" w:rsidRDefault="000D60E0" w:rsidP="0007316B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GHtest14</w:t>
            </w:r>
          </w:p>
        </w:tc>
      </w:tr>
      <w:tr w:rsidR="000D60E0" w:rsidTr="0007316B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D60E0" w:rsidRDefault="000D60E0" w:rsidP="0007316B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E0" w:rsidRDefault="000D60E0" w:rsidP="0007316B">
            <w:pPr>
              <w:rPr>
                <w:b/>
              </w:rPr>
            </w:pPr>
            <w:r>
              <w:rPr>
                <w:rFonts w:hint="eastAsia"/>
              </w:rPr>
              <w:t>测试</w:t>
            </w:r>
            <w:r>
              <w:t>W</w:t>
            </w:r>
            <w:r>
              <w:rPr>
                <w:rFonts w:hint="eastAsia"/>
              </w:rPr>
              <w:t>ebScoket</w:t>
            </w:r>
            <w:r>
              <w:rPr>
                <w:rFonts w:hint="eastAsia"/>
              </w:rPr>
              <w:t>功能支持</w:t>
            </w:r>
          </w:p>
        </w:tc>
      </w:tr>
      <w:tr w:rsidR="000D60E0" w:rsidTr="0007316B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D60E0" w:rsidRDefault="000D60E0" w:rsidP="0007316B">
            <w:r>
              <w:rPr>
                <w:b/>
              </w:rPr>
              <w:t>前置条件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E0" w:rsidRDefault="000D60E0" w:rsidP="000D60E0">
            <w:pPr>
              <w:pStyle w:val="a9"/>
              <w:spacing w:afterLines="0" w:line="240" w:lineRule="auto"/>
              <w:ind w:firstLineChars="0" w:firstLine="0"/>
            </w:pPr>
            <w:r>
              <w:rPr>
                <w:rFonts w:hint="eastAsia"/>
              </w:rPr>
              <w:t>AAS</w:t>
            </w:r>
            <w:r>
              <w:rPr>
                <w:rFonts w:hint="eastAsia"/>
              </w:rPr>
              <w:t>已经安装好</w:t>
            </w:r>
          </w:p>
          <w:p w:rsidR="000D60E0" w:rsidRDefault="000D60E0" w:rsidP="0007316B">
            <w:pPr>
              <w:snapToGrid w:val="0"/>
            </w:pPr>
          </w:p>
        </w:tc>
      </w:tr>
      <w:tr w:rsidR="000D60E0" w:rsidTr="0007316B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D60E0" w:rsidRDefault="000D60E0" w:rsidP="0007316B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0D60E0" w:rsidTr="000D60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D60E0" w:rsidRDefault="000D60E0" w:rsidP="0007316B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D60E0" w:rsidRDefault="000D60E0" w:rsidP="0007316B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D60E0" w:rsidRDefault="000D60E0" w:rsidP="0007316B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D60E0" w:rsidRDefault="000D60E0" w:rsidP="0007316B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0D60E0" w:rsidTr="00681326">
        <w:trPr>
          <w:trHeight w:val="10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0D60E0" w:rsidRDefault="000D60E0" w:rsidP="0007316B">
            <w:r>
              <w:t>1</w:t>
            </w:r>
          </w:p>
        </w:tc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E0" w:rsidRDefault="000D60E0" w:rsidP="000D60E0">
            <w:pPr>
              <w:pStyle w:val="a9"/>
              <w:numPr>
                <w:ilvl w:val="0"/>
                <w:numId w:val="41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部署</w:t>
            </w:r>
            <w:r w:rsidRPr="000D60E0">
              <w:t>websocket-sample.war</w:t>
            </w:r>
            <w:r>
              <w:rPr>
                <w:rFonts w:hint="eastAsia"/>
              </w:rPr>
              <w:t>，把应用拷贝</w:t>
            </w:r>
            <w:proofErr w:type="gramStart"/>
            <w:r>
              <w:rPr>
                <w:rFonts w:hint="eastAsia"/>
              </w:rPr>
              <w:t>到域下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</w:t>
            </w:r>
          </w:p>
          <w:p w:rsidR="000D60E0" w:rsidRDefault="000D60E0" w:rsidP="000D60E0">
            <w:pPr>
              <w:pStyle w:val="a9"/>
              <w:numPr>
                <w:ilvl w:val="0"/>
                <w:numId w:val="41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AASv9.0</w:t>
            </w:r>
          </w:p>
          <w:p w:rsidR="000D60E0" w:rsidRDefault="000D60E0" w:rsidP="000D60E0">
            <w:pPr>
              <w:pStyle w:val="a9"/>
              <w:numPr>
                <w:ilvl w:val="0"/>
                <w:numId w:val="41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r>
              <w:t>http://</w:t>
            </w:r>
            <w:r>
              <w:rPr>
                <w:rFonts w:hint="eastAsia"/>
              </w:rPr>
              <w:t>ip:port</w:t>
            </w:r>
            <w:r w:rsidRPr="00282CF1">
              <w:t xml:space="preserve"> </w:t>
            </w:r>
            <w:r w:rsidRPr="000D60E0">
              <w:t>/websocket-sample/</w:t>
            </w:r>
          </w:p>
          <w:p w:rsidR="000D60E0" w:rsidRDefault="000D60E0" w:rsidP="0007316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在页面的</w:t>
            </w:r>
            <w:r>
              <w:rPr>
                <w:rFonts w:hint="eastAsia"/>
              </w:rPr>
              <w:t>Message</w:t>
            </w:r>
            <w:r>
              <w:rPr>
                <w:rFonts w:hint="eastAsia"/>
              </w:rPr>
              <w:t>框中输入信息，点击</w:t>
            </w:r>
            <w:r>
              <w:rPr>
                <w:rFonts w:hint="eastAsia"/>
              </w:rPr>
              <w:t>send,</w:t>
            </w:r>
            <w:r>
              <w:rPr>
                <w:rFonts w:hint="eastAsia"/>
              </w:rPr>
              <w:t>可以在界面查看到发送信息</w:t>
            </w:r>
            <w:r w:rsidR="00A264A9">
              <w:rPr>
                <w:rFonts w:hint="eastAsia"/>
              </w:rPr>
              <w:t>和接收信息，并且每隔</w:t>
            </w:r>
            <w:r w:rsidR="00A264A9">
              <w:rPr>
                <w:rFonts w:hint="eastAsia"/>
              </w:rPr>
              <w:t>10s</w:t>
            </w:r>
            <w:r w:rsidR="00A264A9">
              <w:rPr>
                <w:rFonts w:hint="eastAsia"/>
              </w:rPr>
              <w:t>会收到一条当前时间的信息。</w:t>
            </w:r>
          </w:p>
          <w:p w:rsidR="000D60E0" w:rsidRDefault="000D60E0" w:rsidP="0007316B">
            <w:r>
              <w:rPr>
                <w:noProof/>
              </w:rPr>
              <w:drawing>
                <wp:inline distT="0" distB="0" distL="0" distR="0" wp14:anchorId="5301F4D6" wp14:editId="0D1A9966">
                  <wp:extent cx="4732934" cy="27495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2934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0E0" w:rsidTr="000D60E0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0E0" w:rsidRDefault="000D60E0" w:rsidP="0007316B">
            <w:r>
              <w:rPr>
                <w:rFonts w:hint="eastAsia"/>
              </w:rPr>
              <w:t>4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0E0" w:rsidRDefault="000D60E0" w:rsidP="0007316B">
            <w:pPr>
              <w:autoSpaceDE w:val="0"/>
            </w:pPr>
            <w:r>
              <w:t>参测人员签字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E0" w:rsidRDefault="000D60E0" w:rsidP="0007316B">
            <w:pPr>
              <w:snapToGrid w:val="0"/>
            </w:pPr>
          </w:p>
        </w:tc>
      </w:tr>
    </w:tbl>
    <w:p w:rsidR="006F4641" w:rsidRDefault="001F485E" w:rsidP="00D37848">
      <w:pPr>
        <w:pStyle w:val="2"/>
      </w:pPr>
      <w:r>
        <w:rPr>
          <w:rFonts w:hint="eastAsia"/>
        </w:rPr>
        <w:t xml:space="preserve">2.8 </w:t>
      </w:r>
      <w:r w:rsidR="00D37848">
        <w:rPr>
          <w:rFonts w:hint="eastAsia"/>
        </w:rPr>
        <w:t>JMS</w:t>
      </w:r>
      <w:r w:rsidR="006878CC">
        <w:rPr>
          <w:rFonts w:hint="eastAsia"/>
        </w:rPr>
        <w:t xml:space="preserve"> 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323"/>
        <w:gridCol w:w="800"/>
        <w:gridCol w:w="730"/>
        <w:gridCol w:w="1397"/>
        <w:gridCol w:w="2268"/>
      </w:tblGrid>
      <w:tr w:rsidR="00D37848" w:rsidTr="006E04B6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37848" w:rsidRDefault="00D37848" w:rsidP="009948EF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848" w:rsidRPr="00AC58F7" w:rsidRDefault="006E04B6" w:rsidP="006E04B6">
            <w:pPr>
              <w:pStyle w:val="3"/>
              <w:rPr>
                <w:bCs w:val="0"/>
                <w:color w:val="000000"/>
                <w:sz w:val="21"/>
                <w:szCs w:val="22"/>
              </w:rPr>
            </w:pPr>
            <w:bookmarkStart w:id="7" w:name="_Toc461523830"/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消息智能路由测试</w:t>
            </w:r>
            <w:bookmarkEnd w:id="7"/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37848" w:rsidRDefault="00D37848" w:rsidP="009948EF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8" w:rsidRDefault="0047154C" w:rsidP="009948EF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GHtest20</w:t>
            </w:r>
          </w:p>
        </w:tc>
      </w:tr>
      <w:tr w:rsidR="00D37848" w:rsidTr="006E04B6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37848" w:rsidRDefault="00D37848" w:rsidP="009948EF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8" w:rsidRDefault="006E04B6" w:rsidP="009948EF">
            <w:pPr>
              <w:rPr>
                <w:b/>
              </w:rPr>
            </w:pPr>
            <w:r>
              <w:rPr>
                <w:rFonts w:hint="eastAsia"/>
              </w:rPr>
              <w:t>测试消息智能路由功能</w:t>
            </w:r>
          </w:p>
        </w:tc>
      </w:tr>
      <w:tr w:rsidR="00D37848" w:rsidTr="006E04B6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37848" w:rsidRDefault="00D37848" w:rsidP="009948EF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B6" w:rsidRDefault="006E04B6" w:rsidP="001E44F1">
            <w:pPr>
              <w:pStyle w:val="a9"/>
              <w:numPr>
                <w:ilvl w:val="0"/>
                <w:numId w:val="31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AASv9.0</w:t>
            </w:r>
            <w:r>
              <w:rPr>
                <w:rFonts w:hint="eastAsia"/>
              </w:rPr>
              <w:t>已经安装好</w:t>
            </w:r>
          </w:p>
          <w:p w:rsidR="006E04B6" w:rsidRDefault="006E04B6" w:rsidP="001E44F1">
            <w:pPr>
              <w:pStyle w:val="a9"/>
              <w:numPr>
                <w:ilvl w:val="0"/>
                <w:numId w:val="31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分别配置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个节点</w:t>
            </w:r>
            <w:r>
              <w:rPr>
                <w:rFonts w:hint="eastAsia"/>
              </w:rPr>
              <w:t>node1-&gt;node2-&gt;node3,</w:t>
            </w:r>
            <w:r>
              <w:rPr>
                <w:rFonts w:hint="eastAsia"/>
              </w:rPr>
              <w:t>配置信息参考</w:t>
            </w:r>
            <w:r w:rsidRPr="00040538">
              <w:t>jms_route</w:t>
            </w:r>
            <w:r>
              <w:rPr>
                <w:rFonts w:hint="eastAsia"/>
              </w:rPr>
              <w:t>文件中的</w:t>
            </w:r>
            <w:r>
              <w:rPr>
                <w:rFonts w:hint="eastAsia"/>
              </w:rPr>
              <w:t>node</w:t>
            </w:r>
            <w:r>
              <w:rPr>
                <w:rFonts w:hint="eastAsia"/>
              </w:rPr>
              <w:t>说明。</w:t>
            </w:r>
          </w:p>
          <w:p w:rsidR="00D37848" w:rsidRDefault="006E04B6" w:rsidP="006E04B6">
            <w:pPr>
              <w:snapToGrid w:val="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场景说明：往</w:t>
            </w:r>
            <w:r>
              <w:rPr>
                <w:rFonts w:hint="eastAsia"/>
              </w:rPr>
              <w:t>node1</w:t>
            </w:r>
            <w:r>
              <w:rPr>
                <w:rFonts w:hint="eastAsia"/>
              </w:rPr>
              <w:t>和队列</w:t>
            </w:r>
            <w:r>
              <w:rPr>
                <w:rFonts w:hint="eastAsia"/>
              </w:rPr>
              <w:t>testQueue@routerC</w:t>
            </w:r>
            <w:r>
              <w:rPr>
                <w:rFonts w:hint="eastAsia"/>
              </w:rPr>
              <w:t>发送一个消息，能够自动转发到</w:t>
            </w:r>
            <w:r>
              <w:rPr>
                <w:rFonts w:hint="eastAsia"/>
              </w:rPr>
              <w:t>node3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,node3</w:t>
            </w:r>
            <w:r>
              <w:rPr>
                <w:rFonts w:hint="eastAsia"/>
              </w:rPr>
              <w:t>的程序能够接收到</w:t>
            </w:r>
            <w:r>
              <w:rPr>
                <w:rFonts w:hint="eastAsia"/>
              </w:rPr>
              <w:t>node1</w:t>
            </w:r>
            <w:r>
              <w:rPr>
                <w:rFonts w:hint="eastAsia"/>
              </w:rPr>
              <w:t>发送的信息。</w:t>
            </w:r>
          </w:p>
        </w:tc>
      </w:tr>
      <w:tr w:rsidR="00D37848" w:rsidTr="006E04B6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37848" w:rsidRDefault="00D37848" w:rsidP="009948E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测试执行步骤</w:t>
            </w:r>
          </w:p>
        </w:tc>
      </w:tr>
      <w:tr w:rsidR="00D37848" w:rsidTr="006E0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D37848" w:rsidRDefault="00D37848" w:rsidP="009948EF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37848" w:rsidRDefault="00D37848" w:rsidP="009948EF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D37848" w:rsidRDefault="00D37848" w:rsidP="009948EF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D37848" w:rsidRDefault="00D37848" w:rsidP="009948EF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D37848" w:rsidTr="006E04B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8" w:rsidRDefault="00D37848" w:rsidP="009948EF">
            <w:r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4B6" w:rsidRDefault="006E04B6" w:rsidP="001E44F1">
            <w:pPr>
              <w:pStyle w:val="a9"/>
              <w:numPr>
                <w:ilvl w:val="0"/>
                <w:numId w:val="32"/>
              </w:numPr>
              <w:spacing w:afterLines="0" w:line="240" w:lineRule="auto"/>
              <w:ind w:firstLineChars="0"/>
            </w:pPr>
            <w:bookmarkStart w:id="8" w:name="OLE_LINK2"/>
            <w:bookmarkStart w:id="9" w:name="OLE_LINK3"/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>jms_route</w:t>
            </w:r>
            <w:r>
              <w:rPr>
                <w:rFonts w:hint="eastAsia"/>
              </w:rPr>
              <w:t>中的</w:t>
            </w:r>
            <w:bookmarkStart w:id="10" w:name="OLE_LINK4"/>
            <w:bookmarkStart w:id="11" w:name="OLE_LINK5"/>
            <w:bookmarkStart w:id="12" w:name="OLE_LINK6"/>
            <w:r w:rsidRPr="00480FCB">
              <w:t>testjms_send.jsp</w:t>
            </w:r>
            <w:bookmarkEnd w:id="10"/>
            <w:bookmarkEnd w:id="11"/>
            <w:bookmarkEnd w:id="12"/>
            <w:r>
              <w:rPr>
                <w:rFonts w:hint="eastAsia"/>
              </w:rPr>
              <w:t>文件部署到节点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的默认应用中</w:t>
            </w:r>
          </w:p>
          <w:bookmarkEnd w:id="8"/>
          <w:bookmarkEnd w:id="9"/>
          <w:p w:rsidR="006E04B6" w:rsidRDefault="006E04B6" w:rsidP="001E44F1">
            <w:pPr>
              <w:pStyle w:val="a9"/>
              <w:numPr>
                <w:ilvl w:val="0"/>
                <w:numId w:val="32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>jms_route</w:t>
            </w:r>
            <w:r>
              <w:rPr>
                <w:rFonts w:hint="eastAsia"/>
              </w:rPr>
              <w:t>中的</w:t>
            </w:r>
            <w:bookmarkStart w:id="13" w:name="OLE_LINK7"/>
            <w:bookmarkStart w:id="14" w:name="OLE_LINK8"/>
            <w:bookmarkStart w:id="15" w:name="OLE_LINK9"/>
            <w:r w:rsidRPr="00480FCB">
              <w:t>testjms_rec.jsp</w:t>
            </w:r>
            <w:bookmarkEnd w:id="13"/>
            <w:bookmarkEnd w:id="14"/>
            <w:bookmarkEnd w:id="15"/>
            <w:r>
              <w:rPr>
                <w:rFonts w:hint="eastAsia"/>
              </w:rPr>
              <w:t>文件部署到节点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的默认应用中</w:t>
            </w:r>
          </w:p>
          <w:p w:rsidR="006E04B6" w:rsidRDefault="006E04B6" w:rsidP="001E44F1">
            <w:pPr>
              <w:pStyle w:val="a9"/>
              <w:numPr>
                <w:ilvl w:val="0"/>
                <w:numId w:val="32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分别启动</w:t>
            </w:r>
            <w:r>
              <w:rPr>
                <w:rFonts w:hint="eastAsia"/>
              </w:rPr>
              <w:t>AASv9.0</w:t>
            </w:r>
          </w:p>
          <w:p w:rsidR="006E04B6" w:rsidRDefault="006E04B6" w:rsidP="001E44F1">
            <w:pPr>
              <w:pStyle w:val="a9"/>
              <w:numPr>
                <w:ilvl w:val="0"/>
                <w:numId w:val="32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hyperlink r:id="rId32" w:history="1">
              <w:r w:rsidRPr="00FF577B">
                <w:rPr>
                  <w:rStyle w:val="a6"/>
                  <w:rFonts w:hint="eastAsia"/>
                </w:rPr>
                <w:t>http://ip:6888/</w:t>
              </w:r>
              <w:r w:rsidRPr="00480FCB">
                <w:t>testjms_send.jsp</w:t>
              </w:r>
            </w:hyperlink>
            <w:r>
              <w:rPr>
                <w:rFonts w:hint="eastAsia"/>
              </w:rPr>
              <w:t>发送默认消息</w:t>
            </w:r>
          </w:p>
          <w:p w:rsidR="00D37848" w:rsidRDefault="006E04B6" w:rsidP="006E04B6">
            <w:r>
              <w:rPr>
                <w:rFonts w:hint="eastAsia"/>
              </w:rPr>
              <w:t>访问</w:t>
            </w:r>
            <w:hyperlink r:id="rId33" w:history="1">
              <w:r w:rsidRPr="00FF577B">
                <w:rPr>
                  <w:rStyle w:val="a6"/>
                  <w:rFonts w:hint="eastAsia"/>
                </w:rPr>
                <w:t>http://ip:8888</w:t>
              </w:r>
              <w:r w:rsidRPr="00FF577B">
                <w:rPr>
                  <w:rStyle w:val="a6"/>
                </w:rPr>
                <w:t>testjms_rec.jsp</w:t>
              </w:r>
            </w:hyperlink>
            <w:r>
              <w:rPr>
                <w:rFonts w:hint="eastAsia"/>
              </w:rPr>
              <w:t>接收默认消息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8" w:rsidRDefault="006E04B6" w:rsidP="009948EF">
            <w:pPr>
              <w:rPr>
                <w:color w:val="FF0000"/>
              </w:rPr>
            </w:pPr>
            <w:r>
              <w:rPr>
                <w:rFonts w:hint="eastAsia"/>
              </w:rPr>
              <w:t>接收</w:t>
            </w:r>
            <w:proofErr w:type="gramStart"/>
            <w:r>
              <w:rPr>
                <w:rFonts w:hint="eastAsia"/>
              </w:rPr>
              <w:t>页正确</w:t>
            </w:r>
            <w:proofErr w:type="gramEnd"/>
            <w:r>
              <w:rPr>
                <w:rFonts w:hint="eastAsia"/>
              </w:rPr>
              <w:t>显示默认消息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8" w:rsidRDefault="00D37848" w:rsidP="009948EF"/>
        </w:tc>
      </w:tr>
      <w:tr w:rsidR="00D37848" w:rsidTr="002A228C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48" w:rsidRDefault="00D37848" w:rsidP="009948EF">
            <w:r>
              <w:rPr>
                <w:rFonts w:hint="eastAsia"/>
              </w:rPr>
              <w:t>5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7848" w:rsidRDefault="00D37848" w:rsidP="007D7404">
            <w:pPr>
              <w:autoSpaceDE w:val="0"/>
            </w:pPr>
            <w:r>
              <w:t>参测人员签字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48" w:rsidRDefault="00D37848" w:rsidP="009948EF">
            <w:pPr>
              <w:snapToGrid w:val="0"/>
            </w:pPr>
          </w:p>
        </w:tc>
      </w:tr>
    </w:tbl>
    <w:p w:rsidR="006878CC" w:rsidRDefault="006878CC" w:rsidP="00420753"/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323"/>
        <w:gridCol w:w="800"/>
        <w:gridCol w:w="730"/>
        <w:gridCol w:w="1397"/>
        <w:gridCol w:w="2268"/>
      </w:tblGrid>
      <w:tr w:rsidR="006878CC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78CC" w:rsidRDefault="006878CC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8CC" w:rsidRPr="00AC58F7" w:rsidRDefault="006878CC" w:rsidP="009C710A">
            <w:pPr>
              <w:pStyle w:val="3"/>
              <w:rPr>
                <w:bCs w:val="0"/>
                <w:color w:val="000000"/>
                <w:sz w:val="21"/>
                <w:szCs w:val="22"/>
              </w:rPr>
            </w:pPr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消息负载均衡测试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78CC" w:rsidRDefault="006878CC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CC" w:rsidRDefault="006878CC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GHtest20</w:t>
            </w:r>
          </w:p>
        </w:tc>
      </w:tr>
      <w:tr w:rsidR="006878CC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78CC" w:rsidRDefault="006878CC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CC" w:rsidRDefault="006878CC" w:rsidP="009C710A">
            <w:pPr>
              <w:rPr>
                <w:b/>
              </w:rPr>
            </w:pPr>
            <w:r>
              <w:rPr>
                <w:rFonts w:hint="eastAsia"/>
              </w:rPr>
              <w:t>测试消息负载均衡功能</w:t>
            </w:r>
          </w:p>
        </w:tc>
      </w:tr>
      <w:tr w:rsidR="006878CC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78CC" w:rsidRDefault="006878CC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CC" w:rsidRDefault="006878CC" w:rsidP="001E44F1">
            <w:pPr>
              <w:pStyle w:val="a9"/>
              <w:numPr>
                <w:ilvl w:val="0"/>
                <w:numId w:val="37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AASv9.0</w:t>
            </w:r>
            <w:r>
              <w:rPr>
                <w:rFonts w:hint="eastAsia"/>
              </w:rPr>
              <w:t>已经安装好</w:t>
            </w:r>
          </w:p>
          <w:p w:rsidR="006878CC" w:rsidRDefault="006878CC" w:rsidP="001E44F1">
            <w:pPr>
              <w:pStyle w:val="a9"/>
              <w:numPr>
                <w:ilvl w:val="0"/>
                <w:numId w:val="37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分别配置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个节点负载均衡节点和两个后台节点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配置信息参考</w:t>
            </w:r>
            <w:r w:rsidRPr="006878CC">
              <w:t>jms_route</w:t>
            </w:r>
            <w:r>
              <w:rPr>
                <w:rFonts w:hint="eastAsia"/>
              </w:rPr>
              <w:t>文件夹中的</w:t>
            </w:r>
            <w:r>
              <w:rPr>
                <w:rFonts w:hint="eastAsia"/>
              </w:rPr>
              <w:t>node</w:t>
            </w:r>
            <w:r>
              <w:rPr>
                <w:rFonts w:hint="eastAsia"/>
              </w:rPr>
              <w:t>说明。</w:t>
            </w:r>
          </w:p>
          <w:p w:rsidR="006878CC" w:rsidRDefault="006878CC" w:rsidP="006878CC">
            <w:pPr>
              <w:snapToGrid w:val="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场景说明：往负载均衡节点和队列</w:t>
            </w:r>
            <w:r>
              <w:rPr>
                <w:rFonts w:hint="eastAsia"/>
              </w:rPr>
              <w:t>testQueue</w:t>
            </w:r>
            <w:r>
              <w:rPr>
                <w:rFonts w:hint="eastAsia"/>
              </w:rPr>
              <w:t>发送消息，后台节点的程序能够接收到发送的信息，负载均衡使用轮询的发送策略。</w:t>
            </w:r>
          </w:p>
        </w:tc>
      </w:tr>
      <w:tr w:rsidR="006878CC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78CC" w:rsidRDefault="006878CC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878CC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6878CC" w:rsidRDefault="006878CC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78CC" w:rsidRDefault="006878CC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6878CC" w:rsidRDefault="006878CC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6878CC" w:rsidRDefault="006878CC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878CC" w:rsidTr="009C710A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C" w:rsidRDefault="006878CC" w:rsidP="009C710A">
            <w:r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78CC" w:rsidRDefault="006878CC" w:rsidP="001E44F1">
            <w:pPr>
              <w:pStyle w:val="a9"/>
              <w:numPr>
                <w:ilvl w:val="0"/>
                <w:numId w:val="38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>jms_route</w:t>
            </w:r>
            <w:r>
              <w:rPr>
                <w:rFonts w:hint="eastAsia"/>
              </w:rPr>
              <w:t>中的</w:t>
            </w:r>
            <w:r w:rsidRPr="00480FCB">
              <w:t>testjms_</w:t>
            </w:r>
            <w:r>
              <w:rPr>
                <w:rFonts w:hint="eastAsia"/>
              </w:rPr>
              <w:t>lb_</w:t>
            </w:r>
            <w:r w:rsidRPr="00480FCB">
              <w:t>send.jsp</w:t>
            </w:r>
            <w:r>
              <w:rPr>
                <w:rFonts w:hint="eastAsia"/>
              </w:rPr>
              <w:t>文件部署到负载均衡的默认应用中</w:t>
            </w:r>
          </w:p>
          <w:p w:rsidR="006878CC" w:rsidRDefault="006878CC" w:rsidP="001E44F1">
            <w:pPr>
              <w:pStyle w:val="a9"/>
              <w:numPr>
                <w:ilvl w:val="0"/>
                <w:numId w:val="38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>jms_route</w:t>
            </w:r>
            <w:r>
              <w:rPr>
                <w:rFonts w:hint="eastAsia"/>
              </w:rPr>
              <w:t>中的</w:t>
            </w:r>
            <w:r w:rsidRPr="00480FCB">
              <w:t>testjms_rec.jsp</w:t>
            </w:r>
            <w:r>
              <w:rPr>
                <w:rFonts w:hint="eastAsia"/>
              </w:rPr>
              <w:t>文件部署到后台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个节点中</w:t>
            </w:r>
            <w:r>
              <w:rPr>
                <w:rFonts w:hint="eastAsia"/>
              </w:rPr>
              <w:t>(node2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node3)</w:t>
            </w:r>
            <w:r>
              <w:rPr>
                <w:rFonts w:hint="eastAsia"/>
              </w:rPr>
              <w:t>的默认应用中</w:t>
            </w:r>
          </w:p>
          <w:p w:rsidR="006878CC" w:rsidRDefault="006878CC" w:rsidP="001E44F1">
            <w:pPr>
              <w:pStyle w:val="a9"/>
              <w:numPr>
                <w:ilvl w:val="0"/>
                <w:numId w:val="38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分别启动</w:t>
            </w:r>
            <w:r>
              <w:rPr>
                <w:rFonts w:hint="eastAsia"/>
              </w:rPr>
              <w:t>AASv9.0</w:t>
            </w:r>
          </w:p>
          <w:p w:rsidR="006878CC" w:rsidRDefault="006878CC" w:rsidP="001E44F1">
            <w:pPr>
              <w:pStyle w:val="a9"/>
              <w:numPr>
                <w:ilvl w:val="0"/>
                <w:numId w:val="38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hyperlink r:id="rId34" w:history="1">
              <w:r w:rsidRPr="00FF577B">
                <w:rPr>
                  <w:rStyle w:val="a6"/>
                  <w:rFonts w:hint="eastAsia"/>
                </w:rPr>
                <w:t>http://ip:6888/</w:t>
              </w:r>
              <w:r w:rsidRPr="00FF577B">
                <w:rPr>
                  <w:rStyle w:val="a6"/>
                </w:rPr>
                <w:t>testjms_</w:t>
              </w:r>
              <w:r w:rsidRPr="00FF577B">
                <w:rPr>
                  <w:rStyle w:val="a6"/>
                  <w:rFonts w:hint="eastAsia"/>
                </w:rPr>
                <w:t>lib_</w:t>
              </w:r>
              <w:r w:rsidRPr="00FF577B">
                <w:rPr>
                  <w:rStyle w:val="a6"/>
                </w:rPr>
                <w:t>send.jsp</w:t>
              </w:r>
              <w:r w:rsidRPr="00FF577B">
                <w:rPr>
                  <w:rStyle w:val="a6"/>
                </w:rPr>
                <w:t>发送</w:t>
              </w:r>
              <w:r w:rsidRPr="00FF577B">
                <w:rPr>
                  <w:rStyle w:val="a6"/>
                  <w:rFonts w:hint="eastAsia"/>
                </w:rPr>
                <w:t>2</w:t>
              </w:r>
            </w:hyperlink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消息</w:t>
            </w:r>
          </w:p>
          <w:p w:rsidR="006878CC" w:rsidRDefault="006878CC" w:rsidP="001E44F1">
            <w:pPr>
              <w:pStyle w:val="a9"/>
              <w:numPr>
                <w:ilvl w:val="0"/>
                <w:numId w:val="38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hyperlink r:id="rId35" w:history="1">
              <w:r w:rsidRPr="00FF577B">
                <w:rPr>
                  <w:rStyle w:val="a6"/>
                  <w:rFonts w:hint="eastAsia"/>
                </w:rPr>
                <w:t>http://ip:7888</w:t>
              </w:r>
              <w:r w:rsidRPr="00FF577B">
                <w:rPr>
                  <w:rStyle w:val="a6"/>
                </w:rPr>
                <w:t>testjms_rec.jsp</w:t>
              </w:r>
            </w:hyperlink>
            <w:r>
              <w:rPr>
                <w:rFonts w:hint="eastAsia"/>
              </w:rPr>
              <w:t>接收消息</w:t>
            </w:r>
          </w:p>
          <w:p w:rsidR="006878CC" w:rsidRDefault="006878CC" w:rsidP="006878CC">
            <w:r>
              <w:rPr>
                <w:rFonts w:hint="eastAsia"/>
              </w:rPr>
              <w:t>访问</w:t>
            </w:r>
            <w:hyperlink r:id="rId36" w:history="1">
              <w:r w:rsidRPr="00FF577B">
                <w:rPr>
                  <w:rStyle w:val="a6"/>
                  <w:rFonts w:hint="eastAsia"/>
                </w:rPr>
                <w:t>http://ip:8888</w:t>
              </w:r>
              <w:r w:rsidRPr="00FF577B">
                <w:rPr>
                  <w:rStyle w:val="a6"/>
                </w:rPr>
                <w:t>testjms_rec.jsp</w:t>
              </w:r>
            </w:hyperlink>
            <w:r>
              <w:rPr>
                <w:rFonts w:hint="eastAsia"/>
              </w:rPr>
              <w:t>接收消息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C" w:rsidRDefault="006878CC" w:rsidP="009C710A">
            <w:pPr>
              <w:rPr>
                <w:color w:val="FF0000"/>
              </w:rPr>
            </w:pPr>
            <w:r>
              <w:rPr>
                <w:rFonts w:hint="eastAsia"/>
              </w:rPr>
              <w:t>发送的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个信息已轮询的策略分发到后台节点，在一个节点中都接收到一条消息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C" w:rsidRDefault="006878CC" w:rsidP="009C710A"/>
        </w:tc>
      </w:tr>
      <w:tr w:rsidR="006878CC" w:rsidTr="009C710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78CC" w:rsidRDefault="006878CC" w:rsidP="009C710A">
            <w:r>
              <w:rPr>
                <w:rFonts w:hint="eastAsia"/>
              </w:rPr>
              <w:t>5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78CC" w:rsidRDefault="006878CC" w:rsidP="009C710A">
            <w:pPr>
              <w:autoSpaceDE w:val="0"/>
            </w:pPr>
            <w:r>
              <w:t>参测人员签字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CC" w:rsidRDefault="006878CC" w:rsidP="009C710A">
            <w:pPr>
              <w:snapToGrid w:val="0"/>
            </w:pPr>
          </w:p>
        </w:tc>
      </w:tr>
    </w:tbl>
    <w:p w:rsidR="00720C00" w:rsidRDefault="001F485E" w:rsidP="00D2680D">
      <w:pPr>
        <w:pStyle w:val="2"/>
      </w:pPr>
      <w:r>
        <w:rPr>
          <w:rFonts w:hint="eastAsia"/>
        </w:rPr>
        <w:lastRenderedPageBreak/>
        <w:t xml:space="preserve">2.9 </w:t>
      </w:r>
      <w:r w:rsidR="00720C00">
        <w:rPr>
          <w:rFonts w:hint="eastAsia"/>
        </w:rPr>
        <w:t>LDAP</w:t>
      </w:r>
      <w:r w:rsidR="00720C00">
        <w:rPr>
          <w:rFonts w:hint="eastAsia"/>
        </w:rPr>
        <w:t>集成测试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323"/>
        <w:gridCol w:w="800"/>
        <w:gridCol w:w="730"/>
        <w:gridCol w:w="1397"/>
        <w:gridCol w:w="2268"/>
      </w:tblGrid>
      <w:tr w:rsidR="00720C00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20C00" w:rsidRDefault="00720C00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C00" w:rsidRPr="00AC58F7" w:rsidRDefault="00720C00" w:rsidP="009C710A">
            <w:pPr>
              <w:pStyle w:val="3"/>
              <w:rPr>
                <w:bCs w:val="0"/>
                <w:color w:val="000000"/>
                <w:sz w:val="21"/>
                <w:szCs w:val="22"/>
              </w:rPr>
            </w:pPr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与</w:t>
            </w:r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LDAP</w:t>
            </w:r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集成测试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20C00" w:rsidRDefault="00720C00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00" w:rsidRDefault="00720C00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GHtest20</w:t>
            </w:r>
          </w:p>
        </w:tc>
      </w:tr>
      <w:tr w:rsidR="00720C00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20C00" w:rsidRDefault="00720C00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00" w:rsidRDefault="00B0296E" w:rsidP="009C710A">
            <w:pPr>
              <w:rPr>
                <w:b/>
              </w:rPr>
            </w:pP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cas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openldap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AAS</w:t>
            </w:r>
            <w:r>
              <w:rPr>
                <w:rFonts w:hint="eastAsia"/>
              </w:rPr>
              <w:t>集成进行单独登陆</w:t>
            </w:r>
          </w:p>
        </w:tc>
      </w:tr>
      <w:tr w:rsidR="00720C00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20C00" w:rsidRDefault="00720C00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00" w:rsidRDefault="00720C00" w:rsidP="001E44F1">
            <w:pPr>
              <w:pStyle w:val="a9"/>
              <w:numPr>
                <w:ilvl w:val="0"/>
                <w:numId w:val="39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AASv9.0</w:t>
            </w:r>
            <w:r>
              <w:rPr>
                <w:rFonts w:hint="eastAsia"/>
              </w:rPr>
              <w:t>已经安装好</w:t>
            </w:r>
          </w:p>
          <w:p w:rsidR="00720C00" w:rsidRDefault="00720C00" w:rsidP="00720C00">
            <w:pPr>
              <w:snapToGrid w:val="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根据</w:t>
            </w:r>
            <w:r w:rsidRPr="00572BDF">
              <w:rPr>
                <w:rFonts w:hint="eastAsia"/>
              </w:rPr>
              <w:t>LDAP</w:t>
            </w:r>
            <w:r w:rsidRPr="00572BDF">
              <w:rPr>
                <w:rFonts w:hint="eastAsia"/>
              </w:rPr>
              <w:t>集成</w:t>
            </w:r>
            <w:r w:rsidRPr="00572BDF">
              <w:rPr>
                <w:rFonts w:hint="eastAsia"/>
              </w:rPr>
              <w:t>.zip</w:t>
            </w:r>
            <w:r>
              <w:rPr>
                <w:rFonts w:hint="eastAsia"/>
              </w:rPr>
              <w:t>中的</w:t>
            </w:r>
            <w:r w:rsidRPr="00572BDF">
              <w:rPr>
                <w:rFonts w:hint="eastAsia"/>
              </w:rPr>
              <w:t>LDAP</w:t>
            </w:r>
            <w:r w:rsidRPr="00572BDF">
              <w:rPr>
                <w:rFonts w:hint="eastAsia"/>
              </w:rPr>
              <w:t>集成使用与演示</w:t>
            </w:r>
            <w:r w:rsidRPr="00572BDF">
              <w:rPr>
                <w:rFonts w:hint="eastAsia"/>
              </w:rPr>
              <w:t>.docx</w:t>
            </w:r>
            <w:r>
              <w:rPr>
                <w:rFonts w:hint="eastAsia"/>
              </w:rPr>
              <w:t>文档进行环境配置。</w:t>
            </w:r>
          </w:p>
        </w:tc>
      </w:tr>
      <w:tr w:rsidR="00720C00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20C00" w:rsidRDefault="00720C00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720C00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720C00" w:rsidRDefault="00720C00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20C00" w:rsidRDefault="00720C00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720C00" w:rsidRDefault="00720C00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720C00" w:rsidRDefault="00720C00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720C00" w:rsidTr="009C710A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0" w:rsidRDefault="00720C00" w:rsidP="009C710A">
            <w:r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0C00" w:rsidRDefault="00720C00" w:rsidP="00720C00">
            <w:r>
              <w:rPr>
                <w:rFonts w:hint="eastAsia"/>
              </w:rPr>
              <w:t>根据</w:t>
            </w:r>
            <w:r w:rsidRPr="00572BDF">
              <w:rPr>
                <w:rFonts w:hint="eastAsia"/>
              </w:rPr>
              <w:t>LDAP</w:t>
            </w:r>
            <w:r w:rsidRPr="00572BDF">
              <w:rPr>
                <w:rFonts w:hint="eastAsia"/>
              </w:rPr>
              <w:t>集成</w:t>
            </w:r>
            <w:r w:rsidRPr="00572BDF">
              <w:rPr>
                <w:rFonts w:hint="eastAsia"/>
              </w:rPr>
              <w:t>.zip</w:t>
            </w:r>
            <w:r>
              <w:rPr>
                <w:rFonts w:hint="eastAsia"/>
              </w:rPr>
              <w:t>中的《</w:t>
            </w:r>
            <w:r w:rsidRPr="00572BDF">
              <w:rPr>
                <w:rFonts w:hint="eastAsia"/>
              </w:rPr>
              <w:t>LDAP</w:t>
            </w:r>
            <w:r w:rsidRPr="00572BDF">
              <w:rPr>
                <w:rFonts w:hint="eastAsia"/>
              </w:rPr>
              <w:t>集成使用与演示</w:t>
            </w:r>
            <w:r w:rsidRPr="00572BDF">
              <w:rPr>
                <w:rFonts w:hint="eastAsia"/>
              </w:rPr>
              <w:t>.docx</w:t>
            </w:r>
            <w:r>
              <w:rPr>
                <w:rFonts w:hint="eastAsia"/>
              </w:rPr>
              <w:t>》文档进行测试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0" w:rsidRDefault="00720C00" w:rsidP="009C710A">
            <w:pPr>
              <w:rPr>
                <w:color w:val="FF0000"/>
              </w:rPr>
            </w:pPr>
            <w:r>
              <w:rPr>
                <w:rFonts w:hint="eastAsia"/>
              </w:rPr>
              <w:t>能够正确完成测试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0" w:rsidRDefault="00720C00" w:rsidP="009C710A"/>
        </w:tc>
      </w:tr>
      <w:tr w:rsidR="00720C00" w:rsidTr="009C710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0C00" w:rsidRDefault="00720C00" w:rsidP="009C710A">
            <w:r>
              <w:rPr>
                <w:rFonts w:hint="eastAsia"/>
              </w:rPr>
              <w:t>5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0C00" w:rsidRDefault="00720C00" w:rsidP="009C710A">
            <w:pPr>
              <w:autoSpaceDE w:val="0"/>
            </w:pPr>
            <w:r>
              <w:t>参测人员签字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00" w:rsidRDefault="00720C00" w:rsidP="009C710A">
            <w:pPr>
              <w:snapToGrid w:val="0"/>
            </w:pPr>
          </w:p>
        </w:tc>
      </w:tr>
    </w:tbl>
    <w:p w:rsidR="00D2680D" w:rsidRDefault="001F485E" w:rsidP="00D2680D">
      <w:pPr>
        <w:pStyle w:val="2"/>
      </w:pPr>
      <w:r>
        <w:rPr>
          <w:rFonts w:hint="eastAsia"/>
        </w:rPr>
        <w:t>2.10</w:t>
      </w:r>
      <w:r w:rsidR="00420753">
        <w:rPr>
          <w:rFonts w:hint="eastAsia"/>
        </w:rPr>
        <w:t xml:space="preserve"> </w:t>
      </w:r>
      <w:r w:rsidR="00D2680D">
        <w:rPr>
          <w:rFonts w:hint="eastAsia"/>
        </w:rPr>
        <w:t>单点登录测试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323"/>
        <w:gridCol w:w="800"/>
        <w:gridCol w:w="730"/>
        <w:gridCol w:w="1397"/>
        <w:gridCol w:w="2268"/>
      </w:tblGrid>
      <w:tr w:rsidR="00D2680D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2680D" w:rsidRDefault="00D2680D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0D" w:rsidRPr="00AC58F7" w:rsidRDefault="00D2680D" w:rsidP="009C710A">
            <w:pPr>
              <w:pStyle w:val="3"/>
              <w:rPr>
                <w:bCs w:val="0"/>
                <w:color w:val="000000"/>
                <w:sz w:val="21"/>
                <w:szCs w:val="22"/>
              </w:rPr>
            </w:pPr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单点登录测试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2680D" w:rsidRDefault="00D2680D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D" w:rsidRDefault="00D2680D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GHtest20</w:t>
            </w:r>
          </w:p>
        </w:tc>
      </w:tr>
      <w:tr w:rsidR="00D2680D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2680D" w:rsidRDefault="00D2680D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D" w:rsidRDefault="00D2680D" w:rsidP="009C710A">
            <w:pPr>
              <w:rPr>
                <w:b/>
              </w:rPr>
            </w:pPr>
            <w:r>
              <w:rPr>
                <w:rFonts w:hint="eastAsia"/>
              </w:rPr>
              <w:t>测试与</w:t>
            </w:r>
            <w:r>
              <w:rPr>
                <w:rFonts w:hint="eastAsia"/>
              </w:rPr>
              <w:t>openldap</w:t>
            </w:r>
            <w:r>
              <w:rPr>
                <w:rFonts w:hint="eastAsia"/>
              </w:rPr>
              <w:t>集成进行安全登陆验证</w:t>
            </w:r>
          </w:p>
        </w:tc>
      </w:tr>
      <w:tr w:rsidR="00D2680D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2680D" w:rsidRDefault="00D2680D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29" w:rsidRDefault="00541929" w:rsidP="001E44F1">
            <w:pPr>
              <w:pStyle w:val="a9"/>
              <w:numPr>
                <w:ilvl w:val="0"/>
                <w:numId w:val="40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AASv9.0</w:t>
            </w:r>
            <w:r>
              <w:rPr>
                <w:rFonts w:hint="eastAsia"/>
              </w:rPr>
              <w:t>已经安装好</w:t>
            </w:r>
          </w:p>
          <w:p w:rsidR="00D2680D" w:rsidRDefault="00541929" w:rsidP="00541929">
            <w:pPr>
              <w:snapToGrid w:val="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根据</w:t>
            </w:r>
            <w:r w:rsidRPr="00C57F7F">
              <w:t>cas_ldap_apusic.zip</w:t>
            </w:r>
            <w:r>
              <w:rPr>
                <w:rFonts w:hint="eastAsia"/>
              </w:rPr>
              <w:t>中的</w:t>
            </w:r>
            <w:r w:rsidRPr="00C57F7F">
              <w:t>LDAP_cas_apusic.docx</w:t>
            </w:r>
            <w:r>
              <w:rPr>
                <w:rFonts w:hint="eastAsia"/>
              </w:rPr>
              <w:t>文档进行环境配置。</w:t>
            </w:r>
          </w:p>
        </w:tc>
      </w:tr>
      <w:tr w:rsidR="00D2680D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2680D" w:rsidRDefault="00D2680D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D2680D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D2680D" w:rsidRDefault="00D2680D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2680D" w:rsidRDefault="00D2680D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D2680D" w:rsidRDefault="00D2680D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D2680D" w:rsidRDefault="00D2680D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D2680D" w:rsidTr="009C710A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0D" w:rsidRDefault="00D2680D" w:rsidP="009C710A">
            <w:r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80D" w:rsidRDefault="00D2680D" w:rsidP="009C710A">
            <w:r>
              <w:rPr>
                <w:rFonts w:hint="eastAsia"/>
              </w:rPr>
              <w:t>根据</w:t>
            </w:r>
            <w:r w:rsidRPr="00572BDF">
              <w:rPr>
                <w:rFonts w:hint="eastAsia"/>
              </w:rPr>
              <w:t>L</w:t>
            </w:r>
            <w:r w:rsidR="00541929" w:rsidRPr="00C57F7F">
              <w:t>cas_ldap_apusic.zip</w:t>
            </w:r>
            <w:r>
              <w:rPr>
                <w:rFonts w:hint="eastAsia"/>
              </w:rPr>
              <w:t>中的《</w:t>
            </w:r>
            <w:r w:rsidR="00541929" w:rsidRPr="00C57F7F">
              <w:t>LDAP_cas_apusic.docx</w:t>
            </w:r>
            <w:r>
              <w:rPr>
                <w:rFonts w:hint="eastAsia"/>
              </w:rPr>
              <w:t>》文档进行测试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0D" w:rsidRDefault="00D2680D" w:rsidP="009C710A">
            <w:pPr>
              <w:rPr>
                <w:color w:val="FF0000"/>
              </w:rPr>
            </w:pPr>
            <w:r>
              <w:rPr>
                <w:rFonts w:hint="eastAsia"/>
              </w:rPr>
              <w:t>能够正确完成测试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0D" w:rsidRDefault="00D2680D" w:rsidP="009C710A"/>
        </w:tc>
      </w:tr>
      <w:tr w:rsidR="00D2680D" w:rsidTr="009C710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680D" w:rsidRDefault="00D2680D" w:rsidP="009C710A">
            <w:r>
              <w:rPr>
                <w:rFonts w:hint="eastAsia"/>
              </w:rPr>
              <w:t>5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680D" w:rsidRDefault="00D2680D" w:rsidP="009C710A">
            <w:pPr>
              <w:autoSpaceDE w:val="0"/>
            </w:pPr>
            <w:r>
              <w:t>参测人员签字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D" w:rsidRDefault="00D2680D" w:rsidP="009C710A">
            <w:pPr>
              <w:snapToGrid w:val="0"/>
            </w:pPr>
          </w:p>
        </w:tc>
      </w:tr>
    </w:tbl>
    <w:p w:rsidR="00D2680D" w:rsidRDefault="00D2680D" w:rsidP="00D2680D"/>
    <w:p w:rsidR="00654C17" w:rsidRDefault="001F485E" w:rsidP="00654C17">
      <w:pPr>
        <w:pStyle w:val="2"/>
      </w:pPr>
      <w:r>
        <w:rPr>
          <w:rFonts w:hint="eastAsia"/>
        </w:rPr>
        <w:t>2.11</w:t>
      </w:r>
      <w:r w:rsidR="00654C17">
        <w:rPr>
          <w:rFonts w:hint="eastAsia"/>
        </w:rPr>
        <w:t xml:space="preserve"> </w:t>
      </w:r>
      <w:r w:rsidR="00D34763">
        <w:rPr>
          <w:rFonts w:hint="eastAsia"/>
        </w:rPr>
        <w:t>应用</w:t>
      </w:r>
      <w:proofErr w:type="gramStart"/>
      <w:r w:rsidR="00D34763">
        <w:rPr>
          <w:rFonts w:hint="eastAsia"/>
        </w:rPr>
        <w:t>集群</w:t>
      </w:r>
      <w:r w:rsidR="00654C17">
        <w:rPr>
          <w:rFonts w:hint="eastAsia"/>
        </w:rPr>
        <w:t>集群</w:t>
      </w:r>
      <w:proofErr w:type="gramEnd"/>
      <w:r w:rsidR="00654C17">
        <w:rPr>
          <w:rFonts w:hint="eastAsia"/>
        </w:rPr>
        <w:t>功能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1984"/>
        <w:gridCol w:w="339"/>
        <w:gridCol w:w="1085"/>
        <w:gridCol w:w="445"/>
        <w:gridCol w:w="1681"/>
        <w:gridCol w:w="1985"/>
      </w:tblGrid>
      <w:tr w:rsidR="0057602B" w:rsidTr="009948EF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7602B" w:rsidRDefault="0057602B" w:rsidP="009948EF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2B" w:rsidRPr="00AC58F7" w:rsidRDefault="0057602B" w:rsidP="009948EF">
            <w:pPr>
              <w:rPr>
                <w:b/>
              </w:rPr>
            </w:pPr>
            <w:r w:rsidRPr="00AC58F7">
              <w:rPr>
                <w:rFonts w:hint="eastAsia"/>
                <w:b/>
              </w:rPr>
              <w:t>集群功能</w:t>
            </w:r>
            <w:r w:rsidRPr="00AC58F7">
              <w:rPr>
                <w:b/>
              </w:rPr>
              <w:t>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7602B" w:rsidRDefault="0057602B" w:rsidP="009948EF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2B" w:rsidRDefault="0047154C" w:rsidP="009948EF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GHtest21</w:t>
            </w:r>
          </w:p>
        </w:tc>
      </w:tr>
      <w:tr w:rsidR="0057602B" w:rsidTr="009948EF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7602B" w:rsidRDefault="0057602B" w:rsidP="009948EF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2B" w:rsidRDefault="0057602B" w:rsidP="009948EF">
            <w:pPr>
              <w:rPr>
                <w:color w:val="000000"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金蝶</w:t>
            </w:r>
            <w:r>
              <w:rPr>
                <w:rFonts w:hint="eastAsia"/>
                <w:color w:val="000000"/>
              </w:rPr>
              <w:t>Apusic9.0</w:t>
            </w: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</w:rPr>
              <w:t xml:space="preserve"> Apache httpd2.2.5</w:t>
            </w:r>
            <w:r>
              <w:rPr>
                <w:rFonts w:hint="eastAsia"/>
                <w:color w:val="000000"/>
              </w:rPr>
              <w:t>建立集群的正确性，并检查集群会话粘滞、失败转移以及请求分发功能特性，分发策略包括轮询、随机及按权重策略。</w:t>
            </w:r>
          </w:p>
          <w:p w:rsidR="0057602B" w:rsidRDefault="0057602B" w:rsidP="009948EF">
            <w:pPr>
              <w:rPr>
                <w:b/>
              </w:rPr>
            </w:pPr>
            <w:r>
              <w:rPr>
                <w:rFonts w:hint="eastAsia"/>
                <w:color w:val="000000"/>
              </w:rPr>
              <w:t>集群安装可以参考“</w:t>
            </w:r>
            <w:r>
              <w:rPr>
                <w:rFonts w:hint="eastAsia"/>
                <w:color w:val="000000"/>
              </w:rPr>
              <w:t>Windows/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Linux下集群</w:t>
            </w:r>
            <w:r w:rsidRPr="00606646"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”用例说明</w:t>
            </w:r>
          </w:p>
        </w:tc>
      </w:tr>
      <w:tr w:rsidR="0057602B" w:rsidTr="009948EF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7602B" w:rsidRDefault="0057602B" w:rsidP="009948EF">
            <w:r>
              <w:rPr>
                <w:b/>
              </w:rPr>
              <w:t>前置条件</w:t>
            </w:r>
          </w:p>
        </w:tc>
        <w:tc>
          <w:tcPr>
            <w:tcW w:w="7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2B" w:rsidRDefault="0057602B" w:rsidP="009948EF">
            <w:pPr>
              <w:snapToGrid w:val="0"/>
            </w:pPr>
            <w:r>
              <w:rPr>
                <w:rFonts w:hint="eastAsia"/>
              </w:rPr>
              <w:t>已经安装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应用服务器以及</w:t>
            </w:r>
            <w:r>
              <w:rPr>
                <w:rFonts w:hint="eastAsia"/>
                <w:color w:val="000000"/>
              </w:rPr>
              <w:t>Apache httpd2.2.5</w:t>
            </w:r>
          </w:p>
        </w:tc>
      </w:tr>
      <w:tr w:rsidR="0057602B" w:rsidTr="009948EF">
        <w:tc>
          <w:tcPr>
            <w:tcW w:w="9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7602B" w:rsidRDefault="0057602B" w:rsidP="009948EF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57602B" w:rsidTr="009948E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7602B" w:rsidRDefault="0057602B" w:rsidP="009948EF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7602B" w:rsidRDefault="0057602B" w:rsidP="009948EF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3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7602B" w:rsidRDefault="0057602B" w:rsidP="009948EF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7602B" w:rsidRDefault="0057602B" w:rsidP="009948EF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57602B" w:rsidTr="009948EF">
        <w:trPr>
          <w:trHeight w:val="7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602B" w:rsidRDefault="0057602B" w:rsidP="009948EF">
            <w: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2B" w:rsidRPr="00D929A9" w:rsidRDefault="0057602B" w:rsidP="009948EF">
            <w:r>
              <w:rPr>
                <w:rFonts w:hint="eastAsia"/>
              </w:rPr>
              <w:t>安装两个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应用服务器实例，使用</w:t>
            </w:r>
            <w:r>
              <w:rPr>
                <w:rFonts w:hint="eastAsia"/>
              </w:rPr>
              <w:t>mydomain</w:t>
            </w:r>
            <w:r>
              <w:rPr>
                <w:rFonts w:hint="eastAsia"/>
              </w:rPr>
              <w:t>进行集群配置，分别部署测试应用</w:t>
            </w:r>
            <w:r>
              <w:rPr>
                <w:rFonts w:hint="eastAsia"/>
              </w:rPr>
              <w:t>test1.war</w:t>
            </w:r>
          </w:p>
        </w:tc>
        <w:tc>
          <w:tcPr>
            <w:tcW w:w="35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7602B" w:rsidRPr="007B3AB9" w:rsidRDefault="0057602B" w:rsidP="009948EF">
            <w:r w:rsidRPr="007B3AB9">
              <w:rPr>
                <w:rFonts w:hint="eastAsia"/>
              </w:rPr>
              <w:t>配置</w:t>
            </w:r>
            <w:r w:rsidRPr="007B3AB9">
              <w:rPr>
                <w:rFonts w:hint="eastAsia"/>
              </w:rPr>
              <w:t>apusic</w:t>
            </w:r>
            <w:r w:rsidRPr="007B3AB9">
              <w:rPr>
                <w:rFonts w:hint="eastAsia"/>
              </w:rPr>
              <w:t>后置节点成功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2B" w:rsidRDefault="0057602B" w:rsidP="009948EF"/>
        </w:tc>
      </w:tr>
      <w:tr w:rsidR="0057602B" w:rsidTr="009948EF">
        <w:trPr>
          <w:trHeight w:val="70"/>
        </w:trPr>
        <w:tc>
          <w:tcPr>
            <w:tcW w:w="674" w:type="dxa"/>
            <w:vMerge/>
            <w:tcBorders>
              <w:left w:val="single" w:sz="4" w:space="0" w:color="000000"/>
            </w:tcBorders>
          </w:tcPr>
          <w:p w:rsidR="0057602B" w:rsidRDefault="0057602B" w:rsidP="009948EF"/>
        </w:tc>
        <w:tc>
          <w:tcPr>
            <w:tcW w:w="8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2B" w:rsidRDefault="0057602B" w:rsidP="001E44F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修改两个</w:t>
            </w:r>
            <w:r>
              <w:rPr>
                <w:rFonts w:hint="eastAsia"/>
              </w:rPr>
              <w:t>mydomain</w:t>
            </w:r>
            <w:r>
              <w:rPr>
                <w:rFonts w:hint="eastAsia"/>
              </w:rPr>
              <w:t>实例的服务端口分别为</w:t>
            </w:r>
            <w:r>
              <w:rPr>
                <w:rFonts w:hint="eastAsia"/>
              </w:rPr>
              <w:t>6888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7888</w:t>
            </w:r>
            <w:r>
              <w:rPr>
                <w:rFonts w:hint="eastAsia"/>
              </w:rPr>
              <w:t>避免冲突</w:t>
            </w:r>
          </w:p>
          <w:p w:rsidR="0057602B" w:rsidRDefault="0057602B" w:rsidP="001E44F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分别在每一个实例目录下的</w:t>
            </w:r>
            <w:r>
              <w:rPr>
                <w:rFonts w:hint="eastAsia"/>
              </w:rPr>
              <w:t>config\apusic.conf</w:t>
            </w:r>
            <w:r>
              <w:rPr>
                <w:rFonts w:hint="eastAsia"/>
              </w:rPr>
              <w:t>配置文件中添加</w:t>
            </w:r>
            <w:r>
              <w:rPr>
                <w:rFonts w:hint="eastAsia"/>
              </w:rPr>
              <w:t>cluster</w:t>
            </w:r>
            <w:r>
              <w:rPr>
                <w:rFonts w:hint="eastAsia"/>
              </w:rPr>
              <w:t>服务配置，如下：</w:t>
            </w:r>
          </w:p>
          <w:p w:rsidR="0057602B" w:rsidRPr="00853CA1" w:rsidRDefault="0057602B" w:rsidP="0057602B">
            <w:pPr>
              <w:pStyle w:val="a9"/>
              <w:spacing w:after="156"/>
              <w:ind w:left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CA1">
              <w:rPr>
                <w:rFonts w:ascii="宋体" w:hAnsi="宋体" w:cs="宋体"/>
                <w:color w:val="000000"/>
                <w:kern w:val="0"/>
                <w:szCs w:val="21"/>
              </w:rPr>
              <w:t>&lt;SERVICE CLASS="com.apusic.cluster.ClusterService"&gt;</w:t>
            </w:r>
          </w:p>
          <w:p w:rsidR="0057602B" w:rsidRPr="00853CA1" w:rsidRDefault="0057602B" w:rsidP="0057602B">
            <w:pPr>
              <w:pStyle w:val="a9"/>
              <w:spacing w:after="156"/>
              <w:ind w:left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CA1">
              <w:rPr>
                <w:rFonts w:ascii="宋体" w:hAnsi="宋体" w:cs="宋体"/>
                <w:color w:val="000000"/>
                <w:kern w:val="0"/>
                <w:szCs w:val="21"/>
              </w:rPr>
              <w:t>&lt;ATTRIBUTE NAME="ClusterName" VALUE="test"/&gt;</w:t>
            </w:r>
            <w:r w:rsidRPr="00853CA1">
              <w:rPr>
                <w:rFonts w:ascii="宋体" w:hAnsi="宋体" w:cs="宋体" w:hint="eastAsia"/>
                <w:color w:val="000000"/>
                <w:kern w:val="0"/>
                <w:szCs w:val="21"/>
              </w:rPr>
              <w:t>//test为所建集群名称</w:t>
            </w:r>
          </w:p>
          <w:p w:rsidR="0057602B" w:rsidRPr="00853CA1" w:rsidRDefault="0057602B" w:rsidP="0057602B">
            <w:pPr>
              <w:pStyle w:val="a9"/>
              <w:spacing w:after="156"/>
              <w:ind w:firstLineChars="221" w:firstLine="46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CA1">
              <w:rPr>
                <w:rFonts w:ascii="宋体" w:hAnsi="宋体" w:cs="宋体"/>
                <w:color w:val="000000"/>
                <w:kern w:val="0"/>
                <w:szCs w:val="21"/>
              </w:rPr>
              <w:t>&lt;ATTRIBUTE NAME="LoadWeight" VALUE="100"/&gt;</w:t>
            </w:r>
          </w:p>
          <w:p w:rsidR="0057602B" w:rsidRPr="00853CA1" w:rsidRDefault="0057602B" w:rsidP="0057602B">
            <w:pPr>
              <w:pStyle w:val="a9"/>
              <w:spacing w:after="156"/>
              <w:ind w:left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CA1">
              <w:rPr>
                <w:rFonts w:ascii="宋体" w:hAnsi="宋体" w:cs="宋体"/>
                <w:color w:val="000000"/>
                <w:kern w:val="0"/>
                <w:szCs w:val="21"/>
              </w:rPr>
              <w:t>&lt;ATTRIBUTE NAME="ServerName" VALUE="$DOMAIN_NAME"/&gt;</w:t>
            </w:r>
            <w:r w:rsidRPr="00853CA1">
              <w:rPr>
                <w:rFonts w:ascii="宋体" w:hAnsi="宋体" w:cs="宋体" w:hint="eastAsia"/>
                <w:color w:val="000000"/>
                <w:kern w:val="0"/>
                <w:szCs w:val="21"/>
              </w:rPr>
              <w:t>//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用实例</w:t>
            </w:r>
            <w:r w:rsidRPr="00853CA1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名称作为服务器名称</w:t>
            </w:r>
          </w:p>
          <w:p w:rsidR="0057602B" w:rsidRPr="00853CA1" w:rsidRDefault="0057602B" w:rsidP="0057602B">
            <w:pPr>
              <w:pStyle w:val="a9"/>
              <w:spacing w:after="156"/>
              <w:ind w:left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CA1">
              <w:rPr>
                <w:rFonts w:ascii="宋体" w:hAnsi="宋体" w:cs="宋体"/>
                <w:color w:val="000000"/>
                <w:kern w:val="0"/>
                <w:szCs w:val="21"/>
              </w:rPr>
              <w:t>&lt;ATTRIBUTE NAME="AutoReConnect" VALUE="true"/&gt;</w:t>
            </w:r>
          </w:p>
          <w:p w:rsidR="0057602B" w:rsidRPr="00853CA1" w:rsidRDefault="0057602B" w:rsidP="0057602B">
            <w:pPr>
              <w:pStyle w:val="a9"/>
              <w:spacing w:after="156"/>
              <w:ind w:leftChars="95" w:left="199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CA1">
              <w:rPr>
                <w:rFonts w:ascii="宋体" w:hAnsi="宋体" w:cs="宋体"/>
                <w:color w:val="000000"/>
                <w:kern w:val="0"/>
                <w:szCs w:val="21"/>
              </w:rPr>
              <w:t>&lt;/SERVICE&gt;</w:t>
            </w:r>
          </w:p>
          <w:p w:rsidR="0057602B" w:rsidRDefault="0057602B" w:rsidP="001E44F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分别在</w:t>
            </w:r>
            <w:r w:rsidRPr="007B3AB9">
              <w:t>\config</w:t>
            </w:r>
            <w:r>
              <w:rPr>
                <w:rFonts w:hint="eastAsia"/>
              </w:rPr>
              <w:t>\vm.option</w:t>
            </w:r>
            <w:r>
              <w:rPr>
                <w:rFonts w:hint="eastAsia"/>
              </w:rPr>
              <w:t>中添加配置</w:t>
            </w:r>
            <w:r w:rsidRPr="007B3AB9">
              <w:rPr>
                <w:rFonts w:hint="eastAsia"/>
              </w:rPr>
              <w:t>添加</w:t>
            </w:r>
            <w:r w:rsidRPr="007B3AB9">
              <w:t>com.apusic.jvm.route=proxyserver</w:t>
            </w:r>
            <w:r w:rsidRPr="007B3AB9">
              <w:rPr>
                <w:rFonts w:hint="eastAsia"/>
              </w:rPr>
              <w:t>1</w:t>
            </w:r>
            <w:r w:rsidRPr="007B3AB9">
              <w:rPr>
                <w:rFonts w:hint="eastAsia"/>
              </w:rPr>
              <w:t>到文件末尾，如下所示，其中</w:t>
            </w:r>
            <w:r w:rsidRPr="007B3AB9">
              <w:rPr>
                <w:rFonts w:hint="eastAsia"/>
              </w:rPr>
              <w:t>route=</w:t>
            </w:r>
            <w:r w:rsidRPr="007B3AB9">
              <w:t xml:space="preserve"> proxyserver</w:t>
            </w:r>
            <w:r w:rsidRPr="007B3AB9">
              <w:rPr>
                <w:rFonts w:hint="eastAsia"/>
              </w:rPr>
              <w:t>1</w:t>
            </w:r>
            <w:r w:rsidRPr="007B3AB9">
              <w:rPr>
                <w:rFonts w:hint="eastAsia"/>
              </w:rPr>
              <w:t>表示</w:t>
            </w:r>
            <w:r w:rsidRPr="007B3AB9">
              <w:rPr>
                <w:rFonts w:hint="eastAsia"/>
              </w:rPr>
              <w:t>apache</w:t>
            </w:r>
            <w:r w:rsidRPr="007B3AB9">
              <w:rPr>
                <w:rFonts w:hint="eastAsia"/>
              </w:rPr>
              <w:t>转发请求时的路由名称，当存在多个</w:t>
            </w:r>
            <w:r>
              <w:rPr>
                <w:rFonts w:hint="eastAsia"/>
              </w:rPr>
              <w:t>A</w:t>
            </w:r>
            <w:r w:rsidRPr="007B3AB9">
              <w:rPr>
                <w:rFonts w:hint="eastAsia"/>
              </w:rPr>
              <w:t>pusic</w:t>
            </w:r>
            <w:r w:rsidRPr="007B3AB9">
              <w:rPr>
                <w:rFonts w:hint="eastAsia"/>
              </w:rPr>
              <w:t>后置节点时，保证每一个</w:t>
            </w:r>
            <w:r w:rsidRPr="007B3AB9">
              <w:rPr>
                <w:rFonts w:hint="eastAsia"/>
              </w:rPr>
              <w:t>route</w:t>
            </w:r>
            <w:r w:rsidRPr="007B3AB9">
              <w:rPr>
                <w:rFonts w:hint="eastAsia"/>
              </w:rPr>
              <w:t>的名称不同</w:t>
            </w:r>
          </w:p>
        </w:tc>
      </w:tr>
      <w:tr w:rsidR="0057602B" w:rsidTr="009948EF">
        <w:trPr>
          <w:trHeight w:val="62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602B" w:rsidRDefault="0057602B" w:rsidP="009948EF"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2B" w:rsidRDefault="0057602B" w:rsidP="009948EF">
            <w:r>
              <w:rPr>
                <w:rFonts w:hint="eastAsia"/>
              </w:rPr>
              <w:t>修改</w:t>
            </w:r>
            <w:r>
              <w:rPr>
                <w:rFonts w:hint="eastAsia"/>
              </w:rPr>
              <w:t>apache2.2</w:t>
            </w:r>
            <w:r>
              <w:rPr>
                <w:rFonts w:hint="eastAsia"/>
              </w:rPr>
              <w:t>安装目录下配置文件，添加集群配置文件。</w:t>
            </w:r>
          </w:p>
        </w:tc>
        <w:tc>
          <w:tcPr>
            <w:tcW w:w="3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602B" w:rsidRPr="00437553" w:rsidRDefault="0057602B" w:rsidP="009948EF">
            <w:r w:rsidRPr="00437553">
              <w:rPr>
                <w:rFonts w:hint="eastAsia"/>
              </w:rPr>
              <w:t>成功添加并重启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02B" w:rsidRDefault="0057602B" w:rsidP="009948EF"/>
        </w:tc>
      </w:tr>
      <w:tr w:rsidR="0057602B" w:rsidTr="009948EF">
        <w:trPr>
          <w:trHeight w:val="623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602B" w:rsidRDefault="0057602B" w:rsidP="009948EF"/>
        </w:tc>
        <w:tc>
          <w:tcPr>
            <w:tcW w:w="8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2B" w:rsidRDefault="0057602B" w:rsidP="001E44F1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进入到</w:t>
            </w:r>
            <w:r>
              <w:rPr>
                <w:rFonts w:hint="eastAsia"/>
              </w:rPr>
              <w:t>%</w:t>
            </w:r>
            <w:r w:rsidRPr="007B3AB9">
              <w:t>Apache2.2</w:t>
            </w:r>
            <w:r>
              <w:rPr>
                <w:rFonts w:hint="eastAsia"/>
              </w:rPr>
              <w:t>_HOME</w:t>
            </w:r>
            <w:r w:rsidRPr="007B3AB9">
              <w:t>\conf</w:t>
            </w:r>
            <w:r>
              <w:rPr>
                <w:rFonts w:hint="eastAsia"/>
              </w:rPr>
              <w:t>目录下，修改</w:t>
            </w:r>
            <w:r>
              <w:rPr>
                <w:rFonts w:hint="eastAsia"/>
              </w:rPr>
              <w:t>httpd.conf</w:t>
            </w:r>
            <w:r>
              <w:rPr>
                <w:rFonts w:hint="eastAsia"/>
              </w:rPr>
              <w:t>配置文件</w:t>
            </w:r>
          </w:p>
          <w:p w:rsidR="0057602B" w:rsidRDefault="0057602B" w:rsidP="001E44F1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添加集群配置文件</w:t>
            </w:r>
          </w:p>
          <w:p w:rsidR="0057602B" w:rsidRDefault="0057602B" w:rsidP="009948EF">
            <w:pPr>
              <w:ind w:left="720"/>
            </w:pPr>
            <w:r>
              <w:t xml:space="preserve">ProxyPass / balancer://proxy/ </w:t>
            </w:r>
          </w:p>
          <w:p w:rsidR="0057602B" w:rsidRDefault="0057602B" w:rsidP="009948EF">
            <w:pPr>
              <w:ind w:left="720"/>
            </w:pPr>
            <w:r>
              <w:t>ProxyPassReverse / balancer://proxy</w:t>
            </w:r>
          </w:p>
          <w:p w:rsidR="0057602B" w:rsidRDefault="0057602B" w:rsidP="009948EF">
            <w:pPr>
              <w:ind w:left="720"/>
            </w:pPr>
            <w:r>
              <w:t>&lt;Proxy balancer://proxy&gt;</w:t>
            </w:r>
          </w:p>
          <w:p w:rsidR="0057602B" w:rsidRDefault="0057602B" w:rsidP="009948EF">
            <w:pPr>
              <w:ind w:left="720"/>
            </w:pPr>
            <w:r>
              <w:t>BalancerMember http://</w:t>
            </w:r>
            <w:r>
              <w:rPr>
                <w:rFonts w:hint="eastAsia"/>
              </w:rPr>
              <w:t>localhost</w:t>
            </w:r>
            <w:r>
              <w:t>:6888/test route=proxyserver1</w:t>
            </w:r>
          </w:p>
          <w:p w:rsidR="0057602B" w:rsidRDefault="0057602B" w:rsidP="009948EF">
            <w:pPr>
              <w:ind w:left="720"/>
            </w:pPr>
            <w:r>
              <w:t>BalancerMember http://</w:t>
            </w:r>
            <w:r>
              <w:rPr>
                <w:rFonts w:hint="eastAsia"/>
              </w:rPr>
              <w:t>localhost</w:t>
            </w:r>
            <w:r>
              <w:t>:7888/test route=proxyserver2</w:t>
            </w:r>
          </w:p>
          <w:p w:rsidR="0057602B" w:rsidRDefault="0057602B" w:rsidP="009948EF">
            <w:pPr>
              <w:ind w:left="720"/>
            </w:pPr>
            <w:r>
              <w:t>&lt;/Proxy&gt;</w:t>
            </w:r>
          </w:p>
          <w:p w:rsidR="0057602B" w:rsidRDefault="0057602B" w:rsidP="001E44F1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添加完毕后，重启</w:t>
            </w:r>
            <w:r>
              <w:rPr>
                <w:rFonts w:hint="eastAsia"/>
              </w:rPr>
              <w:t>Apache</w:t>
            </w:r>
            <w:r>
              <w:rPr>
                <w:rFonts w:hint="eastAsia"/>
              </w:rPr>
              <w:t>。</w:t>
            </w:r>
          </w:p>
        </w:tc>
      </w:tr>
      <w:tr w:rsidR="0057602B" w:rsidTr="009948EF">
        <w:trPr>
          <w:trHeight w:val="62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2B" w:rsidRDefault="0057602B" w:rsidP="009948EF">
            <w:r>
              <w:rPr>
                <w:rFonts w:hint="eastAsia"/>
              </w:rPr>
              <w:t>重启两个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mydomain</w:t>
            </w:r>
            <w:r>
              <w:rPr>
                <w:rFonts w:hint="eastAsia"/>
              </w:rPr>
              <w:t>实例，访问</w:t>
            </w:r>
            <w:r>
              <w:rPr>
                <w:rFonts w:hint="eastAsia"/>
              </w:rPr>
              <w:t>http://localhost:80/test1</w:t>
            </w:r>
          </w:p>
        </w:tc>
        <w:tc>
          <w:tcPr>
            <w:tcW w:w="3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成功访问，建立集群成功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02B" w:rsidRDefault="0057602B" w:rsidP="009948EF"/>
        </w:tc>
      </w:tr>
      <w:tr w:rsidR="0057602B" w:rsidTr="009948EF">
        <w:trPr>
          <w:trHeight w:val="151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602B" w:rsidRDefault="0057602B" w:rsidP="009948EF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修改</w:t>
            </w:r>
            <w:r>
              <w:rPr>
                <w:rFonts w:hint="eastAsia"/>
              </w:rPr>
              <w:t>Apache2.2</w:t>
            </w:r>
            <w:r>
              <w:rPr>
                <w:rFonts w:hint="eastAsia"/>
              </w:rPr>
              <w:t>配置文件，加入会话粘滞和失效转移的配置，重启</w:t>
            </w:r>
            <w:r>
              <w:rPr>
                <w:rFonts w:hint="eastAsia"/>
              </w:rPr>
              <w:t>Apache</w:t>
            </w:r>
            <w:r>
              <w:rPr>
                <w:rFonts w:hint="eastAsia"/>
              </w:rPr>
              <w:t>；修改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应用服务器配置</w:t>
            </w:r>
            <w:r>
              <w:rPr>
                <w:rFonts w:hint="eastAsia"/>
              </w:rPr>
              <w:t>apusic.conf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session</w:t>
            </w:r>
            <w:r>
              <w:rPr>
                <w:rFonts w:hint="eastAsia"/>
              </w:rPr>
              <w:t>服务，重启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实例。</w:t>
            </w:r>
          </w:p>
        </w:tc>
        <w:tc>
          <w:tcPr>
            <w:tcW w:w="3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7602B" w:rsidRPr="00472C92" w:rsidRDefault="0057602B" w:rsidP="009948EF">
            <w:r w:rsidRPr="00472C92">
              <w:rPr>
                <w:rFonts w:hint="eastAsia"/>
              </w:rPr>
              <w:t>配置完成后重启</w:t>
            </w:r>
            <w:r>
              <w:rPr>
                <w:rFonts w:hint="eastAsia"/>
              </w:rPr>
              <w:t>A</w:t>
            </w:r>
            <w:r w:rsidRPr="00472C92">
              <w:rPr>
                <w:rFonts w:hint="eastAsia"/>
              </w:rPr>
              <w:t>pache</w:t>
            </w:r>
            <w:r w:rsidRPr="00472C92">
              <w:rPr>
                <w:rFonts w:hint="eastAsia"/>
              </w:rPr>
              <w:t>和</w:t>
            </w:r>
            <w:r>
              <w:rPr>
                <w:rFonts w:hint="eastAsia"/>
              </w:rPr>
              <w:t>A</w:t>
            </w:r>
            <w:r w:rsidRPr="00472C92">
              <w:rPr>
                <w:rFonts w:hint="eastAsia"/>
              </w:rPr>
              <w:t>pusic</w:t>
            </w:r>
            <w:r w:rsidRPr="00472C92">
              <w:rPr>
                <w:rFonts w:hint="eastAsia"/>
              </w:rPr>
              <w:t>服务器才成功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02B" w:rsidRPr="00307137" w:rsidRDefault="0057602B" w:rsidP="009948EF"/>
        </w:tc>
      </w:tr>
      <w:tr w:rsidR="0057602B" w:rsidTr="009948EF">
        <w:trPr>
          <w:trHeight w:val="1440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602B" w:rsidRDefault="0057602B" w:rsidP="009948EF"/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02B" w:rsidRDefault="0057602B" w:rsidP="009948E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t>A</w:t>
            </w:r>
            <w:r>
              <w:rPr>
                <w:rFonts w:hint="eastAsia"/>
              </w:rPr>
              <w:t>pache2.2</w:t>
            </w:r>
            <w:r>
              <w:rPr>
                <w:rFonts w:hint="eastAsia"/>
              </w:rPr>
              <w:t>配置如下：</w:t>
            </w:r>
          </w:p>
          <w:p w:rsidR="0057602B" w:rsidRDefault="0057602B" w:rsidP="009948EF">
            <w:r>
              <w:t>ProxyPass / balancer://proxy/</w:t>
            </w:r>
            <w:r w:rsidRPr="00161B98">
              <w:rPr>
                <w:b/>
              </w:rPr>
              <w:t xml:space="preserve"> stickysession=JSESSIONIDnofailover=off</w:t>
            </w:r>
          </w:p>
          <w:p w:rsidR="0057602B" w:rsidRDefault="0057602B" w:rsidP="009948EF">
            <w:r>
              <w:t>ProxyPassReverse / balancer://proxy</w:t>
            </w:r>
          </w:p>
          <w:p w:rsidR="0057602B" w:rsidRDefault="0057602B" w:rsidP="009948EF">
            <w:r>
              <w:t>&lt;Proxy balancer://proxy&gt;</w:t>
            </w:r>
          </w:p>
          <w:p w:rsidR="0057602B" w:rsidRDefault="0057602B" w:rsidP="009948EF">
            <w:r>
              <w:t>BalancerMember http://192.168.11.28:6888/test1 route=proxyserver1</w:t>
            </w:r>
          </w:p>
          <w:p w:rsidR="0057602B" w:rsidRDefault="0057602B" w:rsidP="009948EF">
            <w:r>
              <w:t>BalancerMember http://192.168.11.28:7888/test1 route=proxyserver2</w:t>
            </w:r>
          </w:p>
          <w:p w:rsidR="0057602B" w:rsidRDefault="0057602B" w:rsidP="009948EF">
            <w:r>
              <w:t>&lt;/Proxy&gt;</w:t>
            </w:r>
          </w:p>
          <w:p w:rsidR="0057602B" w:rsidRDefault="0057602B" w:rsidP="009948E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配置如下</w:t>
            </w:r>
          </w:p>
          <w:p w:rsidR="0057602B" w:rsidRPr="00472C92" w:rsidRDefault="0057602B" w:rsidP="009948EF">
            <w:r w:rsidRPr="00472C92">
              <w:rPr>
                <w:rFonts w:hint="eastAsia"/>
              </w:rPr>
              <w:t>SERVICE CLASS="com.apusic.servlet.http.session.SessionService"&gt;</w:t>
            </w:r>
          </w:p>
          <w:p w:rsidR="0057602B" w:rsidRPr="00472C92" w:rsidRDefault="0057602B" w:rsidP="009948EF">
            <w:r w:rsidRPr="00472C92">
              <w:rPr>
                <w:rFonts w:hint="eastAsia"/>
              </w:rPr>
              <w:t>&lt;ATTRIBUTE NAME="DefaultSessionTimeout" VALUE="3600"/&gt;</w:t>
            </w:r>
          </w:p>
          <w:p w:rsidR="0057602B" w:rsidRPr="00472C92" w:rsidRDefault="0057602B" w:rsidP="009948EF">
            <w:r w:rsidRPr="00472C92">
              <w:rPr>
                <w:rFonts w:hint="eastAsia"/>
              </w:rPr>
              <w:t>&lt;ATTRIBUTE NAME="MaxSessionsInCache" VALUE="1024"/&gt;</w:t>
            </w:r>
          </w:p>
          <w:p w:rsidR="0057602B" w:rsidRPr="00472C92" w:rsidRDefault="0057602B" w:rsidP="009948EF">
            <w:r w:rsidRPr="00472C92">
              <w:rPr>
                <w:rFonts w:hint="eastAsia"/>
              </w:rPr>
              <w:t>&lt;ATTRIBUTE NAME="SessionInvalidateCheckInterval" VALUE="60"/&gt;</w:t>
            </w:r>
          </w:p>
          <w:p w:rsidR="0057602B" w:rsidRPr="00472C92" w:rsidRDefault="0057602B" w:rsidP="009948EF">
            <w:r w:rsidRPr="00472C92">
              <w:rPr>
                <w:rFonts w:hint="eastAsia"/>
              </w:rPr>
              <w:t>&lt;ATTRIBUTE NAME="Distributable" VALUE="True"/&gt;</w:t>
            </w:r>
          </w:p>
          <w:p w:rsidR="0057602B" w:rsidRPr="00472C92" w:rsidRDefault="0057602B" w:rsidP="009948EF">
            <w:r w:rsidRPr="00472C92">
              <w:rPr>
                <w:rFonts w:hint="eastAsia"/>
              </w:rPr>
              <w:t>&lt;ATTRIBUTE NAME="Replicable" VALUE="True"/&gt;</w:t>
            </w:r>
          </w:p>
          <w:p w:rsidR="0057602B" w:rsidRPr="00472C92" w:rsidRDefault="0057602B" w:rsidP="009948EF">
            <w:r w:rsidRPr="00472C92">
              <w:rPr>
                <w:rFonts w:hint="eastAsia"/>
              </w:rPr>
              <w:t>&lt;ATTRIBUTE NAME="SessionStick" VALUE="True"/&gt;</w:t>
            </w:r>
          </w:p>
          <w:p w:rsidR="0057602B" w:rsidRPr="00472C92" w:rsidRDefault="0057602B" w:rsidP="009948EF">
            <w:r w:rsidRPr="00472C92">
              <w:rPr>
                <w:rFonts w:hint="eastAsia"/>
              </w:rPr>
              <w:t>&lt;/SERVICE&gt;</w:t>
            </w:r>
          </w:p>
          <w:p w:rsidR="0057602B" w:rsidRDefault="0057602B" w:rsidP="009948EF"/>
          <w:p w:rsidR="0057602B" w:rsidRDefault="0057602B" w:rsidP="009948EF"/>
        </w:tc>
      </w:tr>
      <w:tr w:rsidR="0057602B" w:rsidTr="009948EF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</w:tcBorders>
          </w:tcPr>
          <w:p w:rsidR="0057602B" w:rsidRDefault="0057602B" w:rsidP="009948EF">
            <w:r>
              <w:rPr>
                <w:rFonts w:hint="eastAsia"/>
              </w:rPr>
              <w:t>5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session</w:t>
            </w:r>
            <w:r>
              <w:rPr>
                <w:rFonts w:hint="eastAsia"/>
              </w:rPr>
              <w:t>粘滞成功功能，访问</w:t>
            </w:r>
            <w:r>
              <w:rPr>
                <w:rFonts w:hint="eastAsia"/>
              </w:rPr>
              <w:t>http://localhost:80/test1</w:t>
            </w:r>
            <w:r>
              <w:rPr>
                <w:rFonts w:hint="eastAsia"/>
              </w:rPr>
              <w:t>，观察是否只在一个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实例后台打印日志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02B" w:rsidRPr="00F5085A" w:rsidRDefault="0057602B" w:rsidP="009948EF">
            <w:r>
              <w:rPr>
                <w:rFonts w:hint="eastAsia"/>
              </w:rPr>
              <w:t>日志只在一个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实例后台打印日志，</w:t>
            </w:r>
            <w:r w:rsidRPr="00F5085A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02B" w:rsidRDefault="0057602B" w:rsidP="009948EF"/>
        </w:tc>
      </w:tr>
      <w:tr w:rsidR="0057602B" w:rsidTr="007D7404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6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测试失效转移功能，停止打印日志的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实例，继续访问</w:t>
            </w:r>
            <w:hyperlink r:id="rId37" w:history="1">
              <w:r w:rsidRPr="00853CA1">
                <w:rPr>
                  <w:rStyle w:val="a6"/>
                  <w:rFonts w:hint="eastAsia"/>
                </w:rPr>
                <w:t>http://locahost:80/test</w:t>
              </w:r>
            </w:hyperlink>
            <w:r>
              <w:rPr>
                <w:rStyle w:val="a6"/>
                <w:rFonts w:hint="eastAsia"/>
              </w:rPr>
              <w:t>1</w:t>
            </w:r>
            <w:r>
              <w:rPr>
                <w:rFonts w:hint="eastAsia"/>
              </w:rPr>
              <w:t>，观察是否在另一台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实例下打印日志，</w:t>
            </w: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02B" w:rsidRPr="00C77112" w:rsidRDefault="0057602B" w:rsidP="009948EF">
            <w:r>
              <w:rPr>
                <w:rFonts w:hint="eastAsia"/>
              </w:rPr>
              <w:t>开始在另一台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服务器实例启动界面下打印日志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02B" w:rsidRDefault="0057602B" w:rsidP="009948EF"/>
        </w:tc>
      </w:tr>
      <w:tr w:rsidR="0057602B" w:rsidTr="007D7404">
        <w:trPr>
          <w:trHeight w:val="45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7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测试权重分发策略，修改</w:t>
            </w:r>
            <w:r>
              <w:rPr>
                <w:rFonts w:hint="eastAsia"/>
              </w:rPr>
              <w:t>Apache2.2</w:t>
            </w:r>
            <w:r>
              <w:rPr>
                <w:rFonts w:hint="eastAsia"/>
              </w:rPr>
              <w:t>配置文件，添加</w:t>
            </w:r>
            <w:r>
              <w:rPr>
                <w:rFonts w:hint="eastAsia"/>
              </w:rPr>
              <w:t>loadfacter</w:t>
            </w:r>
            <w:r>
              <w:rPr>
                <w:rFonts w:hint="eastAsia"/>
              </w:rPr>
              <w:t>权重配置后重启</w:t>
            </w:r>
            <w:r>
              <w:rPr>
                <w:rFonts w:hint="eastAsia"/>
              </w:rPr>
              <w:t>apache</w:t>
            </w:r>
            <w:r>
              <w:rPr>
                <w:rFonts w:hint="eastAsia"/>
              </w:rPr>
              <w:t>；</w:t>
            </w:r>
          </w:p>
          <w:p w:rsidR="0057602B" w:rsidRDefault="0057602B" w:rsidP="009948EF">
            <w:r>
              <w:rPr>
                <w:rFonts w:hint="eastAsia"/>
              </w:rPr>
              <w:t>访问</w:t>
            </w:r>
            <w:hyperlink r:id="rId38" w:history="1">
              <w:r w:rsidRPr="00853CA1">
                <w:rPr>
                  <w:rStyle w:val="a6"/>
                  <w:rFonts w:hint="eastAsia"/>
                </w:rPr>
                <w:t>http://locahost:80/test</w:t>
              </w:r>
            </w:hyperlink>
            <w:r>
              <w:rPr>
                <w:rStyle w:val="a6"/>
                <w:rFonts w:hint="eastAsia"/>
              </w:rPr>
              <w:t>1</w:t>
            </w:r>
            <w:r>
              <w:rPr>
                <w:rFonts w:hint="eastAsia"/>
              </w:rPr>
              <w:t>，观察日志在两台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服务器实例的打印信息比例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根据权重比例，在后台打印测试信息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02B" w:rsidRDefault="0057602B" w:rsidP="009948EF"/>
        </w:tc>
      </w:tr>
      <w:tr w:rsidR="0057602B" w:rsidTr="007D7404">
        <w:trPr>
          <w:trHeight w:val="4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2B" w:rsidRDefault="0057602B" w:rsidP="009948EF"/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02B" w:rsidRDefault="0057602B" w:rsidP="001E44F1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轮询策略</w:t>
            </w:r>
            <w:r>
              <w:rPr>
                <w:rFonts w:hint="eastAsia"/>
              </w:rPr>
              <w:t>Apache</w:t>
            </w:r>
            <w:r>
              <w:rPr>
                <w:rFonts w:hint="eastAsia"/>
              </w:rPr>
              <w:t>配置：</w:t>
            </w:r>
          </w:p>
          <w:p w:rsidR="0057602B" w:rsidRDefault="0057602B" w:rsidP="009948EF">
            <w:r>
              <w:t>ProxyPass / balancer://proxy/</w:t>
            </w:r>
          </w:p>
          <w:p w:rsidR="0057602B" w:rsidRDefault="0057602B" w:rsidP="009948EF">
            <w:r>
              <w:t>ProxyPassReverse / balancer://proxy</w:t>
            </w:r>
          </w:p>
          <w:p w:rsidR="0057602B" w:rsidRDefault="0057602B" w:rsidP="009948EF">
            <w:r>
              <w:t>&lt;Proxy balancer://proxy&gt;</w:t>
            </w:r>
          </w:p>
          <w:p w:rsidR="0057602B" w:rsidRDefault="0057602B" w:rsidP="009948EF">
            <w:r>
              <w:t>BalancerMember http://192.168.11.28:6888/test1 route=proxyserver1</w:t>
            </w:r>
          </w:p>
          <w:p w:rsidR="0057602B" w:rsidRDefault="0057602B" w:rsidP="009948EF">
            <w:r>
              <w:t>BalancerMember http://192.168.11.28:7888/test1 route=proxyserver2</w:t>
            </w:r>
          </w:p>
          <w:p w:rsidR="0057602B" w:rsidRPr="009A3726" w:rsidRDefault="0057602B" w:rsidP="009948EF">
            <w:pPr>
              <w:ind w:left="720"/>
            </w:pPr>
          </w:p>
          <w:p w:rsidR="0057602B" w:rsidRDefault="0057602B" w:rsidP="001E44F1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按权重分配均衡策略配置：</w:t>
            </w:r>
          </w:p>
          <w:p w:rsidR="0057602B" w:rsidRDefault="0057602B" w:rsidP="009948EF">
            <w:r>
              <w:t>ProxyPass / balancer://proxy/</w:t>
            </w:r>
          </w:p>
          <w:p w:rsidR="0057602B" w:rsidRDefault="0057602B" w:rsidP="009948EF">
            <w:r>
              <w:t>ProxyPassReverse / balancer://proxy</w:t>
            </w:r>
          </w:p>
          <w:p w:rsidR="0057602B" w:rsidRDefault="0057602B" w:rsidP="009948EF">
            <w:r>
              <w:t>&lt;Proxy balancer://proxy&gt;</w:t>
            </w:r>
          </w:p>
          <w:p w:rsidR="0057602B" w:rsidRDefault="0057602B" w:rsidP="009948EF">
            <w:r>
              <w:t>BalancerMember http://192.168.11.28:6888/test1 route=proxyserver1</w:t>
            </w:r>
            <w:r>
              <w:rPr>
                <w:rFonts w:hint="eastAsia"/>
              </w:rPr>
              <w:t xml:space="preserve"> loadfactor=3</w:t>
            </w:r>
          </w:p>
          <w:p w:rsidR="0057602B" w:rsidRDefault="0057602B" w:rsidP="009948EF">
            <w:r>
              <w:t>BalancerMember http://192.168.11.28:7888/test1 route=proxyserver2</w:t>
            </w:r>
            <w:r>
              <w:rPr>
                <w:rFonts w:hint="eastAsia"/>
              </w:rPr>
              <w:t xml:space="preserve"> loadfactor=1</w:t>
            </w:r>
          </w:p>
          <w:p w:rsidR="0057602B" w:rsidRDefault="0057602B" w:rsidP="009948EF">
            <w:pPr>
              <w:ind w:left="720"/>
            </w:pPr>
          </w:p>
          <w:p w:rsidR="0057602B" w:rsidRDefault="0057602B" w:rsidP="001E44F1">
            <w:pPr>
              <w:numPr>
                <w:ilvl w:val="0"/>
                <w:numId w:val="10"/>
              </w:numPr>
            </w:pPr>
            <w:r w:rsidRPr="00F724F1">
              <w:rPr>
                <w:rFonts w:hint="eastAsia"/>
              </w:rPr>
              <w:t>权重请求响应负载均衡策略的配置</w:t>
            </w:r>
          </w:p>
          <w:p w:rsidR="0057602B" w:rsidRDefault="0057602B" w:rsidP="009948EF">
            <w:r>
              <w:t>ProxyPass / balancer://proxy/</w:t>
            </w:r>
            <w:r>
              <w:rPr>
                <w:rFonts w:hint="eastAsia"/>
              </w:rPr>
              <w:t>lbmethod=bytraffic</w:t>
            </w:r>
          </w:p>
          <w:p w:rsidR="0057602B" w:rsidRDefault="0057602B" w:rsidP="009948EF">
            <w:r>
              <w:lastRenderedPageBreak/>
              <w:t>ProxyPassReverse / balancer://proxy</w:t>
            </w:r>
          </w:p>
          <w:p w:rsidR="0057602B" w:rsidRDefault="0057602B" w:rsidP="009948EF">
            <w:r>
              <w:t>&lt;Proxy balancer://proxy&gt;</w:t>
            </w:r>
          </w:p>
          <w:p w:rsidR="0057602B" w:rsidRDefault="0057602B" w:rsidP="009948EF">
            <w:r>
              <w:t>BalancerMember http://192.168.11.28:6888/test1 route=proxyserver1</w:t>
            </w:r>
            <w:r>
              <w:rPr>
                <w:rFonts w:hint="eastAsia"/>
              </w:rPr>
              <w:t xml:space="preserve"> loadfactor=3</w:t>
            </w:r>
          </w:p>
          <w:p w:rsidR="0057602B" w:rsidRDefault="0057602B" w:rsidP="009948EF">
            <w:r>
              <w:t>BalancerMember http://192.168.11.28:7888/test1 route=proxyserver2</w:t>
            </w:r>
            <w:r>
              <w:rPr>
                <w:rFonts w:hint="eastAsia"/>
              </w:rPr>
              <w:t xml:space="preserve"> loadfactor=1</w:t>
            </w:r>
          </w:p>
          <w:p w:rsidR="0057602B" w:rsidRPr="005254F4" w:rsidRDefault="0057602B" w:rsidP="009948EF">
            <w:pPr>
              <w:ind w:left="720"/>
            </w:pPr>
          </w:p>
        </w:tc>
      </w:tr>
      <w:tr w:rsidR="0057602B" w:rsidTr="007D7404"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602B" w:rsidRDefault="00807CA0" w:rsidP="009948EF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2B" w:rsidRDefault="007D7404" w:rsidP="007D7404">
            <w:pPr>
              <w:autoSpaceDE w:val="0"/>
            </w:pPr>
            <w:r>
              <w:t>参测人员签字</w:t>
            </w:r>
          </w:p>
        </w:tc>
        <w:tc>
          <w:tcPr>
            <w:tcW w:w="5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2B" w:rsidRDefault="0057602B" w:rsidP="009948EF">
            <w:pPr>
              <w:snapToGrid w:val="0"/>
            </w:pPr>
          </w:p>
        </w:tc>
      </w:tr>
    </w:tbl>
    <w:p w:rsidR="0057602B" w:rsidRDefault="0057602B" w:rsidP="0057602B"/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1984"/>
        <w:gridCol w:w="6"/>
        <w:gridCol w:w="333"/>
        <w:gridCol w:w="234"/>
        <w:gridCol w:w="1296"/>
        <w:gridCol w:w="1256"/>
        <w:gridCol w:w="709"/>
        <w:gridCol w:w="1701"/>
      </w:tblGrid>
      <w:tr w:rsidR="0057602B" w:rsidTr="009948EF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7602B" w:rsidRDefault="0057602B" w:rsidP="009948EF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02B" w:rsidRPr="00AC58F7" w:rsidRDefault="0057602B" w:rsidP="009948EF">
            <w:pPr>
              <w:rPr>
                <w:b/>
              </w:rPr>
            </w:pPr>
            <w:r w:rsidRPr="00AC58F7">
              <w:rPr>
                <w:rFonts w:hint="eastAsia"/>
                <w:b/>
              </w:rPr>
              <w:t>Apusic</w:t>
            </w:r>
            <w:r w:rsidRPr="00AC58F7">
              <w:rPr>
                <w:rFonts w:hint="eastAsia"/>
                <w:b/>
              </w:rPr>
              <w:t>集群功能</w:t>
            </w:r>
            <w:r w:rsidRPr="00AC58F7">
              <w:rPr>
                <w:b/>
              </w:rPr>
              <w:t>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7602B" w:rsidRDefault="0057602B" w:rsidP="009948EF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2B" w:rsidRDefault="0047154C" w:rsidP="009948EF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GHtest22</w:t>
            </w:r>
          </w:p>
        </w:tc>
      </w:tr>
      <w:tr w:rsidR="0057602B" w:rsidTr="009948EF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7602B" w:rsidRDefault="0057602B" w:rsidP="009948EF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2B" w:rsidRDefault="0057602B" w:rsidP="009948EF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使用</w:t>
            </w:r>
            <w:r>
              <w:rPr>
                <w:rFonts w:hint="eastAsia"/>
                <w:color w:val="000000"/>
              </w:rPr>
              <w:t>Apusic9.0</w:t>
            </w:r>
            <w:r>
              <w:rPr>
                <w:rFonts w:hint="eastAsia"/>
                <w:color w:val="000000"/>
              </w:rPr>
              <w:t>作为负载均衡器建立集群，并测试集群会话粘滞、失败转移以及请求分发功能，请求分发策略包括轮询、随机以及权重策略</w:t>
            </w:r>
          </w:p>
        </w:tc>
      </w:tr>
      <w:tr w:rsidR="0057602B" w:rsidTr="009948EF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7602B" w:rsidRDefault="0057602B" w:rsidP="009948EF">
            <w:r>
              <w:rPr>
                <w:b/>
              </w:rPr>
              <w:t>前置条件</w:t>
            </w:r>
          </w:p>
        </w:tc>
        <w:tc>
          <w:tcPr>
            <w:tcW w:w="7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2B" w:rsidRDefault="0057602B" w:rsidP="009948EF">
            <w:pPr>
              <w:snapToGrid w:val="0"/>
            </w:pPr>
            <w:r>
              <w:rPr>
                <w:rFonts w:hint="eastAsia"/>
              </w:rPr>
              <w:t>已经安装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</w:t>
            </w:r>
          </w:p>
        </w:tc>
      </w:tr>
      <w:tr w:rsidR="0057602B" w:rsidTr="009948EF">
        <w:tc>
          <w:tcPr>
            <w:tcW w:w="9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7602B" w:rsidRDefault="0057602B" w:rsidP="009948EF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57602B" w:rsidTr="0057602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57602B" w:rsidRDefault="0057602B" w:rsidP="009948EF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7602B" w:rsidRDefault="0057602B" w:rsidP="009948EF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7602B" w:rsidRDefault="0057602B" w:rsidP="009948EF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7602B" w:rsidRDefault="0057602B" w:rsidP="009948EF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57602B" w:rsidTr="0057602B">
        <w:trPr>
          <w:trHeight w:val="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2B" w:rsidRDefault="0057602B" w:rsidP="009948EF">
            <w:r>
              <w:t>1</w:t>
            </w:r>
          </w:p>
        </w:tc>
        <w:tc>
          <w:tcPr>
            <w:tcW w:w="34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02B" w:rsidRPr="00D929A9" w:rsidRDefault="0057602B" w:rsidP="009948EF">
            <w:r>
              <w:rPr>
                <w:rFonts w:hint="eastAsia"/>
              </w:rPr>
              <w:t>安装三个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应用服务器实例，其中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个使用</w:t>
            </w:r>
            <w:r>
              <w:rPr>
                <w:rFonts w:hint="eastAsia"/>
              </w:rPr>
              <w:t>mydomain</w:t>
            </w:r>
            <w:r>
              <w:rPr>
                <w:rFonts w:hint="eastAsia"/>
              </w:rPr>
              <w:t>进行集群配置，分别部署测试应用</w:t>
            </w:r>
            <w:r>
              <w:rPr>
                <w:rFonts w:hint="eastAsia"/>
              </w:rPr>
              <w:t>test1.war</w:t>
            </w:r>
            <w:r>
              <w:rPr>
                <w:rFonts w:hint="eastAsia"/>
              </w:rPr>
              <w:t>；另一台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实例作为负载均衡器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7602B" w:rsidRPr="007B3AB9" w:rsidRDefault="0057602B" w:rsidP="009948EF">
            <w:r w:rsidRPr="007B3AB9">
              <w:rPr>
                <w:rFonts w:hint="eastAsia"/>
              </w:rPr>
              <w:t>配置</w:t>
            </w:r>
            <w:r w:rsidRPr="007B3AB9">
              <w:rPr>
                <w:rFonts w:hint="eastAsia"/>
              </w:rPr>
              <w:t>apusic</w:t>
            </w:r>
            <w:r w:rsidRPr="007B3AB9">
              <w:rPr>
                <w:rFonts w:hint="eastAsia"/>
              </w:rPr>
              <w:t>后置节点成功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2B" w:rsidRDefault="0057602B" w:rsidP="009948EF"/>
        </w:tc>
      </w:tr>
      <w:tr w:rsidR="0057602B" w:rsidTr="0057602B">
        <w:trPr>
          <w:trHeight w:val="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2B" w:rsidRDefault="0057602B" w:rsidP="009948EF"/>
        </w:tc>
        <w:tc>
          <w:tcPr>
            <w:tcW w:w="837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02B" w:rsidRDefault="0057602B" w:rsidP="001E44F1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修改两个</w:t>
            </w:r>
            <w:r>
              <w:rPr>
                <w:rFonts w:hint="eastAsia"/>
              </w:rPr>
              <w:t>mydomain</w:t>
            </w:r>
            <w:r>
              <w:rPr>
                <w:rFonts w:hint="eastAsia"/>
              </w:rPr>
              <w:t>实例的服务端口分别为</w:t>
            </w:r>
            <w:r>
              <w:rPr>
                <w:rFonts w:hint="eastAsia"/>
              </w:rPr>
              <w:t>6888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7888</w:t>
            </w:r>
            <w:r>
              <w:rPr>
                <w:rFonts w:hint="eastAsia"/>
              </w:rPr>
              <w:t>避免冲突</w:t>
            </w:r>
          </w:p>
          <w:p w:rsidR="0057602B" w:rsidRDefault="0057602B" w:rsidP="001E44F1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配置负载均衡器：</w:t>
            </w:r>
          </w:p>
          <w:p w:rsidR="0057602B" w:rsidRDefault="0057602B" w:rsidP="009948EF">
            <w:pPr>
              <w:ind w:left="720"/>
            </w:pPr>
            <w:r>
              <w:rPr>
                <w:rFonts w:hint="eastAsia"/>
              </w:rPr>
              <w:t>进入到</w:t>
            </w:r>
            <w:r>
              <w:rPr>
                <w:rFonts w:hint="eastAsia"/>
              </w:rPr>
              <w:t>$APUSIC_LB_HOME$\</w:t>
            </w:r>
            <w:r w:rsidRPr="00595EFD">
              <w:t>domains\mydomain\config</w:t>
            </w:r>
            <w:r>
              <w:rPr>
                <w:rFonts w:hint="eastAsia"/>
              </w:rPr>
              <w:t>目录下，删除</w:t>
            </w:r>
            <w:r>
              <w:rPr>
                <w:rFonts w:hint="eastAsia"/>
              </w:rPr>
              <w:t>apusic.conf</w:t>
            </w:r>
            <w:r>
              <w:rPr>
                <w:rFonts w:hint="eastAsia"/>
              </w:rPr>
              <w:t>文件并重命名</w:t>
            </w:r>
            <w:r w:rsidRPr="00595EFD">
              <w:t>loadbalancer.conf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apusic.conf</w:t>
            </w:r>
            <w:r>
              <w:rPr>
                <w:rFonts w:hint="eastAsia"/>
              </w:rPr>
              <w:t>文件</w:t>
            </w:r>
          </w:p>
          <w:p w:rsidR="0057602B" w:rsidRDefault="0057602B" w:rsidP="001E44F1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修改</w:t>
            </w:r>
            <w:r>
              <w:rPr>
                <w:rFonts w:hint="eastAsia"/>
              </w:rPr>
              <w:t>apusic.conf</w:t>
            </w:r>
            <w:r>
              <w:rPr>
                <w:rFonts w:hint="eastAsia"/>
              </w:rPr>
              <w:t>中配置文件</w:t>
            </w:r>
            <w:r>
              <w:rPr>
                <w:rFonts w:hint="eastAsia"/>
              </w:rPr>
              <w:t>LoadBalancer</w:t>
            </w:r>
            <w:r>
              <w:rPr>
                <w:rFonts w:hint="eastAsia"/>
              </w:rPr>
              <w:t>配置如下：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SERVICE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 xml:space="preserve">    CLASS="com.apusic.web.loadbalancer.LoadBalancer"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&gt;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NAME="ServerPort" VALUE="80"/&gt;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NAME="BackendServers" VALUE="ip:port,ip:port"/&gt;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NAME="MaxWaitingClients" VALUE="500"/&gt;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NAME="WaitingClientTimeout" VALUE="5"/&gt;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NAME="KeepAlive" VALUE="True"/&gt;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NAME="MaxKeepAliveRequests" VALUE="100"/&gt;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NAME="KeepAliveTimeout" VALUE="15"/&gt;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NAME="MaxKeepAliveConnections" VALUE="300"/&gt;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NAME="EnableLog" VALUE="False"/&gt;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NAME="LogFileName" VALUE="logs/access.log"/&gt;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NAME="LogFileLimit" VALUE="1000000"/&gt;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NAME="LogFileCount" VALUE="10"/&gt;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&lt;/SERVICE&gt;</w:t>
            </w:r>
          </w:p>
          <w:p w:rsidR="0057602B" w:rsidRPr="00595EFD" w:rsidRDefault="0057602B" w:rsidP="009948EF">
            <w:pPr>
              <w:ind w:left="720"/>
            </w:pPr>
          </w:p>
        </w:tc>
      </w:tr>
      <w:tr w:rsidR="0057602B" w:rsidTr="0057602B">
        <w:trPr>
          <w:trHeight w:val="62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602B" w:rsidRDefault="0057602B" w:rsidP="009948EF">
            <w:r>
              <w:t>2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2B" w:rsidRDefault="0057602B" w:rsidP="009948EF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负载均衡器默认情况下是会话粘滞（</w:t>
            </w:r>
            <w:r>
              <w:rPr>
                <w:rFonts w:hint="eastAsia"/>
              </w:rPr>
              <w:t>session-stick</w:t>
            </w:r>
            <w:r>
              <w:rPr>
                <w:rFonts w:hint="eastAsia"/>
              </w:rPr>
              <w:t>）的，同时采用轮循的策略选择可用节点。</w:t>
            </w:r>
          </w:p>
          <w:p w:rsidR="0057602B" w:rsidRDefault="0057602B" w:rsidP="009948EF"/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602B" w:rsidRPr="00437553" w:rsidRDefault="0057602B" w:rsidP="009948EF">
            <w:r>
              <w:rPr>
                <w:rFonts w:hint="eastAsia"/>
              </w:rPr>
              <w:lastRenderedPageBreak/>
              <w:t>一直在一台后置节点打印日志信息，会话粘滞成功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02B" w:rsidRDefault="0057602B" w:rsidP="009948EF"/>
        </w:tc>
      </w:tr>
      <w:tr w:rsidR="0057602B" w:rsidTr="009948EF">
        <w:trPr>
          <w:trHeight w:val="623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602B" w:rsidRDefault="0057602B" w:rsidP="009948EF"/>
        </w:tc>
        <w:tc>
          <w:tcPr>
            <w:tcW w:w="8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2B" w:rsidRDefault="0057602B" w:rsidP="009948EF">
            <w:r>
              <w:rPr>
                <w:rFonts w:hint="eastAsia"/>
              </w:rPr>
              <w:t>访问</w:t>
            </w:r>
            <w:r>
              <w:rPr>
                <w:rFonts w:hint="eastAsia"/>
              </w:rPr>
              <w:t>http://localhost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80/test,</w:t>
            </w:r>
            <w:r>
              <w:rPr>
                <w:rFonts w:hint="eastAsia"/>
              </w:rPr>
              <w:t>一直在一台后置节点打印日志信息</w:t>
            </w:r>
          </w:p>
        </w:tc>
      </w:tr>
      <w:tr w:rsidR="0057602B" w:rsidTr="009948EF">
        <w:trPr>
          <w:trHeight w:val="62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2B" w:rsidRDefault="0057602B" w:rsidP="009948EF">
            <w:r>
              <w:rPr>
                <w:rFonts w:hint="eastAsia"/>
              </w:rPr>
              <w:t>关闭一直打印日志信息的服务器，继续访问</w:t>
            </w:r>
            <w:r>
              <w:rPr>
                <w:rFonts w:hint="eastAsia"/>
              </w:rPr>
              <w:t>http://localhost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80/test</w:t>
            </w:r>
            <w:r>
              <w:rPr>
                <w:rFonts w:hint="eastAsia"/>
              </w:rPr>
              <w:t>，观察另一台服务器是否开始打印日志信息</w:t>
            </w:r>
          </w:p>
        </w:tc>
        <w:tc>
          <w:tcPr>
            <w:tcW w:w="3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另一台服务器开始打印日志信息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02B" w:rsidRDefault="0057602B" w:rsidP="009948EF"/>
        </w:tc>
      </w:tr>
      <w:tr w:rsidR="0057602B" w:rsidTr="009948EF">
        <w:trPr>
          <w:trHeight w:val="151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602B" w:rsidRDefault="0057602B" w:rsidP="009948EF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修改apusic负载均衡器，关闭会话粘滞配置项，重新启动负载均衡器</w:t>
            </w:r>
          </w:p>
          <w:p w:rsidR="0057602B" w:rsidRDefault="0057602B" w:rsidP="009948EF"/>
        </w:tc>
        <w:tc>
          <w:tcPr>
            <w:tcW w:w="3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7602B" w:rsidRPr="00472C92" w:rsidRDefault="0057602B" w:rsidP="009948EF">
            <w:r>
              <w:rPr>
                <w:rFonts w:hint="eastAsia"/>
              </w:rPr>
              <w:t>轮询策略成功，轮询打印日志信息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02B" w:rsidRPr="00307137" w:rsidRDefault="0057602B" w:rsidP="009948EF"/>
        </w:tc>
      </w:tr>
      <w:tr w:rsidR="0057602B" w:rsidTr="009948EF">
        <w:trPr>
          <w:trHeight w:val="1440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602B" w:rsidRDefault="0057602B" w:rsidP="009948EF"/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02B" w:rsidRDefault="0057602B" w:rsidP="001E44F1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修改配置项，添加配置：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NAME="SessionStick" VALUE="false"/&gt;</w:t>
            </w:r>
          </w:p>
          <w:p w:rsidR="0057602B" w:rsidRPr="00D65656" w:rsidRDefault="0057602B" w:rsidP="009948EF">
            <w:pPr>
              <w:ind w:left="720"/>
            </w:pPr>
          </w:p>
          <w:p w:rsidR="0057602B" w:rsidRDefault="0057602B" w:rsidP="001E44F1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重启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负载均衡器</w:t>
            </w:r>
          </w:p>
          <w:p w:rsidR="0057602B" w:rsidRDefault="0057602B" w:rsidP="001E44F1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访问测试应用</w:t>
            </w:r>
            <w:hyperlink r:id="rId39" w:history="1">
              <w:r w:rsidRPr="00853CA1">
                <w:rPr>
                  <w:rStyle w:val="a6"/>
                  <w:rFonts w:hint="eastAsia"/>
                </w:rPr>
                <w:t>http://localhost:80/test</w:t>
              </w:r>
            </w:hyperlink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查看是否是轮询打印访问日志信息</w:t>
            </w:r>
          </w:p>
          <w:p w:rsidR="0057602B" w:rsidRDefault="0057602B" w:rsidP="009948EF"/>
        </w:tc>
      </w:tr>
      <w:tr w:rsidR="0057602B" w:rsidRPr="000A2E69" w:rsidTr="009948EF">
        <w:trPr>
          <w:trHeight w:val="45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602B" w:rsidRDefault="0057602B" w:rsidP="009948EF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配置策略为随即访问策略，访问测试应用来测试策略是否生效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02B" w:rsidRPr="00F5085A" w:rsidRDefault="0057602B" w:rsidP="009948EF">
            <w:r>
              <w:rPr>
                <w:rFonts w:hint="eastAsia"/>
              </w:rPr>
              <w:t>查看两个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访问日志打印，是随即性的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02B" w:rsidRDefault="0057602B" w:rsidP="009948EF"/>
        </w:tc>
      </w:tr>
      <w:tr w:rsidR="0057602B" w:rsidRPr="000A2E69" w:rsidTr="007D7404">
        <w:trPr>
          <w:trHeight w:val="450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602B" w:rsidRDefault="0057602B" w:rsidP="009948EF"/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2B" w:rsidRDefault="0057602B" w:rsidP="001E44F1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修改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负载均衡器配置文件，添加配置：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NAME="BalancePolicy" VALUE="Random"/&gt;</w:t>
            </w:r>
          </w:p>
          <w:p w:rsidR="0057602B" w:rsidRDefault="0057602B" w:rsidP="009948EF">
            <w:pPr>
              <w:ind w:firstLineChars="50" w:firstLine="105"/>
            </w:pPr>
            <w:r>
              <w:rPr>
                <w:rFonts w:hint="eastAsia"/>
              </w:rPr>
              <w:t xml:space="preserve">( 2)   </w:t>
            </w:r>
            <w:r>
              <w:rPr>
                <w:rFonts w:hint="eastAsia"/>
              </w:rPr>
              <w:t>访问测试应用</w:t>
            </w:r>
            <w:hyperlink r:id="rId40" w:history="1">
              <w:r w:rsidRPr="00853CA1">
                <w:rPr>
                  <w:rStyle w:val="a6"/>
                  <w:rFonts w:hint="eastAsia"/>
                </w:rPr>
                <w:t>http://localhost:80/test</w:t>
              </w:r>
            </w:hyperlink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查看是否是随即打印访问日志信息</w:t>
            </w:r>
          </w:p>
          <w:p w:rsidR="0057602B" w:rsidRDefault="0057602B" w:rsidP="009948EF">
            <w:pPr>
              <w:ind w:left="720"/>
            </w:pPr>
          </w:p>
        </w:tc>
      </w:tr>
      <w:tr w:rsidR="0057602B" w:rsidTr="007D7404">
        <w:trPr>
          <w:trHeight w:val="45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02B" w:rsidRDefault="0057602B" w:rsidP="009948EF">
            <w:r>
              <w:rPr>
                <w:rFonts w:hint="eastAsia"/>
              </w:rPr>
              <w:t>修改</w:t>
            </w:r>
            <w:r>
              <w:rPr>
                <w:rFonts w:hint="eastAsia"/>
              </w:rPr>
              <w:t>BalancePolicy</w:t>
            </w:r>
            <w:r>
              <w:rPr>
                <w:rFonts w:hint="eastAsia"/>
              </w:rPr>
              <w:t>的值为</w:t>
            </w:r>
            <w:r>
              <w:rPr>
                <w:rFonts w:hint="eastAsia"/>
              </w:rPr>
              <w:t>LoadWeight</w:t>
            </w:r>
            <w:r>
              <w:rPr>
                <w:rFonts w:hint="eastAsia"/>
              </w:rPr>
              <w:t>后，添加负载比例配置项后访问测试应用来测试权重策略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02B" w:rsidRPr="00C77112" w:rsidRDefault="0057602B" w:rsidP="009948EF">
            <w:r>
              <w:rPr>
                <w:rFonts w:hint="eastAsia"/>
              </w:rPr>
              <w:t>访问日志大致比例为</w:t>
            </w:r>
            <w:r>
              <w:rPr>
                <w:rFonts w:hint="eastAsia"/>
              </w:rPr>
              <w:t>3:7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02B" w:rsidRDefault="0057602B" w:rsidP="009948EF"/>
        </w:tc>
      </w:tr>
      <w:tr w:rsidR="0057602B" w:rsidTr="007D7404">
        <w:trPr>
          <w:trHeight w:val="4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2B" w:rsidRDefault="0057602B" w:rsidP="009948EF"/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02B" w:rsidRDefault="0057602B" w:rsidP="001E44F1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修改</w:t>
            </w:r>
            <w:r>
              <w:rPr>
                <w:rFonts w:hint="eastAsia"/>
              </w:rPr>
              <w:t>BalancePolicy</w:t>
            </w:r>
            <w:r>
              <w:rPr>
                <w:rFonts w:hint="eastAsia"/>
              </w:rPr>
              <w:t>的值为</w:t>
            </w:r>
            <w:r>
              <w:rPr>
                <w:rFonts w:hint="eastAsia"/>
              </w:rPr>
              <w:t>LoadWeight</w:t>
            </w:r>
          </w:p>
          <w:p w:rsidR="0057602B" w:rsidRDefault="0057602B" w:rsidP="001E44F1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添加权重配置项：</w:t>
            </w:r>
          </w:p>
          <w:p w:rsidR="0057602B" w:rsidRDefault="0057602B" w:rsidP="009948EF">
            <w:pPr>
              <w:pStyle w:val="HTML"/>
            </w:pPr>
            <w:r>
              <w:rPr>
                <w:rFonts w:hint="eastAsia"/>
              </w:rPr>
              <w:t>&lt;ATTRIBUTE NAME="LoadWeight" VALUE="30,70"/&gt;</w:t>
            </w:r>
          </w:p>
          <w:p w:rsidR="0057602B" w:rsidRDefault="0057602B" w:rsidP="001E44F1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访问测试应用多次后，统计两台负载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应用服务器访问比例是否接近</w:t>
            </w:r>
            <w:r>
              <w:rPr>
                <w:rFonts w:hint="eastAsia"/>
              </w:rPr>
              <w:t>3:7</w:t>
            </w:r>
          </w:p>
        </w:tc>
      </w:tr>
      <w:tr w:rsidR="0057602B" w:rsidTr="007D7404"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602B" w:rsidRDefault="0057602B" w:rsidP="009948EF"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2B" w:rsidRDefault="0057602B" w:rsidP="007D7404">
            <w:pPr>
              <w:autoSpaceDE w:val="0"/>
            </w:pPr>
            <w:r>
              <w:t>参测人员签字</w:t>
            </w:r>
          </w:p>
        </w:tc>
        <w:tc>
          <w:tcPr>
            <w:tcW w:w="5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2B" w:rsidRDefault="0057602B" w:rsidP="009948EF">
            <w:pPr>
              <w:snapToGrid w:val="0"/>
            </w:pPr>
          </w:p>
        </w:tc>
      </w:tr>
    </w:tbl>
    <w:p w:rsidR="00D02F71" w:rsidRDefault="001F485E" w:rsidP="00D02F71">
      <w:pPr>
        <w:pStyle w:val="2"/>
      </w:pPr>
      <w:r>
        <w:rPr>
          <w:rFonts w:hint="eastAsia"/>
        </w:rPr>
        <w:t>2.12</w:t>
      </w:r>
      <w:r w:rsidR="00D02F71">
        <w:rPr>
          <w:rFonts w:hint="eastAsia"/>
        </w:rPr>
        <w:t xml:space="preserve"> EJB</w:t>
      </w:r>
      <w:r w:rsidR="00D02F71" w:rsidRPr="002C7DC8">
        <w:rPr>
          <w:rFonts w:hint="eastAsia"/>
        </w:rPr>
        <w:t>集群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274"/>
        <w:gridCol w:w="49"/>
        <w:gridCol w:w="234"/>
        <w:gridCol w:w="1296"/>
        <w:gridCol w:w="1256"/>
        <w:gridCol w:w="1559"/>
        <w:gridCol w:w="851"/>
      </w:tblGrid>
      <w:tr w:rsidR="00D02F71" w:rsidTr="00B83811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02F71" w:rsidRDefault="00D02F71" w:rsidP="00B83811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F71" w:rsidRPr="00AC58F7" w:rsidRDefault="00D02F71" w:rsidP="00B83811">
            <w:pPr>
              <w:rPr>
                <w:b/>
              </w:rPr>
            </w:pPr>
            <w:r w:rsidRPr="00AC58F7">
              <w:rPr>
                <w:rFonts w:hint="eastAsia"/>
                <w:b/>
              </w:rPr>
              <w:t>EJB</w:t>
            </w:r>
            <w:r w:rsidRPr="00AC58F7">
              <w:rPr>
                <w:rFonts w:hint="eastAsia"/>
                <w:b/>
              </w:rPr>
              <w:t>集群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02F71" w:rsidRDefault="00D02F71" w:rsidP="00B83811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71" w:rsidRDefault="0047154C" w:rsidP="00B83811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GHtest23</w:t>
            </w:r>
          </w:p>
        </w:tc>
      </w:tr>
      <w:tr w:rsidR="00D02F71" w:rsidTr="00B83811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02F71" w:rsidRDefault="00D02F71" w:rsidP="00B83811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71" w:rsidRDefault="00D02F71" w:rsidP="00B83811">
            <w:pPr>
              <w:snapToGrid w:val="0"/>
              <w:rPr>
                <w:b/>
              </w:rPr>
            </w:pPr>
            <w:r w:rsidRPr="001D7DC3">
              <w:rPr>
                <w:rFonts w:hint="eastAsia"/>
              </w:rPr>
              <w:t>测试应用服务器支持</w:t>
            </w:r>
            <w:r>
              <w:rPr>
                <w:rFonts w:hint="eastAsia"/>
              </w:rPr>
              <w:t>EJB</w:t>
            </w:r>
            <w:r w:rsidRPr="001D7DC3">
              <w:rPr>
                <w:rFonts w:hint="eastAsia"/>
              </w:rPr>
              <w:t>集群</w:t>
            </w:r>
          </w:p>
        </w:tc>
      </w:tr>
      <w:tr w:rsidR="00D02F71" w:rsidTr="00B83811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02F71" w:rsidRDefault="00D02F71" w:rsidP="00B83811">
            <w:r>
              <w:rPr>
                <w:b/>
              </w:rPr>
              <w:t>前置条件</w:t>
            </w:r>
          </w:p>
        </w:tc>
        <w:tc>
          <w:tcPr>
            <w:tcW w:w="7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71" w:rsidRDefault="00D02F71" w:rsidP="00D820EC">
            <w:pPr>
              <w:snapToGrid w:val="0"/>
            </w:pPr>
            <w:r>
              <w:rPr>
                <w:rFonts w:hint="eastAsia"/>
              </w:rPr>
              <w:t>已经安装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</w:t>
            </w:r>
          </w:p>
        </w:tc>
      </w:tr>
      <w:tr w:rsidR="00D02F71" w:rsidTr="00B83811">
        <w:tc>
          <w:tcPr>
            <w:tcW w:w="9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2F71" w:rsidRDefault="00D02F71" w:rsidP="00B838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测试执行步骤</w:t>
            </w:r>
          </w:p>
        </w:tc>
      </w:tr>
      <w:tr w:rsidR="00D02F71" w:rsidTr="00B838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D02F71" w:rsidRDefault="00D02F71" w:rsidP="00B83811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02F71" w:rsidRDefault="00D02F71" w:rsidP="00B83811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02F71" w:rsidRDefault="00D02F71" w:rsidP="00B83811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2F71" w:rsidRDefault="00D02F71" w:rsidP="00B83811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D02F71" w:rsidTr="00B83811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1" w:rsidRDefault="00807CA0" w:rsidP="00B83811">
            <w:r>
              <w:rPr>
                <w:rFonts w:hint="eastAsia"/>
              </w:rPr>
              <w:t>1</w:t>
            </w:r>
          </w:p>
        </w:tc>
        <w:tc>
          <w:tcPr>
            <w:tcW w:w="8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F71" w:rsidRDefault="00D02F71" w:rsidP="00D02F71">
            <w:r w:rsidRPr="00D02F71">
              <w:rPr>
                <w:rFonts w:hint="eastAsia"/>
              </w:rPr>
              <w:t>使用同一个</w:t>
            </w:r>
            <w:r w:rsidRPr="00D02F71">
              <w:rPr>
                <w:rFonts w:hint="eastAsia"/>
              </w:rPr>
              <w:t>AAS</w:t>
            </w:r>
            <w:r w:rsidRPr="00D02F71">
              <w:rPr>
                <w:rFonts w:hint="eastAsia"/>
              </w:rPr>
              <w:t>服务器中的两个不同的域，如</w:t>
            </w:r>
            <w:r w:rsidRPr="00D02F71">
              <w:rPr>
                <w:rFonts w:hint="eastAsia"/>
              </w:rPr>
              <w:t>mydomain</w:t>
            </w:r>
            <w:r w:rsidRPr="00D02F71">
              <w:rPr>
                <w:rFonts w:hint="eastAsia"/>
              </w:rPr>
              <w:t>和</w:t>
            </w:r>
            <w:r w:rsidRPr="00D02F71">
              <w:rPr>
                <w:rFonts w:hint="eastAsia"/>
              </w:rPr>
              <w:t>sample,</w:t>
            </w:r>
            <w:r w:rsidRPr="00D02F71">
              <w:rPr>
                <w:rFonts w:hint="eastAsia"/>
              </w:rPr>
              <w:t>端口需要不一致，不然启动不了两个实例。</w:t>
            </w:r>
          </w:p>
          <w:p w:rsidR="00BA49A1" w:rsidRPr="00D02F71" w:rsidRDefault="00BA49A1" w:rsidP="00D02F71"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apusic.conf</w:t>
            </w:r>
            <w:r>
              <w:rPr>
                <w:rFonts w:hint="eastAsia"/>
              </w:rPr>
              <w:t>文件的</w:t>
            </w:r>
            <w:r w:rsidRPr="00BA49A1">
              <w:rPr>
                <w:rFonts w:hint="eastAsia"/>
                <w:b/>
              </w:rPr>
              <w:t>最后</w:t>
            </w:r>
            <w:r>
              <w:rPr>
                <w:rFonts w:hint="eastAsia"/>
              </w:rPr>
              <w:t>加上如下服务配置：</w:t>
            </w:r>
          </w:p>
          <w:p w:rsidR="00D02F71" w:rsidRPr="00D02F71" w:rsidRDefault="00D02F71" w:rsidP="00D02F71">
            <w:r w:rsidRPr="00D02F71">
              <w:t>&lt;SERVICE CLASS="com.apusic.cluster.ClusterService"&gt;</w:t>
            </w:r>
          </w:p>
          <w:p w:rsidR="00D02F71" w:rsidRPr="00D02F71" w:rsidRDefault="00D02F71" w:rsidP="00D02F71">
            <w:r w:rsidRPr="00D02F71">
              <w:t xml:space="preserve">    &lt;ATTRIBUTE NAME="ClusterName" VALUE="ClusteredEJB_example"/&gt;</w:t>
            </w:r>
          </w:p>
          <w:p w:rsidR="00D02F71" w:rsidRPr="00D02F71" w:rsidRDefault="00D02F71" w:rsidP="00D02F71">
            <w:r w:rsidRPr="00D02F71">
              <w:t xml:space="preserve">    &lt;ATTRIBUTE NAME="LoadWeight" VALUE="100"/&gt;</w:t>
            </w:r>
          </w:p>
          <w:p w:rsidR="00D02F71" w:rsidRPr="00D02F71" w:rsidRDefault="00D02F71" w:rsidP="00D02F71">
            <w:r w:rsidRPr="00D02F71">
              <w:t xml:space="preserve">    &lt;ATTRIBUTE NAME="ServerName" VALUE="$DOMAIN_NAME"/&gt;</w:t>
            </w:r>
          </w:p>
          <w:p w:rsidR="00D02F71" w:rsidRPr="00D02F71" w:rsidRDefault="00D02F71" w:rsidP="00D02F71">
            <w:r w:rsidRPr="00D02F71">
              <w:t xml:space="preserve">  </w:t>
            </w:r>
            <w:r w:rsidRPr="00D02F71">
              <w:rPr>
                <w:rFonts w:hint="eastAsia"/>
              </w:rPr>
              <w:t>&lt;!--</w:t>
            </w:r>
            <w:r w:rsidRPr="00D02F71">
              <w:t xml:space="preserve">  &lt;ATTRIBUTE NAME="AutoReConnect" VALUE="true"/&gt;</w:t>
            </w:r>
            <w:r w:rsidRPr="00D02F71">
              <w:rPr>
                <w:rFonts w:hint="eastAsia"/>
              </w:rPr>
              <w:t>--&gt;</w:t>
            </w:r>
          </w:p>
          <w:p w:rsidR="00D02F71" w:rsidRPr="00D02F71" w:rsidRDefault="00D02F71" w:rsidP="00D02F71">
            <w:r w:rsidRPr="00D02F71">
              <w:t>&lt;/SERVICE&gt;</w:t>
            </w:r>
          </w:p>
          <w:p w:rsidR="00D02F71" w:rsidRPr="00D02F71" w:rsidRDefault="00D02F71" w:rsidP="00D02F71"/>
          <w:p w:rsidR="00D02F71" w:rsidRPr="00D02F71" w:rsidRDefault="00D02F71" w:rsidP="00D02F71">
            <w:r w:rsidRPr="00D02F71">
              <w:t>&lt;SERVICE CLASS="com.apusic.naming.cluster.ClusterNameService"/&gt;</w:t>
            </w:r>
          </w:p>
          <w:p w:rsidR="00D02F71" w:rsidRPr="00D02F71" w:rsidRDefault="00D02F71" w:rsidP="00D02F71"/>
          <w:p w:rsidR="00D02F71" w:rsidRPr="00D02F71" w:rsidRDefault="00D02F71" w:rsidP="00D02F71">
            <w:r w:rsidRPr="00D02F71">
              <w:t>&lt;SERVICE CLASS="com.apusic.net.DiscoveryService"&gt;</w:t>
            </w:r>
          </w:p>
          <w:p w:rsidR="00D02F71" w:rsidRPr="00D02F71" w:rsidRDefault="00D02F71" w:rsidP="00D02F71">
            <w:r w:rsidRPr="00D02F71">
              <w:t xml:space="preserve">    &lt;ATTRIBUTE NAME="GroupAddress" VALUE="230.0.0.2"/&gt;</w:t>
            </w:r>
            <w:r w:rsidRPr="00D02F71">
              <w:rPr>
                <w:rFonts w:hint="eastAsia"/>
              </w:rPr>
              <w:t>---</w:t>
            </w:r>
            <w:r w:rsidRPr="00D02F71">
              <w:rPr>
                <w:rFonts w:hint="eastAsia"/>
              </w:rPr>
              <w:t>多播地址和端口</w:t>
            </w:r>
          </w:p>
          <w:p w:rsidR="00D02F71" w:rsidRPr="00D02F71" w:rsidRDefault="00D02F71" w:rsidP="00D02F71">
            <w:r w:rsidRPr="00D02F71">
              <w:t xml:space="preserve">    &lt;ATTRIBUTE NAME="GroupPort" VALUE="1500"/&gt;</w:t>
            </w:r>
          </w:p>
          <w:p w:rsidR="00D02F71" w:rsidRPr="00D02F71" w:rsidRDefault="00D02F71" w:rsidP="00D02F71">
            <w:r w:rsidRPr="00D02F71">
              <w:t>&lt;/SERVICE&gt;</w:t>
            </w:r>
          </w:p>
          <w:p w:rsidR="00D02F71" w:rsidRPr="00D02F71" w:rsidRDefault="00D02F71" w:rsidP="00D02F71">
            <w:r w:rsidRPr="00D02F71">
              <w:rPr>
                <w:rFonts w:hint="eastAsia"/>
              </w:rPr>
              <w:t>配置文件中的属性：</w:t>
            </w:r>
          </w:p>
          <w:p w:rsidR="00D02F71" w:rsidRPr="00D02F71" w:rsidRDefault="00D02F71" w:rsidP="00D02F71">
            <w:r w:rsidRPr="00D02F71">
              <w:t>&lt;ATTRIBUTE NAME="ClusterName" VALUE="ClusteredEJB_example"/&gt;</w:t>
            </w:r>
          </w:p>
          <w:p w:rsidR="00D02F71" w:rsidRPr="00595EFD" w:rsidRDefault="00D02F71" w:rsidP="00B83811">
            <w:pPr>
              <w:pStyle w:val="HTML"/>
            </w:pPr>
          </w:p>
        </w:tc>
      </w:tr>
      <w:tr w:rsidR="00D02F71" w:rsidTr="00D02F71">
        <w:trPr>
          <w:trHeight w:val="62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2F71" w:rsidRDefault="00807CA0" w:rsidP="00B83811">
            <w:r>
              <w:rPr>
                <w:rFonts w:hint="eastAsia"/>
              </w:rPr>
              <w:t>2</w:t>
            </w:r>
          </w:p>
        </w:tc>
        <w:tc>
          <w:tcPr>
            <w:tcW w:w="7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71" w:rsidRDefault="00D02F71" w:rsidP="00B8381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将</w:t>
            </w:r>
            <w:r w:rsidRPr="00A02310">
              <w:rPr>
                <w:rFonts w:ascii="宋体" w:hAnsi="宋体" w:cs="宋体"/>
                <w:color w:val="000000"/>
                <w:kern w:val="0"/>
                <w:sz w:val="24"/>
              </w:rPr>
              <w:t>hello.ear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应用拷贝到上面集群中的2个域的applications目录，完成部署</w:t>
            </w:r>
          </w:p>
          <w:p w:rsidR="00D02F71" w:rsidRDefault="00D02F71" w:rsidP="00D02F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需要修改应用的jsp1.jsp代码如下：</w:t>
            </w:r>
          </w:p>
          <w:p w:rsidR="00D02F71" w:rsidRDefault="00D02F71" w:rsidP="00D02F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aas实例的用户名和密码；集群的名称</w:t>
            </w:r>
          </w:p>
          <w:p w:rsidR="00D02F71" w:rsidRPr="00D02F71" w:rsidRDefault="00D02F71" w:rsidP="00B83811"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lastRenderedPageBreak/>
              <w:drawing>
                <wp:inline distT="0" distB="0" distL="0" distR="0" wp14:anchorId="49042CFD" wp14:editId="403EB20A">
                  <wp:extent cx="6120130" cy="3885931"/>
                  <wp:effectExtent l="19050" t="0" r="0" b="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3885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F71" w:rsidRDefault="00D02F71" w:rsidP="00B83811"/>
        </w:tc>
      </w:tr>
      <w:tr w:rsidR="00D02F71" w:rsidTr="00D02F71">
        <w:trPr>
          <w:trHeight w:val="3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D02F71" w:rsidRDefault="00807CA0" w:rsidP="00B83811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2F71" w:rsidRPr="00D02F71" w:rsidRDefault="00D02F71" w:rsidP="00D02F71">
            <w:pPr>
              <w:pStyle w:val="a9"/>
              <w:spacing w:after="156"/>
              <w:ind w:firstLineChars="0" w:firstLine="0"/>
              <w:rPr>
                <w:szCs w:val="21"/>
              </w:rPr>
            </w:pPr>
            <w:r w:rsidRPr="00D02F71">
              <w:rPr>
                <w:rFonts w:ascii="宋体" w:hAnsi="宋体" w:cs="宋体" w:hint="eastAsia"/>
                <w:color w:val="000000"/>
                <w:kern w:val="0"/>
                <w:szCs w:val="21"/>
              </w:rPr>
              <w:t>启动2个集群实例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C573C" w:rsidRDefault="00EC573C" w:rsidP="00EC5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其中一个终端显示类似如下信息：</w:t>
            </w:r>
          </w:p>
          <w:p w:rsidR="00EC573C" w:rsidRDefault="00EC573C" w:rsidP="00EC5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User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， do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in this!</w:t>
            </w:r>
          </w:p>
          <w:p w:rsidR="00EC573C" w:rsidRDefault="00EC573C" w:rsidP="00EC5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User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， do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in this!</w:t>
            </w:r>
          </w:p>
          <w:p w:rsidR="00EC573C" w:rsidRPr="00C747CD" w:rsidRDefault="00EC573C" w:rsidP="00EC5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User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， do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in this!</w:t>
            </w:r>
          </w:p>
          <w:p w:rsidR="00EC573C" w:rsidRPr="00C747CD" w:rsidRDefault="00EC573C" w:rsidP="00EC5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C573C" w:rsidRPr="00C747CD" w:rsidRDefault="00EC573C" w:rsidP="00EC5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另一个终端显示类似如下信息：</w:t>
            </w:r>
          </w:p>
          <w:p w:rsidR="00EC573C" w:rsidRPr="00C747CD" w:rsidRDefault="00EC573C" w:rsidP="00EC5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User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， do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in this!</w:t>
            </w:r>
          </w:p>
          <w:p w:rsidR="00EC573C" w:rsidRPr="00C747CD" w:rsidRDefault="00EC573C" w:rsidP="00EC5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User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， do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in this!</w:t>
            </w:r>
          </w:p>
          <w:p w:rsidR="00EC573C" w:rsidRPr="00C747CD" w:rsidRDefault="00EC573C" w:rsidP="00EC5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User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， do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in this!</w:t>
            </w:r>
          </w:p>
          <w:p w:rsidR="00EC573C" w:rsidRPr="00C747CD" w:rsidRDefault="00EC573C" w:rsidP="00EC5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User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， do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in this!</w:t>
            </w:r>
          </w:p>
          <w:p w:rsidR="00EC573C" w:rsidRPr="00C747CD" w:rsidRDefault="00EC573C" w:rsidP="00EC5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User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， do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in this!</w:t>
            </w:r>
          </w:p>
          <w:p w:rsidR="00EC573C" w:rsidRPr="00C747CD" w:rsidRDefault="00EC573C" w:rsidP="00EC5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User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， do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in this!</w:t>
            </w:r>
          </w:p>
          <w:p w:rsidR="00D02F71" w:rsidRPr="00EC573C" w:rsidRDefault="00EC573C" w:rsidP="00EC5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User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， do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in this!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F71" w:rsidRPr="00307137" w:rsidRDefault="00D02F71" w:rsidP="00B83811"/>
        </w:tc>
      </w:tr>
      <w:tr w:rsidR="00D02F71" w:rsidTr="00D02F71">
        <w:trPr>
          <w:trHeight w:val="3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D02F71" w:rsidRDefault="00807CA0" w:rsidP="00B83811">
            <w:r>
              <w:rPr>
                <w:rFonts w:hint="eastAsia"/>
              </w:rPr>
              <w:t>4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2F71" w:rsidRPr="00D02F71" w:rsidRDefault="00D02F71" w:rsidP="00D02F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02F71">
              <w:rPr>
                <w:rFonts w:ascii="宋体" w:hAnsi="宋体" w:cs="宋体" w:hint="eastAsia"/>
                <w:color w:val="000000"/>
                <w:kern w:val="0"/>
                <w:szCs w:val="21"/>
              </w:rPr>
              <w:t>访问</w:t>
            </w:r>
            <w:r w:rsidRPr="00D02F71">
              <w:rPr>
                <w:rFonts w:ascii="宋体" w:hAnsi="宋体" w:cs="宋体"/>
                <w:color w:val="000000"/>
                <w:kern w:val="0"/>
                <w:szCs w:val="21"/>
              </w:rPr>
              <w:t>http://localhost:6888/cluster/jsp1.jsp</w:t>
            </w:r>
            <w:r w:rsidRPr="00D02F71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D02F71">
              <w:rPr>
                <w:rFonts w:ascii="宋体" w:hAnsi="宋体" w:cs="宋体" w:hint="eastAsia"/>
                <w:color w:val="FF0000"/>
                <w:kern w:val="0"/>
                <w:szCs w:val="21"/>
              </w:rPr>
              <w:t>页面</w:t>
            </w:r>
            <w:r w:rsidRPr="00D02F71">
              <w:rPr>
                <w:rFonts w:ascii="宋体" w:hAnsi="宋体" w:cs="宋体" w:hint="eastAsia"/>
                <w:color w:val="000000"/>
                <w:kern w:val="0"/>
                <w:szCs w:val="21"/>
              </w:rPr>
              <w:t>显示类似如下格式的信息：</w:t>
            </w:r>
          </w:p>
          <w:p w:rsidR="00D02F71" w:rsidRPr="00D02F71" w:rsidRDefault="00D02F71" w:rsidP="00D02F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02F71"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注：6888为集群里面任意一个实例的端口，cluster为应用的基础上下文，代码里面控制的。</w:t>
            </w:r>
          </w:p>
        </w:tc>
        <w:tc>
          <w:tcPr>
            <w:tcW w:w="439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2F71" w:rsidRPr="00C3608C" w:rsidRDefault="00D02F71" w:rsidP="00D02F71">
            <w:pPr>
              <w:pStyle w:val="a9"/>
              <w:spacing w:after="156"/>
              <w:ind w:firstLineChars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F71" w:rsidRPr="00307137" w:rsidRDefault="00D02F71" w:rsidP="00B83811"/>
        </w:tc>
      </w:tr>
      <w:tr w:rsidR="00D02F71" w:rsidTr="00D02F71">
        <w:trPr>
          <w:trHeight w:val="3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D02F71" w:rsidRDefault="00807CA0" w:rsidP="00B83811">
            <w:r>
              <w:rPr>
                <w:rFonts w:hint="eastAsia"/>
              </w:rPr>
              <w:t>5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2F71" w:rsidRPr="00D02F71" w:rsidRDefault="00D02F71" w:rsidP="00D02F71">
            <w:pPr>
              <w:pStyle w:val="a9"/>
              <w:spacing w:after="156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02F71">
              <w:rPr>
                <w:rFonts w:ascii="宋体" w:hAnsi="宋体" w:cs="宋体" w:hint="eastAsia"/>
                <w:color w:val="000000"/>
                <w:kern w:val="0"/>
                <w:szCs w:val="21"/>
              </w:rPr>
              <w:t>访问多次，而观察2个AAS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启动后台日志 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02F71" w:rsidRPr="00C3608C" w:rsidRDefault="00D02F71" w:rsidP="00D02F71">
            <w:pPr>
              <w:pStyle w:val="a9"/>
              <w:spacing w:after="156"/>
              <w:ind w:firstLineChars="0" w:firstLine="0"/>
            </w:pPr>
            <w:r>
              <w:rPr>
                <w:rFonts w:hint="eastAsia"/>
              </w:rPr>
              <w:t>可以在日志的打印信息中查看到访问的集群信息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F71" w:rsidRPr="00307137" w:rsidRDefault="00D02F71" w:rsidP="00B83811"/>
        </w:tc>
      </w:tr>
      <w:tr w:rsidR="00D02F71" w:rsidTr="00D02F71"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2F71" w:rsidRDefault="00807CA0" w:rsidP="00B83811">
            <w:r>
              <w:rPr>
                <w:rFonts w:hint="eastAsia"/>
              </w:rPr>
              <w:t>6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71" w:rsidRDefault="00D02F71" w:rsidP="00B83811">
            <w:pPr>
              <w:autoSpaceDE w:val="0"/>
            </w:pPr>
            <w:r>
              <w:t>参测人员签字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71" w:rsidRDefault="00D02F71" w:rsidP="00B83811">
            <w:pPr>
              <w:snapToGrid w:val="0"/>
            </w:pPr>
          </w:p>
        </w:tc>
      </w:tr>
    </w:tbl>
    <w:p w:rsidR="00C3608C" w:rsidRDefault="00C3608C" w:rsidP="0057602B"/>
    <w:p w:rsidR="00AC58F7" w:rsidRDefault="00AC58F7" w:rsidP="0057602B"/>
    <w:p w:rsidR="00AC58F7" w:rsidRDefault="00AC58F7" w:rsidP="0057602B"/>
    <w:p w:rsidR="00D820EC" w:rsidRDefault="001F485E" w:rsidP="00D820EC">
      <w:pPr>
        <w:pStyle w:val="2"/>
      </w:pPr>
      <w:r>
        <w:rPr>
          <w:rFonts w:hint="eastAsia"/>
        </w:rPr>
        <w:lastRenderedPageBreak/>
        <w:t>2.13</w:t>
      </w:r>
      <w:r w:rsidR="00092278">
        <w:rPr>
          <w:rFonts w:hint="eastAsia"/>
        </w:rPr>
        <w:t xml:space="preserve"> </w:t>
      </w:r>
      <w:r w:rsidR="00D820EC">
        <w:rPr>
          <w:rFonts w:hint="eastAsia"/>
        </w:rPr>
        <w:t>JNDI</w:t>
      </w:r>
      <w:r w:rsidR="00D820EC" w:rsidRPr="002C7DC8">
        <w:rPr>
          <w:rFonts w:hint="eastAsia"/>
        </w:rPr>
        <w:t>集群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274"/>
        <w:gridCol w:w="49"/>
        <w:gridCol w:w="234"/>
        <w:gridCol w:w="1296"/>
        <w:gridCol w:w="1256"/>
        <w:gridCol w:w="1559"/>
        <w:gridCol w:w="851"/>
      </w:tblGrid>
      <w:tr w:rsidR="00D820EC" w:rsidTr="00B83811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820EC" w:rsidRDefault="00D820EC" w:rsidP="00B83811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0EC" w:rsidRPr="00AC58F7" w:rsidRDefault="00D820EC" w:rsidP="00B83811">
            <w:pPr>
              <w:rPr>
                <w:b/>
              </w:rPr>
            </w:pPr>
            <w:r w:rsidRPr="00AC58F7">
              <w:rPr>
                <w:rFonts w:hint="eastAsia"/>
                <w:b/>
              </w:rPr>
              <w:t>JNDI</w:t>
            </w:r>
            <w:r w:rsidRPr="00AC58F7">
              <w:rPr>
                <w:rFonts w:hint="eastAsia"/>
                <w:b/>
              </w:rPr>
              <w:t>集群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820EC" w:rsidRDefault="00D820EC" w:rsidP="00B83811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EC" w:rsidRDefault="0047154C" w:rsidP="00B83811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GHtest24</w:t>
            </w:r>
          </w:p>
        </w:tc>
      </w:tr>
      <w:tr w:rsidR="00D820EC" w:rsidTr="00B83811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820EC" w:rsidRDefault="00D820EC" w:rsidP="00B83811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EC" w:rsidRDefault="00D820EC" w:rsidP="00B83811">
            <w:pPr>
              <w:snapToGrid w:val="0"/>
              <w:rPr>
                <w:b/>
              </w:rPr>
            </w:pPr>
            <w:r w:rsidRPr="001D7DC3">
              <w:rPr>
                <w:rFonts w:hint="eastAsia"/>
              </w:rPr>
              <w:t>测试应用服务器支持</w:t>
            </w:r>
            <w:r>
              <w:rPr>
                <w:rFonts w:hint="eastAsia"/>
              </w:rPr>
              <w:t>JNDI</w:t>
            </w:r>
            <w:r w:rsidRPr="001D7DC3">
              <w:rPr>
                <w:rFonts w:hint="eastAsia"/>
              </w:rPr>
              <w:t>集群</w:t>
            </w:r>
          </w:p>
        </w:tc>
      </w:tr>
      <w:tr w:rsidR="00D820EC" w:rsidTr="00B83811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820EC" w:rsidRDefault="00D820EC" w:rsidP="00B83811">
            <w:r>
              <w:rPr>
                <w:b/>
              </w:rPr>
              <w:t>前置条件</w:t>
            </w:r>
          </w:p>
        </w:tc>
        <w:tc>
          <w:tcPr>
            <w:tcW w:w="7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EC" w:rsidRDefault="00D820EC" w:rsidP="005343B3">
            <w:pPr>
              <w:snapToGrid w:val="0"/>
            </w:pPr>
            <w:r>
              <w:rPr>
                <w:rFonts w:hint="eastAsia"/>
              </w:rPr>
              <w:t>已经安装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</w:t>
            </w:r>
          </w:p>
        </w:tc>
      </w:tr>
      <w:tr w:rsidR="00D820EC" w:rsidTr="00B83811">
        <w:tc>
          <w:tcPr>
            <w:tcW w:w="90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20EC" w:rsidRDefault="00D820EC" w:rsidP="00B83811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D820EC" w:rsidTr="00B838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D820EC" w:rsidRDefault="00D820EC" w:rsidP="00B83811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820EC" w:rsidRDefault="00D820EC" w:rsidP="00B83811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820EC" w:rsidRDefault="00D820EC" w:rsidP="00B83811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20EC" w:rsidRDefault="00D820EC" w:rsidP="00B83811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D820EC" w:rsidTr="00B83811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C" w:rsidRDefault="005343B3" w:rsidP="00B83811">
            <w:r>
              <w:rPr>
                <w:rFonts w:hint="eastAsia"/>
              </w:rPr>
              <w:t>1</w:t>
            </w:r>
          </w:p>
        </w:tc>
        <w:tc>
          <w:tcPr>
            <w:tcW w:w="8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0EC" w:rsidRPr="00D02F71" w:rsidRDefault="00D820EC" w:rsidP="00B83811">
            <w:r w:rsidRPr="00D02F71">
              <w:rPr>
                <w:rFonts w:hint="eastAsia"/>
              </w:rPr>
              <w:t>使用同一个</w:t>
            </w:r>
            <w:r w:rsidRPr="00D02F71">
              <w:rPr>
                <w:rFonts w:hint="eastAsia"/>
              </w:rPr>
              <w:t>AAS</w:t>
            </w:r>
            <w:r w:rsidRPr="00D02F71">
              <w:rPr>
                <w:rFonts w:hint="eastAsia"/>
              </w:rPr>
              <w:t>服务器中的两个不同的域，如</w:t>
            </w:r>
            <w:r w:rsidRPr="00D02F71">
              <w:rPr>
                <w:rFonts w:hint="eastAsia"/>
              </w:rPr>
              <w:t>mydomain</w:t>
            </w:r>
            <w:r w:rsidRPr="00D02F71">
              <w:rPr>
                <w:rFonts w:hint="eastAsia"/>
              </w:rPr>
              <w:t>和</w:t>
            </w:r>
            <w:r w:rsidRPr="00D02F71">
              <w:rPr>
                <w:rFonts w:hint="eastAsia"/>
              </w:rPr>
              <w:t>sample,</w:t>
            </w:r>
            <w:r w:rsidRPr="00D02F71">
              <w:rPr>
                <w:rFonts w:hint="eastAsia"/>
              </w:rPr>
              <w:t>端口</w:t>
            </w:r>
            <w:r w:rsidR="009C740D">
              <w:rPr>
                <w:rFonts w:hint="eastAsia"/>
              </w:rPr>
              <w:t>分别为</w:t>
            </w:r>
            <w:r w:rsidR="009C740D">
              <w:rPr>
                <w:rFonts w:hint="eastAsia"/>
              </w:rPr>
              <w:t>6888,7888</w:t>
            </w:r>
            <w:r w:rsidRPr="00D02F71">
              <w:rPr>
                <w:rFonts w:hint="eastAsia"/>
              </w:rPr>
              <w:t>，不然启动不了两个实例。</w:t>
            </w:r>
          </w:p>
          <w:p w:rsidR="005343B3" w:rsidRDefault="005343B3" w:rsidP="00534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各个域的配置文件增加如下的配置：</w:t>
            </w:r>
          </w:p>
          <w:p w:rsidR="005343B3" w:rsidRPr="005343B3" w:rsidRDefault="005343B3" w:rsidP="005343B3">
            <w:r w:rsidRPr="005343B3">
              <w:t>&lt;SERVICE</w:t>
            </w:r>
          </w:p>
          <w:p w:rsidR="005343B3" w:rsidRPr="005343B3" w:rsidRDefault="005343B3" w:rsidP="005343B3">
            <w:r w:rsidRPr="005343B3">
              <w:t xml:space="preserve">    CLASS="com.apusic.cluster.ClusterService"&gt;</w:t>
            </w:r>
          </w:p>
          <w:p w:rsidR="005343B3" w:rsidRPr="005343B3" w:rsidRDefault="005343B3" w:rsidP="005343B3">
            <w:r w:rsidRPr="005343B3">
              <w:t xml:space="preserve">    &lt;ATTRIBUTE NAME="ClusterName" VALUE="</w:t>
            </w:r>
            <w:r w:rsidRPr="005343B3">
              <w:rPr>
                <w:rFonts w:hint="eastAsia"/>
              </w:rPr>
              <w:t>JNDI_SAMPLE</w:t>
            </w:r>
            <w:r w:rsidRPr="005343B3">
              <w:t>"/&gt;</w:t>
            </w:r>
          </w:p>
          <w:p w:rsidR="005343B3" w:rsidRPr="005343B3" w:rsidRDefault="005343B3" w:rsidP="005343B3">
            <w:r w:rsidRPr="005343B3">
              <w:t xml:space="preserve">    &lt;ATTRIBUTE NAME="ServerName" VALUE="$DOMAIN_NAME"/&gt;</w:t>
            </w:r>
          </w:p>
          <w:p w:rsidR="005343B3" w:rsidRPr="005343B3" w:rsidRDefault="005343B3" w:rsidP="005343B3">
            <w:r w:rsidRPr="005343B3">
              <w:t>&lt;/SERVICE&gt;</w:t>
            </w:r>
          </w:p>
          <w:p w:rsidR="005343B3" w:rsidRPr="005343B3" w:rsidRDefault="005343B3" w:rsidP="005343B3">
            <w:r w:rsidRPr="005343B3">
              <w:t>&lt;SERVICE CLASS="com.apusic.naming.cluster.ClusterNameService"/&gt;</w:t>
            </w:r>
          </w:p>
          <w:p w:rsidR="005343B3" w:rsidRPr="005343B3" w:rsidRDefault="005343B3" w:rsidP="005343B3">
            <w:r w:rsidRPr="005343B3">
              <w:t>&lt;SERVICE CLASS="com.apusic.net.DiscoveryService"&gt;</w:t>
            </w:r>
          </w:p>
          <w:p w:rsidR="005343B3" w:rsidRPr="005343B3" w:rsidRDefault="005343B3" w:rsidP="005343B3">
            <w:r w:rsidRPr="005343B3">
              <w:tab/>
              <w:t>&lt;ATTRIBUTE NAME="GroupAddress" VALUE="230.0.0.2"/&gt;</w:t>
            </w:r>
          </w:p>
          <w:p w:rsidR="005343B3" w:rsidRPr="005343B3" w:rsidRDefault="005343B3" w:rsidP="005343B3">
            <w:r w:rsidRPr="005343B3">
              <w:tab/>
              <w:t>&lt;ATTRIBUTE NAME="GroupPort" VALUE="1500"/&gt;</w:t>
            </w:r>
          </w:p>
          <w:p w:rsidR="005343B3" w:rsidRPr="005343B3" w:rsidRDefault="005343B3" w:rsidP="005343B3">
            <w:r w:rsidRPr="005343B3">
              <w:t>&lt;/SERVICE&gt;</w:t>
            </w:r>
          </w:p>
          <w:p w:rsidR="005343B3" w:rsidRPr="005343B3" w:rsidRDefault="005343B3" w:rsidP="005343B3"/>
          <w:p w:rsidR="005343B3" w:rsidRPr="005343B3" w:rsidRDefault="005343B3" w:rsidP="005343B3">
            <w:r w:rsidRPr="005343B3">
              <w:rPr>
                <w:rFonts w:hint="eastAsia"/>
              </w:rPr>
              <w:t>其中：</w:t>
            </w:r>
            <w:r w:rsidRPr="005343B3">
              <w:t>属性</w:t>
            </w:r>
            <w:r w:rsidRPr="005343B3">
              <w:t>ClusterName</w:t>
            </w:r>
            <w:r w:rsidRPr="005343B3">
              <w:t>为集群的名称，多个节点如果想加入到同一个集群中，</w:t>
            </w:r>
            <w:r w:rsidRPr="005343B3">
              <w:t>ClusterName</w:t>
            </w:r>
            <w:r w:rsidRPr="005343B3">
              <w:t>必须相同。</w:t>
            </w:r>
            <w:r w:rsidRPr="005343B3">
              <w:rPr>
                <w:rFonts w:hint="eastAsia"/>
              </w:rPr>
              <w:t xml:space="preserve"> </w:t>
            </w:r>
            <w:r w:rsidRPr="005343B3">
              <w:t>ServerName</w:t>
            </w:r>
            <w:r w:rsidRPr="005343B3">
              <w:t>为当前节点的名称，必须唯一，如果存在相同名称的节点，则后加入的节点会加不到集群中。默认的</w:t>
            </w:r>
            <w:r w:rsidRPr="005343B3">
              <w:t>ServerName</w:t>
            </w:r>
            <w:r w:rsidRPr="005343B3">
              <w:t>为当前</w:t>
            </w:r>
            <w:r w:rsidRPr="005343B3">
              <w:t>Domain</w:t>
            </w:r>
            <w:r w:rsidRPr="005343B3">
              <w:t>的名称。</w:t>
            </w:r>
          </w:p>
          <w:p w:rsidR="00D820EC" w:rsidRPr="00595EFD" w:rsidRDefault="00D820EC" w:rsidP="00B83811">
            <w:pPr>
              <w:pStyle w:val="HTML"/>
            </w:pPr>
          </w:p>
        </w:tc>
      </w:tr>
      <w:tr w:rsidR="00D820EC" w:rsidTr="00B83811">
        <w:trPr>
          <w:trHeight w:val="62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0EC" w:rsidRDefault="005343B3" w:rsidP="00B83811">
            <w:r>
              <w:rPr>
                <w:rFonts w:hint="eastAsia"/>
              </w:rPr>
              <w:t>2</w:t>
            </w:r>
          </w:p>
        </w:tc>
        <w:tc>
          <w:tcPr>
            <w:tcW w:w="7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3B3" w:rsidRPr="005343B3" w:rsidRDefault="005343B3" w:rsidP="005343B3">
            <w:r w:rsidRPr="005343B3">
              <w:rPr>
                <w:rFonts w:hint="eastAsia"/>
              </w:rPr>
              <w:t>jndi_test_provider.war</w:t>
            </w:r>
            <w:r w:rsidRPr="005343B3">
              <w:rPr>
                <w:rFonts w:hint="eastAsia"/>
              </w:rPr>
              <w:t>是一个简单的</w:t>
            </w:r>
            <w:r w:rsidRPr="005343B3">
              <w:rPr>
                <w:rFonts w:hint="eastAsia"/>
              </w:rPr>
              <w:t>web</w:t>
            </w:r>
            <w:r w:rsidRPr="005343B3">
              <w:rPr>
                <w:rFonts w:hint="eastAsia"/>
              </w:rPr>
              <w:t>应用</w:t>
            </w:r>
            <w:r w:rsidRPr="005343B3">
              <w:rPr>
                <w:rFonts w:hint="eastAsia"/>
              </w:rPr>
              <w:t>,</w:t>
            </w:r>
            <w:r w:rsidRPr="005343B3">
              <w:rPr>
                <w:rFonts w:hint="eastAsia"/>
              </w:rPr>
              <w:t>绑定</w:t>
            </w:r>
            <w:r w:rsidRPr="005343B3">
              <w:rPr>
                <w:rFonts w:hint="eastAsia"/>
              </w:rPr>
              <w:t>jndi</w:t>
            </w:r>
            <w:r w:rsidRPr="005343B3">
              <w:rPr>
                <w:rFonts w:hint="eastAsia"/>
              </w:rPr>
              <w:t>名称和值。</w:t>
            </w:r>
          </w:p>
          <w:p w:rsidR="005343B3" w:rsidRPr="005343B3" w:rsidRDefault="005343B3" w:rsidP="005343B3">
            <w:r w:rsidRPr="005343B3">
              <w:rPr>
                <w:rFonts w:hint="eastAsia"/>
              </w:rPr>
              <w:t>jndi_test_client.war</w:t>
            </w:r>
            <w:r w:rsidRPr="005343B3">
              <w:rPr>
                <w:rFonts w:hint="eastAsia"/>
              </w:rPr>
              <w:t>是一个简单的</w:t>
            </w:r>
            <w:r w:rsidRPr="005343B3">
              <w:rPr>
                <w:rFonts w:hint="eastAsia"/>
              </w:rPr>
              <w:t>web</w:t>
            </w:r>
            <w:r w:rsidRPr="005343B3">
              <w:rPr>
                <w:rFonts w:hint="eastAsia"/>
              </w:rPr>
              <w:t>应用</w:t>
            </w:r>
            <w:r w:rsidRPr="005343B3">
              <w:rPr>
                <w:rFonts w:hint="eastAsia"/>
              </w:rPr>
              <w:t>,</w:t>
            </w:r>
            <w:r w:rsidRPr="005343B3">
              <w:rPr>
                <w:rFonts w:hint="eastAsia"/>
              </w:rPr>
              <w:t>获取</w:t>
            </w:r>
            <w:r w:rsidRPr="005343B3">
              <w:rPr>
                <w:rFonts w:hint="eastAsia"/>
              </w:rPr>
              <w:t>jndi</w:t>
            </w:r>
            <w:r w:rsidRPr="005343B3">
              <w:rPr>
                <w:rFonts w:hint="eastAsia"/>
              </w:rPr>
              <w:t>集群中指定名称的值。</w:t>
            </w:r>
          </w:p>
          <w:p w:rsidR="00D820EC" w:rsidRPr="00D02F71" w:rsidRDefault="005343B3" w:rsidP="005343B3">
            <w:r w:rsidRPr="005343B3">
              <w:rPr>
                <w:rFonts w:hint="eastAsia"/>
              </w:rPr>
              <w:t>只需要把应用分别拷贝到上面集群中的</w:t>
            </w:r>
            <w:r w:rsidRPr="005343B3">
              <w:rPr>
                <w:rFonts w:hint="eastAsia"/>
              </w:rPr>
              <w:t>2</w:t>
            </w:r>
            <w:r w:rsidRPr="005343B3">
              <w:rPr>
                <w:rFonts w:hint="eastAsia"/>
              </w:rPr>
              <w:t>个域的</w:t>
            </w:r>
            <w:r w:rsidRPr="005343B3"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目录，</w:t>
            </w:r>
            <w:r w:rsidRPr="005343B3">
              <w:rPr>
                <w:rFonts w:hint="eastAsia"/>
              </w:rPr>
              <w:t>完成部署。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0EC" w:rsidRDefault="00D820EC" w:rsidP="00B83811"/>
        </w:tc>
      </w:tr>
      <w:tr w:rsidR="00D820EC" w:rsidTr="00B83811">
        <w:trPr>
          <w:trHeight w:val="3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D820EC" w:rsidRDefault="005343B3" w:rsidP="00B83811">
            <w:r>
              <w:rPr>
                <w:rFonts w:hint="eastAsia"/>
              </w:rPr>
              <w:t>3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0EC" w:rsidRPr="00802862" w:rsidRDefault="00D820EC" w:rsidP="00802862">
            <w:r w:rsidRPr="00802862">
              <w:rPr>
                <w:rFonts w:hint="eastAsia"/>
              </w:rPr>
              <w:t>启动</w:t>
            </w:r>
            <w:r w:rsidRPr="00802862">
              <w:rPr>
                <w:rFonts w:hint="eastAsia"/>
              </w:rPr>
              <w:t>2</w:t>
            </w:r>
            <w:r w:rsidRPr="00802862">
              <w:rPr>
                <w:rFonts w:hint="eastAsia"/>
              </w:rPr>
              <w:t>个集群实例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5343B3" w:rsidRPr="005343B3" w:rsidRDefault="005343B3" w:rsidP="00802862">
            <w:r w:rsidRPr="005343B3">
              <w:rPr>
                <w:rFonts w:hint="eastAsia"/>
              </w:rPr>
              <w:t>页面显示类似如下格式的信息：</w:t>
            </w:r>
          </w:p>
          <w:p w:rsidR="005343B3" w:rsidRPr="005343B3" w:rsidRDefault="005343B3" w:rsidP="00802862">
            <w:r w:rsidRPr="005343B3">
              <w:t>bind: test/jndiTest---&gt;Mon Nov 02 15:23:13 CST 2015</w:t>
            </w:r>
          </w:p>
          <w:p w:rsidR="005343B3" w:rsidRPr="005343B3" w:rsidRDefault="005343B3" w:rsidP="00802862">
            <w:r w:rsidRPr="005343B3">
              <w:rPr>
                <w:rFonts w:hint="eastAsia"/>
              </w:rPr>
              <w:t>第二次访问：</w:t>
            </w:r>
          </w:p>
          <w:p w:rsidR="00D820EC" w:rsidRPr="005343B3" w:rsidRDefault="005343B3" w:rsidP="00802862">
            <w:r w:rsidRPr="005343B3">
              <w:t>rebind: test/jndiTest---&gt;Mon Nov 02 15:23:1</w:t>
            </w:r>
            <w:r w:rsidRPr="005343B3">
              <w:rPr>
                <w:rFonts w:hint="eastAsia"/>
              </w:rPr>
              <w:t>4</w:t>
            </w:r>
            <w:r w:rsidRPr="005343B3">
              <w:t xml:space="preserve"> CST 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0EC" w:rsidRPr="00307137" w:rsidRDefault="00D820EC" w:rsidP="00B83811"/>
        </w:tc>
      </w:tr>
      <w:tr w:rsidR="00D820EC" w:rsidTr="00B83811">
        <w:trPr>
          <w:trHeight w:val="3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D820EC" w:rsidRDefault="005343B3" w:rsidP="00B83811">
            <w:r>
              <w:rPr>
                <w:rFonts w:hint="eastAsia"/>
              </w:rPr>
              <w:t>4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2862" w:rsidRDefault="005343B3" w:rsidP="00802862">
            <w:r w:rsidRPr="00802862">
              <w:rPr>
                <w:rFonts w:hint="eastAsia"/>
              </w:rPr>
              <w:t>访问</w:t>
            </w:r>
          </w:p>
          <w:p w:rsidR="00D820EC" w:rsidRPr="00802862" w:rsidRDefault="005343B3" w:rsidP="00802862">
            <w:r w:rsidRPr="00802862">
              <w:t>http://localhost:6888/</w:t>
            </w:r>
            <w:r w:rsidRPr="00802862">
              <w:rPr>
                <w:rFonts w:hint="eastAsia"/>
              </w:rPr>
              <w:t>jndi_test_provider</w:t>
            </w:r>
            <w:r w:rsidRPr="00802862">
              <w:t>/</w:t>
            </w:r>
            <w:r w:rsidRPr="00802862">
              <w:rPr>
                <w:rFonts w:hint="eastAsia"/>
              </w:rPr>
              <w:t>index</w:t>
            </w:r>
            <w:r w:rsidRPr="00802862">
              <w:t>.jsp</w:t>
            </w:r>
          </w:p>
        </w:tc>
        <w:tc>
          <w:tcPr>
            <w:tcW w:w="439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20EC" w:rsidRPr="00802862" w:rsidRDefault="00D820EC" w:rsidP="00802862">
            <w:pPr>
              <w:pStyle w:val="a9"/>
              <w:spacing w:after="156"/>
              <w:ind w:firstLineChars="0" w:firstLine="0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0EC" w:rsidRPr="00307137" w:rsidRDefault="00D820EC" w:rsidP="00B83811"/>
        </w:tc>
      </w:tr>
      <w:tr w:rsidR="005343B3" w:rsidTr="00B83811">
        <w:trPr>
          <w:trHeight w:val="3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5343B3" w:rsidRDefault="00807CA0" w:rsidP="00B83811">
            <w:r>
              <w:rPr>
                <w:rFonts w:hint="eastAsia"/>
              </w:rPr>
              <w:t>5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2862" w:rsidRDefault="005343B3" w:rsidP="00802862">
            <w:r w:rsidRPr="00802862">
              <w:rPr>
                <w:rFonts w:hint="eastAsia"/>
              </w:rPr>
              <w:t>访问</w:t>
            </w:r>
          </w:p>
          <w:p w:rsidR="005343B3" w:rsidRPr="00802862" w:rsidRDefault="005343B3" w:rsidP="00802862">
            <w:r w:rsidRPr="00802862">
              <w:t>http://localhost:</w:t>
            </w:r>
            <w:r w:rsidRPr="00802862">
              <w:rPr>
                <w:rFonts w:hint="eastAsia"/>
              </w:rPr>
              <w:t>7</w:t>
            </w:r>
            <w:r w:rsidRPr="00802862">
              <w:t>888/</w:t>
            </w:r>
            <w:r w:rsidRPr="00802862">
              <w:rPr>
                <w:rFonts w:hint="eastAsia"/>
              </w:rPr>
              <w:t>jndi_test_client</w:t>
            </w:r>
            <w:r w:rsidRPr="00802862">
              <w:t>/</w:t>
            </w:r>
            <w:r w:rsidRPr="00802862">
              <w:rPr>
                <w:rFonts w:hint="eastAsia"/>
              </w:rPr>
              <w:t>index</w:t>
            </w:r>
            <w:r w:rsidRPr="00802862">
              <w:t>.jsp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43B3" w:rsidRPr="005343B3" w:rsidRDefault="005343B3" w:rsidP="00802862">
            <w:r w:rsidRPr="005343B3">
              <w:rPr>
                <w:rFonts w:hint="eastAsia"/>
              </w:rPr>
              <w:t>页面显示类似如下格式的信息：</w:t>
            </w:r>
          </w:p>
          <w:p w:rsidR="005343B3" w:rsidRPr="005343B3" w:rsidRDefault="005343B3" w:rsidP="00802862">
            <w:r>
              <w:rPr>
                <w:rFonts w:hint="eastAsia"/>
              </w:rPr>
              <w:tab/>
            </w:r>
            <w:r w:rsidRPr="005343B3">
              <w:t>find jndi: name=test/jndiTest, value=Mon Nov 02 15:23:1</w:t>
            </w:r>
            <w:r w:rsidRPr="005343B3">
              <w:rPr>
                <w:rFonts w:hint="eastAsia"/>
              </w:rPr>
              <w:t>4</w:t>
            </w:r>
            <w:r w:rsidRPr="005343B3">
              <w:t xml:space="preserve"> CST 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3B3" w:rsidRPr="00307137" w:rsidRDefault="005343B3" w:rsidP="00B83811"/>
        </w:tc>
      </w:tr>
      <w:tr w:rsidR="00D820EC" w:rsidTr="00B83811"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20EC" w:rsidRDefault="00807CA0" w:rsidP="00B83811">
            <w:r>
              <w:rPr>
                <w:rFonts w:hint="eastAsia"/>
              </w:rPr>
              <w:t>6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0EC" w:rsidRDefault="00D820EC" w:rsidP="00B83811">
            <w:pPr>
              <w:autoSpaceDE w:val="0"/>
            </w:pPr>
            <w:r>
              <w:t>参测人员签字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EC" w:rsidRDefault="00D820EC" w:rsidP="00B83811">
            <w:pPr>
              <w:snapToGrid w:val="0"/>
            </w:pPr>
          </w:p>
        </w:tc>
      </w:tr>
    </w:tbl>
    <w:p w:rsidR="00D34763" w:rsidRDefault="00D34763" w:rsidP="0057602B">
      <w:pPr>
        <w:rPr>
          <w:b/>
        </w:rPr>
      </w:pPr>
    </w:p>
    <w:p w:rsidR="00C37E22" w:rsidRDefault="00C37E22" w:rsidP="0057602B">
      <w:pPr>
        <w:rPr>
          <w:b/>
        </w:rPr>
      </w:pPr>
    </w:p>
    <w:p w:rsidR="00C37E22" w:rsidRDefault="00C37E22" w:rsidP="0057602B">
      <w:pPr>
        <w:rPr>
          <w:b/>
        </w:rPr>
      </w:pPr>
    </w:p>
    <w:p w:rsidR="00C37E22" w:rsidRPr="00D34763" w:rsidRDefault="00C37E22" w:rsidP="0057602B">
      <w:pPr>
        <w:rPr>
          <w:b/>
        </w:rPr>
      </w:pPr>
    </w:p>
    <w:p w:rsidR="00FF08E8" w:rsidRDefault="001F485E" w:rsidP="00576E34">
      <w:pPr>
        <w:pStyle w:val="2"/>
      </w:pPr>
      <w:r>
        <w:rPr>
          <w:rFonts w:hint="eastAsia"/>
        </w:rPr>
        <w:lastRenderedPageBreak/>
        <w:t>2.14</w:t>
      </w:r>
      <w:r w:rsidR="00576E34">
        <w:rPr>
          <w:rFonts w:hint="eastAsia"/>
        </w:rPr>
        <w:t xml:space="preserve"> </w:t>
      </w:r>
      <w:r w:rsidR="00C02F30">
        <w:rPr>
          <w:rFonts w:hint="eastAsia"/>
        </w:rPr>
        <w:t xml:space="preserve"> </w:t>
      </w:r>
      <w:r w:rsidR="00576E34">
        <w:rPr>
          <w:rFonts w:hint="eastAsia"/>
        </w:rPr>
        <w:t>session</w:t>
      </w:r>
      <w:r w:rsidR="00576E34">
        <w:rPr>
          <w:rFonts w:hint="eastAsia"/>
        </w:rPr>
        <w:t>存储测试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0"/>
        <w:gridCol w:w="1988"/>
        <w:gridCol w:w="284"/>
        <w:gridCol w:w="50"/>
        <w:gridCol w:w="233"/>
        <w:gridCol w:w="1296"/>
        <w:gridCol w:w="1396"/>
        <w:gridCol w:w="430"/>
        <w:gridCol w:w="420"/>
        <w:gridCol w:w="1422"/>
      </w:tblGrid>
      <w:tr w:rsidR="00C37E22" w:rsidTr="009C710A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37E22" w:rsidRDefault="00C37E22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E22" w:rsidRPr="00AC58F7" w:rsidRDefault="00C37E22" w:rsidP="009C710A">
            <w:pPr>
              <w:rPr>
                <w:b/>
              </w:rPr>
            </w:pPr>
            <w:r w:rsidRPr="00AC58F7">
              <w:rPr>
                <w:b/>
              </w:rPr>
              <w:t>S</w:t>
            </w:r>
            <w:r w:rsidRPr="00AC58F7">
              <w:rPr>
                <w:rFonts w:hint="eastAsia"/>
                <w:b/>
              </w:rPr>
              <w:t>ession</w:t>
            </w:r>
            <w:r w:rsidRPr="00AC58F7">
              <w:rPr>
                <w:rFonts w:hint="eastAsia"/>
                <w:b/>
              </w:rPr>
              <w:t>存储功能</w:t>
            </w:r>
            <w:r w:rsidRPr="00AC58F7">
              <w:rPr>
                <w:b/>
              </w:rPr>
              <w:t>测试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37E22" w:rsidRDefault="00C37E22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22" w:rsidRDefault="00C37E22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GHtest27</w:t>
            </w:r>
          </w:p>
        </w:tc>
      </w:tr>
      <w:tr w:rsidR="00C37E22" w:rsidTr="009C710A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37E22" w:rsidRDefault="00C37E22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22" w:rsidRDefault="00C37E22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应用服务器对</w:t>
            </w:r>
            <w:r>
              <w:rPr>
                <w:rFonts w:hint="eastAsia"/>
                <w:color w:val="000000"/>
              </w:rPr>
              <w:t>Session</w:t>
            </w:r>
            <w:r>
              <w:rPr>
                <w:rFonts w:hint="eastAsia"/>
                <w:color w:val="000000"/>
              </w:rPr>
              <w:t>不同的存储策略的正确性，包括本地文件存储</w:t>
            </w:r>
            <w:r>
              <w:rPr>
                <w:rFonts w:hint="eastAsia"/>
                <w:color w:val="000000"/>
              </w:rPr>
              <w:t>,berkeleyDB</w:t>
            </w:r>
            <w:r>
              <w:rPr>
                <w:rFonts w:hint="eastAsia"/>
                <w:color w:val="000000"/>
              </w:rPr>
              <w:t>存储、数据库存储、分布式缓存存储</w:t>
            </w:r>
          </w:p>
        </w:tc>
      </w:tr>
      <w:tr w:rsidR="00C37E22" w:rsidTr="009C710A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37E22" w:rsidRDefault="00C37E22" w:rsidP="009C710A">
            <w:r>
              <w:rPr>
                <w:b/>
              </w:rPr>
              <w:t>前置条件</w:t>
            </w:r>
          </w:p>
        </w:tc>
        <w:tc>
          <w:tcPr>
            <w:tcW w:w="7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22" w:rsidRDefault="00C37E22" w:rsidP="009C710A">
            <w:pPr>
              <w:snapToGrid w:val="0"/>
            </w:pPr>
            <w:r>
              <w:rPr>
                <w:rFonts w:hint="eastAsia"/>
              </w:rPr>
              <w:t>已经安装了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</w:t>
            </w:r>
          </w:p>
        </w:tc>
      </w:tr>
      <w:tr w:rsidR="00C37E22" w:rsidTr="009C710A">
        <w:tc>
          <w:tcPr>
            <w:tcW w:w="9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37E22" w:rsidRDefault="00C37E22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C37E22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37E22" w:rsidRDefault="00C37E22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37E22" w:rsidRDefault="00C37E22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37E22" w:rsidRDefault="00C37E22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37E22" w:rsidRDefault="00C37E22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C37E22" w:rsidTr="009C710A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37E22" w:rsidRDefault="00C37E22" w:rsidP="009C710A">
            <w:r>
              <w:t>1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E22" w:rsidRDefault="00C37E22" w:rsidP="009C710A">
            <w:r>
              <w:rPr>
                <w:rFonts w:hint="eastAsia"/>
              </w:rPr>
              <w:t>打开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安装目录，查看</w:t>
            </w:r>
            <w:r>
              <w:rPr>
                <w:rFonts w:hint="eastAsia"/>
              </w:rPr>
              <w:t>%APUSIC_HOME%\</w:t>
            </w:r>
            <w:r w:rsidRPr="001809F4">
              <w:t>domains\mydomain\config</w:t>
            </w:r>
            <w:r>
              <w:rPr>
                <w:rFonts w:hint="eastAsia"/>
              </w:rPr>
              <w:t>\apusic.conf</w:t>
            </w:r>
            <w:r>
              <w:rPr>
                <w:rFonts w:hint="eastAsia"/>
              </w:rPr>
              <w:t>文件，查看</w:t>
            </w:r>
            <w:r>
              <w:rPr>
                <w:rFonts w:hint="eastAsia"/>
              </w:rPr>
              <w:t>session</w:t>
            </w:r>
            <w:r>
              <w:rPr>
                <w:rFonts w:hint="eastAsia"/>
              </w:rPr>
              <w:t>存储方式为</w:t>
            </w:r>
            <w:r>
              <w:rPr>
                <w:rFonts w:hint="eastAsia"/>
              </w:rPr>
              <w:t>file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store/http_sessions</w:t>
            </w:r>
            <w:r>
              <w:rPr>
                <w:rFonts w:hint="eastAsia"/>
              </w:rPr>
              <w:t>目录下可以看到文件存储文件。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37E22" w:rsidRDefault="00C37E22" w:rsidP="009C710A"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应用服务器成功，在目录下看到文本存储文件</w:t>
            </w:r>
            <w:r>
              <w:rPr>
                <w:rFonts w:hint="eastAsia"/>
              </w:rPr>
              <w:t>.db</w:t>
            </w:r>
          </w:p>
          <w:p w:rsidR="00C37E22" w:rsidRDefault="00C37E22" w:rsidP="009C710A">
            <w:pPr>
              <w:rPr>
                <w:color w:val="FF000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E22" w:rsidRDefault="00C37E22" w:rsidP="009C710A">
            <w:r>
              <w:rPr>
                <w:rFonts w:hint="eastAsia"/>
              </w:rPr>
              <w:t>通过</w:t>
            </w:r>
          </w:p>
        </w:tc>
      </w:tr>
      <w:tr w:rsidR="00C37E22" w:rsidTr="009C710A">
        <w:trPr>
          <w:trHeight w:val="7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37E22" w:rsidRDefault="00C37E22" w:rsidP="009C710A"/>
        </w:tc>
        <w:tc>
          <w:tcPr>
            <w:tcW w:w="8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22" w:rsidRDefault="00C37E22" w:rsidP="009C710A">
            <w:r>
              <w:rPr>
                <w:rFonts w:hint="eastAsia"/>
              </w:rPr>
              <w:t>本地文件存储配置：</w:t>
            </w:r>
          </w:p>
          <w:p w:rsidR="00C37E22" w:rsidRPr="00272007" w:rsidRDefault="00C37E22" w:rsidP="009C71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272007">
              <w:rPr>
                <w:rFonts w:hint="eastAsia"/>
              </w:rPr>
              <w:t>&lt;SERVICE</w:t>
            </w:r>
          </w:p>
          <w:p w:rsidR="00C37E22" w:rsidRPr="00272007" w:rsidRDefault="00C37E22" w:rsidP="009C71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272007">
              <w:rPr>
                <w:rFonts w:hint="eastAsia"/>
              </w:rPr>
              <w:t xml:space="preserve">    CLASS="com.apusic.web.session.FileSessionStoreService"</w:t>
            </w:r>
          </w:p>
          <w:p w:rsidR="00C37E22" w:rsidRPr="00272007" w:rsidRDefault="00C37E22" w:rsidP="009C71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272007">
              <w:rPr>
                <w:rFonts w:hint="eastAsia"/>
              </w:rPr>
              <w:t>&gt;</w:t>
            </w:r>
          </w:p>
          <w:p w:rsidR="00C37E22" w:rsidRPr="00272007" w:rsidRDefault="00C37E22" w:rsidP="009C71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272007">
              <w:rPr>
                <w:rFonts w:hint="eastAsia"/>
              </w:rPr>
              <w:t>&lt;ATTRIBUTE NAME="Directory" VALUE="store/http_sessions"/&gt;</w:t>
            </w:r>
          </w:p>
          <w:p w:rsidR="00C37E22" w:rsidRPr="00272007" w:rsidRDefault="00C37E22" w:rsidP="009C71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272007">
              <w:rPr>
                <w:rFonts w:hint="eastAsia"/>
              </w:rPr>
              <w:t>&lt;ATTRIBUTE NAME="RebuildStoreOnShutDown" VALUE="true"/&gt;</w:t>
            </w:r>
          </w:p>
          <w:p w:rsidR="00C37E22" w:rsidRPr="00272007" w:rsidRDefault="00C37E22" w:rsidP="009C71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272007">
              <w:rPr>
                <w:rFonts w:hint="eastAsia"/>
              </w:rPr>
              <w:t>&lt;ATTRIBUTE NAME="RebuildStoreOnMaxFileSize" VALUE="1024"/&gt;</w:t>
            </w:r>
          </w:p>
          <w:p w:rsidR="00C37E22" w:rsidRPr="00272007" w:rsidRDefault="00C37E22" w:rsidP="009C71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272007">
              <w:rPr>
                <w:rFonts w:hint="eastAsia"/>
              </w:rPr>
              <w:t>&lt;ATTRIBUTE NAME="RebuildStoreOnSchedule" VALUE="0 0 18 1 * * *"/&gt;</w:t>
            </w:r>
          </w:p>
          <w:p w:rsidR="00C37E22" w:rsidRPr="00272007" w:rsidRDefault="00C37E22" w:rsidP="009C71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272007">
              <w:rPr>
                <w:rFonts w:hint="eastAsia"/>
              </w:rPr>
              <w:t>&lt;/SERVICE&gt;</w:t>
            </w:r>
          </w:p>
          <w:p w:rsidR="00C37E22" w:rsidRPr="00272007" w:rsidRDefault="00C37E22" w:rsidP="009C710A">
            <w:pPr>
              <w:pStyle w:val="ab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其中：</w:t>
            </w:r>
          </w:p>
          <w:p w:rsidR="00C37E22" w:rsidRPr="00272007" w:rsidRDefault="00C37E22" w:rsidP="009C710A">
            <w:pPr>
              <w:pStyle w:val="ab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Directory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：为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Sesssion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存储目录。</w:t>
            </w:r>
          </w:p>
          <w:p w:rsidR="00C37E22" w:rsidRPr="00272007" w:rsidRDefault="00C37E22" w:rsidP="009C710A">
            <w:pPr>
              <w:pStyle w:val="ab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RebuildStoreOnShutDown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：是否在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AAS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关闭的时候进行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Rebuild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。</w:t>
            </w:r>
          </w:p>
          <w:p w:rsidR="00C37E22" w:rsidRDefault="00C37E22" w:rsidP="009C710A">
            <w:pPr>
              <w:pStyle w:val="ab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RebuildStoreOnMaxFileSize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：确定在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session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文件达到多大的时候，进行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Rebuild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。单位为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MB</w:t>
            </w:r>
          </w:p>
          <w:p w:rsidR="00C37E22" w:rsidRPr="00272007" w:rsidRDefault="00C37E22" w:rsidP="009C710A">
            <w:pPr>
              <w:pStyle w:val="ab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RebuildStoreOnSchedule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：用于定时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Rebuild</w:t>
            </w:r>
            <w:r w:rsidRPr="0027200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，值是一个时间的表达式。</w:t>
            </w:r>
          </w:p>
          <w:p w:rsidR="00C37E22" w:rsidRPr="00272007" w:rsidRDefault="00C37E22" w:rsidP="009C710A"/>
        </w:tc>
      </w:tr>
      <w:tr w:rsidR="00C37E22" w:rsidTr="009C710A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2" w:rsidRDefault="00C37E22" w:rsidP="009C710A">
            <w:r>
              <w:t>2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7E22" w:rsidRDefault="00C37E22" w:rsidP="009C710A">
            <w:r>
              <w:rPr>
                <w:rFonts w:hint="eastAsia"/>
              </w:rPr>
              <w:t>打开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安装目录，查看</w:t>
            </w:r>
            <w:r>
              <w:rPr>
                <w:rFonts w:hint="eastAsia"/>
              </w:rPr>
              <w:t>%APUSIC_HOME%\</w:t>
            </w:r>
            <w:r w:rsidRPr="001809F4">
              <w:t>domains\mydomain\config</w:t>
            </w:r>
            <w:r>
              <w:rPr>
                <w:rFonts w:hint="eastAsia"/>
              </w:rPr>
              <w:t>\apusic.conf</w:t>
            </w:r>
            <w:r>
              <w:rPr>
                <w:rFonts w:hint="eastAsia"/>
              </w:rPr>
              <w:t>文件，修改</w:t>
            </w:r>
            <w:r>
              <w:rPr>
                <w:rFonts w:hint="eastAsia"/>
              </w:rPr>
              <w:t>session</w:t>
            </w:r>
            <w:r>
              <w:rPr>
                <w:rFonts w:hint="eastAsia"/>
              </w:rPr>
              <w:t>存储方式为</w:t>
            </w:r>
            <w:r>
              <w:rPr>
                <w:rFonts w:hint="eastAsia"/>
              </w:rPr>
              <w:t>DB</w:t>
            </w:r>
            <w:r>
              <w:rPr>
                <w:rFonts w:hint="eastAsia"/>
              </w:rPr>
              <w:t>存储；将</w:t>
            </w:r>
            <w:r>
              <w:rPr>
                <w:rFonts w:hint="eastAsia"/>
              </w:rPr>
              <w:t>je.jar</w:t>
            </w:r>
            <w:r>
              <w:rPr>
                <w:rFonts w:hint="eastAsia"/>
              </w:rPr>
              <w:t>拷贝到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lib</w:t>
            </w:r>
            <w:r>
              <w:rPr>
                <w:rFonts w:hint="eastAsia"/>
              </w:rPr>
              <w:t>目录下，重新启动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</w:p>
        </w:tc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7E22" w:rsidRPr="00E13C44" w:rsidRDefault="00C37E22" w:rsidP="009C710A">
            <w:r w:rsidRPr="00E13C44">
              <w:t>执行成功</w:t>
            </w:r>
          </w:p>
          <w:p w:rsidR="00C37E22" w:rsidRDefault="00C37E22" w:rsidP="009C710A">
            <w:pPr>
              <w:rPr>
                <w:color w:val="FF0000"/>
              </w:rPr>
            </w:pPr>
            <w:r w:rsidRPr="00E13C44">
              <w:t>S</w:t>
            </w:r>
            <w:r w:rsidRPr="00E13C44">
              <w:rPr>
                <w:rFonts w:hint="eastAsia"/>
              </w:rPr>
              <w:t>ession</w:t>
            </w:r>
            <w:r w:rsidRPr="00E13C44">
              <w:rPr>
                <w:rFonts w:hint="eastAsia"/>
              </w:rPr>
              <w:t>存储方式修改为</w:t>
            </w:r>
            <w:r w:rsidRPr="00E13C44">
              <w:rPr>
                <w:rFonts w:hint="eastAsia"/>
              </w:rPr>
              <w:t>DB</w:t>
            </w:r>
            <w:r w:rsidRPr="00E13C44">
              <w:rPr>
                <w:rFonts w:hint="eastAsia"/>
              </w:rPr>
              <w:t>，服务器成功启动</w:t>
            </w:r>
            <w:r>
              <w:rPr>
                <w:rFonts w:hint="eastAsia"/>
              </w:rPr>
              <w:t>，在</w:t>
            </w:r>
            <w:r>
              <w:rPr>
                <w:rFonts w:hint="eastAsia"/>
              </w:rPr>
              <w:t>store/http_sessions</w:t>
            </w:r>
            <w:r>
              <w:rPr>
                <w:rFonts w:hint="eastAsia"/>
              </w:rPr>
              <w:t>目录下可以看到</w:t>
            </w:r>
            <w:r>
              <w:rPr>
                <w:rFonts w:hint="eastAsia"/>
              </w:rPr>
              <w:t>.jdb</w:t>
            </w:r>
            <w:r>
              <w:rPr>
                <w:rFonts w:hint="eastAsia"/>
              </w:rPr>
              <w:t>文件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E22" w:rsidRDefault="00C37E22" w:rsidP="009C710A">
            <w:r>
              <w:rPr>
                <w:rFonts w:hint="eastAsia"/>
              </w:rPr>
              <w:t>通过</w:t>
            </w:r>
          </w:p>
        </w:tc>
      </w:tr>
      <w:tr w:rsidR="00C37E22" w:rsidTr="009C710A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2" w:rsidRDefault="00C37E22" w:rsidP="009C710A"/>
        </w:tc>
        <w:tc>
          <w:tcPr>
            <w:tcW w:w="836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E22" w:rsidRDefault="00C37E22" w:rsidP="009C710A">
            <w:r>
              <w:rPr>
                <w:rFonts w:hint="eastAsia"/>
              </w:rPr>
              <w:t>BerkeleyDB</w:t>
            </w:r>
            <w:r>
              <w:rPr>
                <w:rFonts w:hint="eastAsia"/>
              </w:rPr>
              <w:t>存储配置：</w:t>
            </w:r>
          </w:p>
          <w:p w:rsidR="00C37E22" w:rsidRDefault="00C37E22" w:rsidP="009C710A"/>
          <w:p w:rsidR="00C37E22" w:rsidRDefault="00C37E22" w:rsidP="009C710A">
            <w:r>
              <w:t>&lt;SERVICE</w:t>
            </w:r>
          </w:p>
          <w:p w:rsidR="00C37E22" w:rsidRDefault="00C37E22" w:rsidP="009C710A">
            <w:r>
              <w:t xml:space="preserve">    CLASS="com.apusic.web.session.DBSessionStoreService"</w:t>
            </w:r>
          </w:p>
          <w:p w:rsidR="00C37E22" w:rsidRDefault="00C37E22" w:rsidP="009C710A">
            <w:r>
              <w:lastRenderedPageBreak/>
              <w:t xml:space="preserve">    NAME="apusic:name=HttpSessionStore,j2eeType=Service"</w:t>
            </w:r>
          </w:p>
          <w:p w:rsidR="00C37E22" w:rsidRDefault="00C37E22" w:rsidP="009C710A">
            <w:r>
              <w:t>&gt;</w:t>
            </w:r>
          </w:p>
          <w:p w:rsidR="00C37E22" w:rsidRDefault="00C37E22" w:rsidP="009C710A">
            <w:r>
              <w:t>&lt;ATTRIBUTE NAME="RebuildStoreOnMaxFileSize" VALUE="1024"/&gt;</w:t>
            </w:r>
          </w:p>
          <w:p w:rsidR="00C37E22" w:rsidRDefault="00C37E22" w:rsidP="009C710A">
            <w:r>
              <w:t>&lt;ATTRIBUTE NAME="ConfigPath" VALUE="config/je_session.properties"/&gt;</w:t>
            </w:r>
          </w:p>
          <w:p w:rsidR="00C37E22" w:rsidRDefault="00C37E22" w:rsidP="009C710A">
            <w:r>
              <w:t>&lt;ATTRIBUTE NAME="ServicePriority" VALUE="L"/&gt;</w:t>
            </w:r>
          </w:p>
          <w:p w:rsidR="00C37E22" w:rsidRDefault="00C37E22" w:rsidP="009C710A">
            <w:r>
              <w:t>&lt;ATTRIBUTE NAME="RebuildStoreOnShutDown" VALUE="False"/&gt;</w:t>
            </w:r>
          </w:p>
          <w:p w:rsidR="00C37E22" w:rsidRDefault="00C37E22" w:rsidP="009C710A">
            <w:r>
              <w:t>&lt;ATTRIBUTE NAME="Directory" VALUE="store/http_sessions"/&gt;</w:t>
            </w:r>
          </w:p>
          <w:p w:rsidR="00C37E22" w:rsidRDefault="00C37E22" w:rsidP="009C710A">
            <w:r>
              <w:t>&lt;ATTRIBUTE NAME="RebuildStoreOnSchedule" VALUE=""/&gt;</w:t>
            </w:r>
          </w:p>
          <w:p w:rsidR="00C37E22" w:rsidRDefault="00C37E22" w:rsidP="009C710A">
            <w:r>
              <w:t>&lt;/SERVICE&gt;</w:t>
            </w:r>
          </w:p>
        </w:tc>
      </w:tr>
      <w:tr w:rsidR="00C37E22" w:rsidRPr="00307137" w:rsidTr="009C71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2" w:rsidRDefault="00C37E22" w:rsidP="009C710A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37E22" w:rsidRDefault="00C37E22" w:rsidP="009C710A">
            <w:r>
              <w:rPr>
                <w:rFonts w:hint="eastAsia"/>
              </w:rPr>
              <w:t>新建数据源</w:t>
            </w:r>
            <w:r>
              <w:rPr>
                <w:rFonts w:hint="eastAsia"/>
              </w:rPr>
              <w:t>jdbc/sample,</w:t>
            </w:r>
            <w:r>
              <w:rPr>
                <w:rFonts w:hint="eastAsia"/>
              </w:rPr>
              <w:t>保证数据源可用，修改</w:t>
            </w:r>
            <w:r>
              <w:rPr>
                <w:rFonts w:hint="eastAsia"/>
              </w:rPr>
              <w:t>session</w:t>
            </w:r>
            <w:r>
              <w:rPr>
                <w:rFonts w:hint="eastAsia"/>
              </w:rPr>
              <w:t>存储服务为</w:t>
            </w:r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存储，重启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E22" w:rsidRDefault="00C37E22" w:rsidP="009C710A">
            <w:pPr>
              <w:rPr>
                <w:color w:val="FF0000"/>
              </w:rPr>
            </w:pPr>
            <w:r>
              <w:t>A</w:t>
            </w:r>
            <w:r>
              <w:rPr>
                <w:rFonts w:hint="eastAsia"/>
              </w:rPr>
              <w:t>pusic</w:t>
            </w:r>
            <w:r>
              <w:rPr>
                <w:rFonts w:hint="eastAsia"/>
              </w:rPr>
              <w:t>应用服务器启动成功，</w:t>
            </w:r>
            <w:r>
              <w:rPr>
                <w:rFonts w:hint="eastAsia"/>
              </w:rPr>
              <w:t>session</w:t>
            </w:r>
            <w:r>
              <w:rPr>
                <w:rFonts w:hint="eastAsia"/>
              </w:rPr>
              <w:t>存储服务启动成功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22" w:rsidRPr="00307137" w:rsidRDefault="00C37E22" w:rsidP="009C710A">
            <w:r>
              <w:rPr>
                <w:rFonts w:hint="eastAsia"/>
              </w:rPr>
              <w:t>通过</w:t>
            </w:r>
          </w:p>
        </w:tc>
      </w:tr>
      <w:tr w:rsidR="00C37E22" w:rsidRPr="00307137" w:rsidTr="009C71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2" w:rsidRDefault="00C37E22" w:rsidP="009C710A"/>
        </w:tc>
        <w:tc>
          <w:tcPr>
            <w:tcW w:w="836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E22" w:rsidRDefault="00C37E22" w:rsidP="009C710A">
            <w:r>
              <w:t>S</w:t>
            </w:r>
            <w:r>
              <w:rPr>
                <w:rFonts w:hint="eastAsia"/>
              </w:rPr>
              <w:t>ession</w:t>
            </w:r>
            <w:r>
              <w:rPr>
                <w:rFonts w:hint="eastAsia"/>
              </w:rPr>
              <w:t>数据库存储配置：</w:t>
            </w:r>
          </w:p>
          <w:p w:rsidR="00C37E22" w:rsidRPr="00B46637" w:rsidRDefault="00C37E22" w:rsidP="009C710A">
            <w:r w:rsidRPr="00B46637">
              <w:t>&lt;SERVICE</w:t>
            </w:r>
          </w:p>
          <w:p w:rsidR="00C37E22" w:rsidRPr="00B46637" w:rsidRDefault="00C37E22" w:rsidP="009C710A">
            <w:r w:rsidRPr="00B46637">
              <w:t xml:space="preserve">    CLASS="com.apusic.web.session.SQLSessionStoreService"</w:t>
            </w:r>
          </w:p>
          <w:p w:rsidR="00C37E22" w:rsidRPr="00B46637" w:rsidRDefault="00C37E22" w:rsidP="009C710A">
            <w:r w:rsidRPr="00B46637">
              <w:t xml:space="preserve">    NAME="apusic:name=HttpSessionStore,j2eeType=Service"</w:t>
            </w:r>
          </w:p>
          <w:p w:rsidR="00C37E22" w:rsidRPr="00B46637" w:rsidRDefault="00C37E22" w:rsidP="009C710A">
            <w:r w:rsidRPr="00B46637">
              <w:t>&gt;</w:t>
            </w:r>
          </w:p>
          <w:p w:rsidR="00C37E22" w:rsidRPr="00B46637" w:rsidRDefault="00C37E22" w:rsidP="009C710A">
            <w:r w:rsidRPr="00B46637">
              <w:t>&lt;ATTRIBUTE NAME="RebuildStoreOnMaxFileSize" VALUE="-1"/&gt;</w:t>
            </w:r>
          </w:p>
          <w:p w:rsidR="00C37E22" w:rsidRPr="00B46637" w:rsidRDefault="00C37E22" w:rsidP="009C710A">
            <w:r w:rsidRPr="00B46637">
              <w:t>&lt;ATTRIBUTE NAME</w:t>
            </w:r>
            <w:r>
              <w:t>="DataSourceName" VALUE="</w:t>
            </w:r>
            <w:r w:rsidRPr="0048664D">
              <w:rPr>
                <w:b/>
              </w:rPr>
              <w:t>jdbc/</w:t>
            </w:r>
            <w:r w:rsidRPr="0048664D">
              <w:rPr>
                <w:rFonts w:hint="eastAsia"/>
                <w:b/>
              </w:rPr>
              <w:t>sample</w:t>
            </w:r>
            <w:r w:rsidRPr="00B46637">
              <w:t>"/&gt;</w:t>
            </w:r>
          </w:p>
          <w:p w:rsidR="00C37E22" w:rsidRPr="00B46637" w:rsidRDefault="00C37E22" w:rsidP="009C710A">
            <w:r w:rsidRPr="00B46637">
              <w:t>&lt;ATTRIBUTE NAME="CreateTableSQL" VALUE="CREATE TABLE t_httpsession (f_id VARCHAR(255) NOT NULL, f_timestamp VARCHAR(255) NOT NULL, f_session LONG VARCHAR NOT NULL, CONSTRAINT PK_httpsession PRIMARY KEY(f_id))"/&gt;</w:t>
            </w:r>
          </w:p>
          <w:p w:rsidR="00C37E22" w:rsidRPr="00B46637" w:rsidRDefault="00C37E22" w:rsidP="009C710A">
            <w:r w:rsidRPr="00B46637">
              <w:t>&lt;ATTRIBUTE NAME="ServicePriority" VALUE="L"/&gt;</w:t>
            </w:r>
          </w:p>
          <w:p w:rsidR="00C37E22" w:rsidRPr="00B46637" w:rsidRDefault="00C37E22" w:rsidP="009C710A">
            <w:r w:rsidRPr="00B46637">
              <w:t>&lt;ATTRIBUTE NAME="RebuildStoreOnShutDown" VALUE="False"/&gt;</w:t>
            </w:r>
          </w:p>
          <w:p w:rsidR="00C37E22" w:rsidRPr="00B46637" w:rsidRDefault="00C37E22" w:rsidP="009C710A">
            <w:r w:rsidRPr="00B46637">
              <w:t>&lt;ATTRIBUTE NAME="TableName" VALUE="t_httpsession"/&gt;</w:t>
            </w:r>
          </w:p>
          <w:p w:rsidR="00C37E22" w:rsidRPr="00B46637" w:rsidRDefault="00C37E22" w:rsidP="009C710A">
            <w:r w:rsidRPr="00B46637">
              <w:t>&lt;ATTRIBUTE NAME="RebuildStoreOnSchedule" VALUE=""/&gt;</w:t>
            </w:r>
          </w:p>
          <w:p w:rsidR="00C37E22" w:rsidRPr="00B46637" w:rsidRDefault="00C37E22" w:rsidP="009C710A">
            <w:r w:rsidRPr="00B46637">
              <w:t>&lt;/SERVICE&gt;</w:t>
            </w:r>
          </w:p>
          <w:p w:rsidR="00C37E22" w:rsidRPr="00B46637" w:rsidRDefault="00C37E22" w:rsidP="009C710A"/>
        </w:tc>
      </w:tr>
      <w:tr w:rsidR="00C37E22" w:rsidRPr="00307137" w:rsidTr="009C7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2" w:rsidRDefault="00C37E22" w:rsidP="009C710A"/>
        </w:tc>
        <w:tc>
          <w:tcPr>
            <w:tcW w:w="836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E22" w:rsidRPr="00E87A66" w:rsidRDefault="00C37E22" w:rsidP="009C710A">
            <w:r>
              <w:rPr>
                <w:rFonts w:hint="eastAsia"/>
              </w:rPr>
              <w:t>session membase</w:t>
            </w:r>
            <w:r>
              <w:rPr>
                <w:rFonts w:hint="eastAsia"/>
              </w:rPr>
              <w:t>存储</w:t>
            </w:r>
            <w:r w:rsidRPr="00E87A66">
              <w:rPr>
                <w:rFonts w:hint="eastAsia"/>
              </w:rPr>
              <w:t>：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修改</w:t>
            </w:r>
            <w:r w:rsidRPr="00E87A66">
              <w:t>$</w:t>
            </w:r>
            <w:r w:rsidRPr="00E87A66">
              <w:rPr>
                <w:rFonts w:hint="eastAsia"/>
              </w:rPr>
              <w:t>APUSIC</w:t>
            </w:r>
            <w:r w:rsidRPr="00E87A66">
              <w:t>_HOME</w:t>
            </w:r>
            <w:r w:rsidRPr="00E87A66">
              <w:rPr>
                <w:rFonts w:hint="eastAsia"/>
              </w:rPr>
              <w:t>/domains/mydomain/conf</w:t>
            </w:r>
            <w:r w:rsidRPr="00E87A66">
              <w:rPr>
                <w:rFonts w:hint="eastAsia"/>
              </w:rPr>
              <w:t>下</w:t>
            </w:r>
            <w:r w:rsidRPr="00E87A66">
              <w:rPr>
                <w:rFonts w:hint="eastAsia"/>
              </w:rPr>
              <w:t>apusic.conf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&lt;SERVICE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 xml:space="preserve">    CLASS="com.apusic.web.session.CacheSessionStoreService"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&gt;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&lt;ATTRIBUTE NAME="ServerAddress" VALUE="192.168.6.66:11211,192.168.6.67:11211"/&gt;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&lt;ATTRIBUTE NAME="BackupServerAddress" VALUE="192.168.6.76:11211,192.168.6.77:11211"/&gt;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&lt;ATTRIBUTE NAME="Weights" VALUE="1,2"/&gt;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&lt;ATTRIBUTE NAME="Failover" VALUE="True"/&gt;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&lt;ATTRIBUTE NAME="ConnectionPoolSize" VALUE="1"/&gt;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&lt;ATTRIBUTE NAME="BinaryProtocol" VALUE="False"/&gt;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&lt;ATTRIBUTE NAME="TokyoTyrant" VALUE="False"/&gt;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&lt;ATTRIBUTE NAME="ConsistentHash" VALUE="False"/&gt;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&lt;/SERVICE&gt;</w:t>
            </w:r>
          </w:p>
          <w:p w:rsidR="00C37E22" w:rsidRDefault="00C37E22" w:rsidP="009C710A"/>
          <w:p w:rsidR="00C37E22" w:rsidRDefault="00C37E22" w:rsidP="009C710A">
            <w:r>
              <w:rPr>
                <w:rFonts w:hint="eastAsia"/>
              </w:rPr>
              <w:t>具体属性值如下：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ServerAddress:</w:t>
            </w:r>
            <w:r w:rsidRPr="00E87A66">
              <w:rPr>
                <w:rFonts w:hint="eastAsia"/>
              </w:rPr>
              <w:t>分布式</w:t>
            </w:r>
            <w:r w:rsidRPr="00E87A66">
              <w:rPr>
                <w:rFonts w:hint="eastAsia"/>
              </w:rPr>
              <w:t>Session</w:t>
            </w:r>
            <w:r w:rsidRPr="00E87A66">
              <w:rPr>
                <w:rFonts w:hint="eastAsia"/>
              </w:rPr>
              <w:t>存储数据库节点列表；形如“节点</w:t>
            </w:r>
            <w:r w:rsidRPr="00E87A66">
              <w:rPr>
                <w:rFonts w:hint="eastAsia"/>
              </w:rPr>
              <w:t>1:port</w:t>
            </w:r>
            <w:r w:rsidRPr="00E87A66">
              <w:rPr>
                <w:rFonts w:hint="eastAsia"/>
              </w:rPr>
              <w:t>，节点</w:t>
            </w:r>
            <w:r w:rsidRPr="00E87A66">
              <w:rPr>
                <w:rFonts w:hint="eastAsia"/>
              </w:rPr>
              <w:t>2:port</w:t>
            </w:r>
            <w:r w:rsidRPr="00E87A66">
              <w:rPr>
                <w:rFonts w:hint="eastAsia"/>
              </w:rPr>
              <w:t>“的字符串，节点间用逗号隔开。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 xml:space="preserve">BackupServerAddress : </w:t>
            </w:r>
            <w:r w:rsidRPr="00E87A66">
              <w:rPr>
                <w:rFonts w:hint="eastAsia"/>
              </w:rPr>
              <w:t>备份节点列表，格式同上，备份节点顺序和主节点顺序一一对应。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 xml:space="preserve">Weights : </w:t>
            </w:r>
            <w:r w:rsidRPr="00E87A66">
              <w:rPr>
                <w:rFonts w:hint="eastAsia"/>
              </w:rPr>
              <w:t>节点权重，大于零。形如：“</w:t>
            </w:r>
            <w:r w:rsidRPr="00E87A66">
              <w:rPr>
                <w:rFonts w:hint="eastAsia"/>
              </w:rPr>
              <w:t>1,2</w:t>
            </w:r>
            <w:r w:rsidRPr="00E87A66">
              <w:rPr>
                <w:rFonts w:hint="eastAsia"/>
              </w:rPr>
              <w:t>”的字符串，权重间用逗号隔开。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>Failover</w:t>
            </w:r>
            <w:r w:rsidRPr="00E87A66">
              <w:rPr>
                <w:rFonts w:hint="eastAsia"/>
              </w:rPr>
              <w:t>：是否为失效转移模式。当为失效转移模式时，当一个节点挂掉后，它的</w:t>
            </w:r>
            <w:r w:rsidRPr="00E87A66">
              <w:rPr>
                <w:rFonts w:hint="eastAsia"/>
              </w:rPr>
              <w:t>key</w:t>
            </w:r>
            <w:r w:rsidRPr="00E87A66">
              <w:rPr>
                <w:rFonts w:hint="eastAsia"/>
              </w:rPr>
              <w:t>值将被分配到其它节点。若为非失效转移时，当某个节点挂掉的时候，不会从节点列表移除，请求也不会转移到下一个有效节点，而是直接将请求置为失败。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 xml:space="preserve">ConnectionPoolSize </w:t>
            </w:r>
            <w:r w:rsidRPr="00E87A66">
              <w:rPr>
                <w:rFonts w:hint="eastAsia"/>
              </w:rPr>
              <w:t>：</w:t>
            </w:r>
            <w:r w:rsidRPr="00E87A66">
              <w:rPr>
                <w:rFonts w:hint="eastAsia"/>
              </w:rPr>
              <w:t>NIO</w:t>
            </w:r>
            <w:r w:rsidRPr="00E87A66">
              <w:rPr>
                <w:rFonts w:hint="eastAsia"/>
              </w:rPr>
              <w:t>连接池大小，默认为</w:t>
            </w:r>
            <w:r w:rsidRPr="00E87A66">
              <w:rPr>
                <w:rFonts w:hint="eastAsia"/>
              </w:rPr>
              <w:t>1</w:t>
            </w:r>
            <w:r w:rsidRPr="00E87A66">
              <w:rPr>
                <w:rFonts w:hint="eastAsia"/>
              </w:rPr>
              <w:t>。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 xml:space="preserve">BinaryProtocol : </w:t>
            </w:r>
            <w:r w:rsidRPr="00E87A66">
              <w:rPr>
                <w:rFonts w:hint="eastAsia"/>
              </w:rPr>
              <w:t>是否使用二进制协议。默认为</w:t>
            </w:r>
            <w:r w:rsidRPr="00E87A66">
              <w:rPr>
                <w:rFonts w:hint="eastAsia"/>
              </w:rPr>
              <w:t>False</w:t>
            </w:r>
            <w:r w:rsidRPr="00E87A66">
              <w:rPr>
                <w:rFonts w:hint="eastAsia"/>
              </w:rPr>
              <w:t>。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 xml:space="preserve">TokyoTyrant </w:t>
            </w:r>
            <w:r w:rsidRPr="00E87A66">
              <w:rPr>
                <w:rFonts w:hint="eastAsia"/>
              </w:rPr>
              <w:t>：是否使用</w:t>
            </w:r>
            <w:r w:rsidRPr="00E87A66">
              <w:rPr>
                <w:rFonts w:hint="eastAsia"/>
              </w:rPr>
              <w:t>TokyoTyrant</w:t>
            </w:r>
            <w:r w:rsidRPr="00E87A66">
              <w:rPr>
                <w:rFonts w:hint="eastAsia"/>
              </w:rPr>
              <w:t>服务器，默认为</w:t>
            </w:r>
            <w:r w:rsidRPr="00E87A66">
              <w:rPr>
                <w:rFonts w:hint="eastAsia"/>
              </w:rPr>
              <w:t>False</w:t>
            </w:r>
            <w:r w:rsidRPr="00E87A66">
              <w:rPr>
                <w:rFonts w:hint="eastAsia"/>
              </w:rPr>
              <w:t>。</w:t>
            </w:r>
          </w:p>
          <w:p w:rsidR="00C37E22" w:rsidRPr="00E87A66" w:rsidRDefault="00C37E22" w:rsidP="009C710A">
            <w:r w:rsidRPr="00E87A66">
              <w:rPr>
                <w:rFonts w:hint="eastAsia"/>
              </w:rPr>
              <w:t xml:space="preserve">ConsistentHash : </w:t>
            </w:r>
            <w:r w:rsidRPr="00E87A66">
              <w:rPr>
                <w:rFonts w:hint="eastAsia"/>
              </w:rPr>
              <w:t>是否使用一致性哈希，默认为</w:t>
            </w:r>
            <w:r w:rsidRPr="00E87A66">
              <w:rPr>
                <w:rFonts w:hint="eastAsia"/>
              </w:rPr>
              <w:t>False</w:t>
            </w:r>
            <w:r w:rsidRPr="00E87A66">
              <w:rPr>
                <w:rFonts w:hint="eastAsia"/>
              </w:rPr>
              <w:t>。</w:t>
            </w:r>
          </w:p>
          <w:p w:rsidR="00C37E22" w:rsidRDefault="00C37E22" w:rsidP="009C710A"/>
        </w:tc>
      </w:tr>
      <w:tr w:rsidR="00C37E22" w:rsidRPr="00307137" w:rsidTr="009C7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22" w:rsidRDefault="00C37E22" w:rsidP="009C710A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E22" w:rsidRDefault="00C37E22" w:rsidP="009C710A">
            <w:r>
              <w:t>参测人员签字</w:t>
            </w:r>
          </w:p>
        </w:tc>
        <w:tc>
          <w:tcPr>
            <w:tcW w:w="55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E22" w:rsidRDefault="00C37E22" w:rsidP="009C710A"/>
        </w:tc>
      </w:tr>
    </w:tbl>
    <w:p w:rsidR="00576E34" w:rsidRPr="00576E34" w:rsidRDefault="00576E34" w:rsidP="0057602B"/>
    <w:p w:rsidR="00B13367" w:rsidRPr="00C217A1" w:rsidRDefault="001F485E" w:rsidP="008F17EE">
      <w:pPr>
        <w:pStyle w:val="2"/>
      </w:pPr>
      <w:r>
        <w:rPr>
          <w:rFonts w:hint="eastAsia"/>
        </w:rPr>
        <w:t>2.15</w:t>
      </w:r>
      <w:r w:rsidR="00C02F30">
        <w:rPr>
          <w:rFonts w:hint="eastAsia"/>
        </w:rPr>
        <w:t xml:space="preserve"> </w:t>
      </w:r>
      <w:r w:rsidR="003E042B">
        <w:rPr>
          <w:rFonts w:hint="eastAsia"/>
        </w:rPr>
        <w:t xml:space="preserve"> </w:t>
      </w:r>
      <w:bookmarkStart w:id="16" w:name="_Toc404248812"/>
      <w:r w:rsidR="00B13367" w:rsidRPr="00C217A1">
        <w:rPr>
          <w:rFonts w:hint="eastAsia"/>
        </w:rPr>
        <w:t>HTTPS</w:t>
      </w:r>
      <w:r w:rsidR="00B13367" w:rsidRPr="00C217A1">
        <w:rPr>
          <w:rFonts w:hint="eastAsia"/>
        </w:rPr>
        <w:t>安全传输</w:t>
      </w:r>
      <w:bookmarkEnd w:id="16"/>
    </w:p>
    <w:tbl>
      <w:tblPr>
        <w:tblW w:w="85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2323"/>
        <w:gridCol w:w="94"/>
        <w:gridCol w:w="1437"/>
        <w:gridCol w:w="832"/>
        <w:gridCol w:w="2324"/>
      </w:tblGrid>
      <w:tr w:rsidR="00845C5F" w:rsidTr="008B68D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45C5F" w:rsidRDefault="00845C5F" w:rsidP="008B68DD">
            <w:r>
              <w:rPr>
                <w:rFonts w:hint="eastAsia"/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C5F" w:rsidRPr="00AC58F7" w:rsidRDefault="00845C5F" w:rsidP="008B68DD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kern w:val="2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kern w:val="2"/>
                <w:sz w:val="18"/>
                <w:szCs w:val="18"/>
              </w:rPr>
              <w:t>数据传输安全测试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45C5F" w:rsidRDefault="00845C5F" w:rsidP="008B68DD">
            <w:pPr>
              <w:rPr>
                <w:i/>
                <w:iCs/>
              </w:rPr>
            </w:pPr>
            <w:r>
              <w:rPr>
                <w:rFonts w:hint="eastAsia"/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5F" w:rsidRDefault="00845C5F" w:rsidP="008B68D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GHtest28</w:t>
            </w:r>
          </w:p>
        </w:tc>
      </w:tr>
      <w:tr w:rsidR="00845C5F" w:rsidTr="008B68D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45C5F" w:rsidRDefault="00845C5F" w:rsidP="008B68DD">
            <w:pPr>
              <w:rPr>
                <w:color w:val="000000"/>
              </w:rPr>
            </w:pPr>
            <w:r>
              <w:rPr>
                <w:rFonts w:hint="eastAsia"/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5F" w:rsidRDefault="00845C5F" w:rsidP="008B68DD">
            <w:r>
              <w:t>Apusic</w:t>
            </w:r>
            <w:r>
              <w:rPr>
                <w:rFonts w:hint="eastAsia"/>
              </w:rPr>
              <w:t>应用服务器支持单双向认证，</w:t>
            </w:r>
            <w:r>
              <w:t>https</w:t>
            </w:r>
            <w:r>
              <w:rPr>
                <w:rFonts w:hint="eastAsia"/>
              </w:rPr>
              <w:t>数据加密传输，支持密码算法加密</w:t>
            </w:r>
          </w:p>
        </w:tc>
      </w:tr>
      <w:tr w:rsidR="00845C5F" w:rsidTr="008B68D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45C5F" w:rsidRDefault="00845C5F" w:rsidP="008B68DD">
            <w:r>
              <w:rPr>
                <w:rFonts w:hint="eastAsia"/>
              </w:rPr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5F" w:rsidRDefault="00845C5F" w:rsidP="008B68DD">
            <w:r>
              <w:rPr>
                <w:rFonts w:hint="eastAsia"/>
              </w:rPr>
              <w:t>已经安装并可以</w:t>
            </w:r>
            <w:proofErr w:type="gramStart"/>
            <w:r>
              <w:rPr>
                <w:rFonts w:hint="eastAsia"/>
              </w:rPr>
              <w:t>正常访问</w:t>
            </w:r>
            <w:proofErr w:type="gramEnd"/>
            <w:r>
              <w:t>Apusic</w:t>
            </w:r>
            <w:r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,</w:t>
            </w:r>
            <w:r w:rsidRPr="00B43D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Openssl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已安装好</w:t>
            </w:r>
          </w:p>
        </w:tc>
      </w:tr>
      <w:tr w:rsidR="00845C5F" w:rsidTr="008B68D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45C5F" w:rsidRDefault="00845C5F" w:rsidP="008B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测试执行步骤</w:t>
            </w:r>
          </w:p>
        </w:tc>
      </w:tr>
      <w:tr w:rsidR="00845C5F" w:rsidTr="008B68D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845C5F" w:rsidRDefault="00845C5F" w:rsidP="008B68DD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845C5F" w:rsidRDefault="00845C5F" w:rsidP="008B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845C5F" w:rsidRDefault="00845C5F" w:rsidP="008B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hideMark/>
          </w:tcPr>
          <w:p w:rsidR="00845C5F" w:rsidRDefault="00845C5F" w:rsidP="008B68DD">
            <w:pPr>
              <w:jc w:val="center"/>
            </w:pPr>
            <w:r>
              <w:rPr>
                <w:rFonts w:hint="eastAsia"/>
                <w:b/>
              </w:rPr>
              <w:t>实际结果</w:t>
            </w:r>
          </w:p>
        </w:tc>
      </w:tr>
      <w:tr w:rsidR="00845C5F" w:rsidTr="008B68DD">
        <w:trPr>
          <w:trHeight w:val="18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F" w:rsidRDefault="00845C5F" w:rsidP="008B68DD">
            <w:r>
              <w:t>1</w:t>
            </w:r>
          </w:p>
          <w:p w:rsidR="00845C5F" w:rsidRDefault="00845C5F" w:rsidP="008B68DD"/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5F" w:rsidRPr="00233169" w:rsidRDefault="00845C5F" w:rsidP="008B68DD">
            <w:pPr>
              <w:spacing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33169">
              <w:rPr>
                <w:rFonts w:asciiTheme="minorEastAsia" w:hAnsiTheme="minorEastAsia" w:hint="eastAsia"/>
                <w:b/>
                <w:sz w:val="18"/>
                <w:szCs w:val="18"/>
              </w:rPr>
              <w:t>单向认证：</w:t>
            </w:r>
          </w:p>
          <w:p w:rsidR="00845C5F" w:rsidRPr="009A6E35" w:rsidRDefault="00845C5F" w:rsidP="008B68DD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9A6E35">
              <w:rPr>
                <w:rFonts w:asciiTheme="minorEastAsia" w:hAnsiTheme="minorEastAsia"/>
                <w:sz w:val="18"/>
                <w:szCs w:val="18"/>
              </w:rPr>
              <w:t>a.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修改</w:t>
            </w:r>
            <w:r w:rsidRPr="009A6E35">
              <w:rPr>
                <w:rFonts w:asciiTheme="minorEastAsia" w:hAnsiTheme="minorEastAsia"/>
                <w:sz w:val="18"/>
                <w:szCs w:val="18"/>
              </w:rPr>
              <w:t>$APUSIC_HOME$\domains\mydoamin\config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目录下</w:t>
            </w:r>
            <w:r w:rsidRPr="009A6E35">
              <w:rPr>
                <w:rFonts w:asciiTheme="minorEastAsia" w:hAnsiTheme="minorEastAsia"/>
                <w:sz w:val="18"/>
                <w:szCs w:val="18"/>
              </w:rPr>
              <w:t>apusic.conf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文件</w:t>
            </w:r>
          </w:p>
          <w:p w:rsidR="00845C5F" w:rsidRPr="009A6E35" w:rsidRDefault="00845C5F" w:rsidP="008B68DD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配置文件成功</w:t>
            </w:r>
          </w:p>
          <w:p w:rsidR="00845C5F" w:rsidRDefault="00845C5F" w:rsidP="008B68DD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修改</w:t>
            </w:r>
            <w:r w:rsidRPr="009A6E35">
              <w:rPr>
                <w:rFonts w:asciiTheme="minorEastAsia" w:hAnsiTheme="minorEastAsia"/>
                <w:sz w:val="18"/>
                <w:szCs w:val="18"/>
              </w:rPr>
              <w:t>muxer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服务配置：</w:t>
            </w:r>
          </w:p>
          <w:p w:rsidR="00845C5F" w:rsidRPr="009A6E35" w:rsidRDefault="00845C5F" w:rsidP="008B68DD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8D40C1">
              <w:rPr>
                <w:rFonts w:asciiTheme="minorEastAsia" w:hAnsiTheme="minorEastAsia"/>
                <w:color w:val="FF0000"/>
                <w:sz w:val="18"/>
                <w:szCs w:val="18"/>
              </w:rPr>
              <w:t>&lt;ATTRIBUTE NAME="SSLEnabled" VALUE="True"/&gt;</w:t>
            </w:r>
          </w:p>
          <w:p w:rsidR="00845C5F" w:rsidRPr="009A6E35" w:rsidRDefault="00845C5F" w:rsidP="008B68DD">
            <w:pPr>
              <w:snapToGrid w:val="0"/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9A6E35">
              <w:rPr>
                <w:rFonts w:asciiTheme="minorEastAsia" w:hAnsiTheme="minorEastAsia"/>
                <w:sz w:val="18"/>
                <w:szCs w:val="18"/>
              </w:rPr>
              <w:t xml:space="preserve">b. 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重启应用服务器，访问</w:t>
            </w:r>
            <w:r w:rsidRPr="009A6E35">
              <w:rPr>
                <w:rFonts w:asciiTheme="minorEastAsia" w:hAnsiTheme="minorEastAsia"/>
                <w:sz w:val="18"/>
                <w:szCs w:val="18"/>
              </w:rPr>
              <w:t>https://localhost:6889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查看是否能够打开</w:t>
            </w:r>
            <w:r w:rsidRPr="009A6E35">
              <w:rPr>
                <w:rFonts w:asciiTheme="minorEastAsia" w:hAnsiTheme="minorEastAsia"/>
                <w:sz w:val="18"/>
                <w:szCs w:val="18"/>
              </w:rPr>
              <w:t>web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管理控制台</w:t>
            </w:r>
          </w:p>
        </w:tc>
      </w:tr>
      <w:tr w:rsidR="00845C5F" w:rsidTr="008B68DD">
        <w:trPr>
          <w:trHeight w:val="18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5F" w:rsidRDefault="00845C5F" w:rsidP="008B68DD">
            <w:r>
              <w:t>2.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5F" w:rsidRPr="00233169" w:rsidRDefault="00845C5F" w:rsidP="008B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233169">
              <w:rPr>
                <w:rFonts w:asciiTheme="minorEastAsia" w:hAnsiTheme="minorEastAsia" w:hint="eastAsia"/>
                <w:b/>
                <w:sz w:val="18"/>
                <w:szCs w:val="18"/>
              </w:rPr>
              <w:t>双向认证：</w:t>
            </w:r>
          </w:p>
          <w:p w:rsidR="00845C5F" w:rsidRPr="00B05B4D" w:rsidRDefault="00845C5F" w:rsidP="008B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参考文档</w:t>
            </w:r>
          </w:p>
          <w:p w:rsidR="00845C5F" w:rsidRPr="00B05B4D" w:rsidRDefault="00845C5F" w:rsidP="008B68DD">
            <w:pPr>
              <w:pStyle w:val="3"/>
              <w:tabs>
                <w:tab w:val="left" w:pos="709"/>
                <w:tab w:val="left" w:pos="993"/>
              </w:tabs>
              <w:spacing w:after="120"/>
              <w:ind w:left="1"/>
              <w:rPr>
                <w:rFonts w:asciiTheme="minorEastAsia" w:hAnsiTheme="minorEastAsia"/>
                <w:bCs w:val="0"/>
                <w:sz w:val="18"/>
                <w:szCs w:val="18"/>
              </w:rPr>
            </w:pPr>
            <w:bookmarkStart w:id="17" w:name="_Toc382843146"/>
            <w:r>
              <w:rPr>
                <w:rFonts w:asciiTheme="minorEastAsia" w:hAnsiTheme="minorEastAsia" w:hint="eastAsia"/>
                <w:bCs w:val="0"/>
                <w:sz w:val="18"/>
                <w:szCs w:val="18"/>
              </w:rPr>
              <w:t>步骤1.</w:t>
            </w:r>
            <w:r w:rsidRPr="00B05B4D">
              <w:rPr>
                <w:rFonts w:asciiTheme="minorEastAsia" w:hAnsiTheme="minorEastAsia" w:hint="eastAsia"/>
                <w:bCs w:val="0"/>
                <w:sz w:val="18"/>
                <w:szCs w:val="18"/>
              </w:rPr>
              <w:t xml:space="preserve"> 建立自己的认证授权机构CA</w:t>
            </w:r>
            <w:bookmarkEnd w:id="17"/>
            <w:r w:rsidRPr="00B05B4D">
              <w:rPr>
                <w:rFonts w:asciiTheme="minorEastAsia" w:hAnsiTheme="minorEastAsia" w:hint="eastAsia"/>
                <w:bCs w:val="0"/>
                <w:sz w:val="18"/>
                <w:szCs w:val="18"/>
              </w:rPr>
              <w:t>：</w:t>
            </w:r>
          </w:p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建立工作目录</w:t>
            </w:r>
          </w:p>
          <w:p w:rsidR="00845C5F" w:rsidRPr="00B05B4D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mkdir ca </w:t>
            </w:r>
          </w:p>
          <w:p w:rsidR="00845C5F" w:rsidRPr="00B05B4D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cd ca </w:t>
            </w:r>
          </w:p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生成ca私</w:t>
            </w:r>
            <w:proofErr w:type="gramStart"/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钥</w:t>
            </w:r>
            <w:proofErr w:type="gramEnd"/>
          </w:p>
          <w:p w:rsidR="00845C5F" w:rsidRPr="00B05B4D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openssl dsaparam -out dsaparam 1024 </w:t>
            </w:r>
          </w:p>
          <w:p w:rsidR="00845C5F" w:rsidRPr="00B05B4D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>openssl gendsa -out dsakey dsaparam</w:t>
            </w:r>
          </w:p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生成ca待签名证书</w:t>
            </w:r>
          </w:p>
          <w:p w:rsidR="00845C5F" w:rsidRPr="00B05B4D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openssl req -new </w:t>
            </w:r>
            <w:r w:rsidRPr="00B05B4D">
              <w:rPr>
                <w:rFonts w:asciiTheme="minorEastAsia" w:hAnsiTheme="minorEastAsia" w:cs="Times New Roman"/>
                <w:sz w:val="18"/>
                <w:szCs w:val="18"/>
              </w:rPr>
              <w:t>-config openssl.conf</w:t>
            </w: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-out ca-req.csr -key dsakey </w:t>
            </w:r>
          </w:p>
          <w:p w:rsidR="00845C5F" w:rsidRPr="00B05B4D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550" w:firstLine="99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>eg：根据提示输入根证书信息，openssl.conf根据实际的路径指定</w:t>
            </w:r>
          </w:p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用CA私</w:t>
            </w:r>
            <w:proofErr w:type="gramStart"/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钥</w:t>
            </w:r>
            <w:proofErr w:type="gramEnd"/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进行自签名，得到自签名的CA根证书：</w:t>
            </w:r>
          </w:p>
          <w:p w:rsidR="00845C5F" w:rsidRDefault="00845C5F" w:rsidP="008B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openssl x509 -req -in ca-req.csr -out ca-cert.cer -signkey dsakey -days 3650</w:t>
            </w:r>
          </w:p>
          <w:p w:rsidR="00845C5F" w:rsidRDefault="00845C5F" w:rsidP="008B68DD">
            <w:pPr>
              <w:pStyle w:val="3"/>
              <w:tabs>
                <w:tab w:val="left" w:pos="709"/>
                <w:tab w:val="left" w:pos="993"/>
              </w:tabs>
              <w:spacing w:after="120"/>
              <w:ind w:left="1"/>
              <w:rPr>
                <w:rFonts w:asciiTheme="minorEastAsia" w:hAnsiTheme="minorEastAsia"/>
                <w:bCs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 w:val="0"/>
                <w:sz w:val="18"/>
                <w:szCs w:val="18"/>
              </w:rPr>
              <w:t>步骤</w:t>
            </w:r>
            <w:r w:rsidRPr="00B05B4D">
              <w:rPr>
                <w:rFonts w:asciiTheme="minorEastAsia" w:hAnsiTheme="minorEastAsia" w:hint="eastAsia"/>
                <w:bCs w:val="0"/>
                <w:sz w:val="18"/>
                <w:szCs w:val="18"/>
              </w:rPr>
              <w:t xml:space="preserve">2. </w:t>
            </w:r>
            <w:bookmarkStart w:id="18" w:name="_Toc382843147"/>
            <w:r w:rsidRPr="00B05B4D">
              <w:rPr>
                <w:rFonts w:asciiTheme="minorEastAsia" w:hAnsiTheme="minorEastAsia" w:hint="eastAsia"/>
                <w:bCs w:val="0"/>
                <w:sz w:val="18"/>
                <w:szCs w:val="18"/>
              </w:rPr>
              <w:t>生成服务器端证书</w:t>
            </w:r>
            <w:bookmarkEnd w:id="18"/>
          </w:p>
          <w:p w:rsidR="00845C5F" w:rsidRPr="00B05B4D" w:rsidRDefault="00845C5F" w:rsidP="008B68DD">
            <w:pPr>
              <w:widowControl/>
              <w:ind w:firstLineChars="236" w:firstLine="425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>服务器端证书用来向客户端证明服务器的身份，也就是说在SSL协议握手的时候，服务器发给客户端的证书。生成服务器证书时用到了JDK的密钥管理工具Keytool，本文采用的jdk是sun jdk1.5.0。可以在Sun公司的网站http://java.sun.com下载jdk1.5.0。</w:t>
            </w:r>
          </w:p>
          <w:p w:rsidR="00845C5F" w:rsidRPr="00B05B4D" w:rsidRDefault="00845C5F" w:rsidP="008B68DD"/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生成服务器私</w:t>
            </w:r>
            <w:proofErr w:type="gramStart"/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钥</w:t>
            </w:r>
            <w:proofErr w:type="gramEnd"/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对及自签名证书，并且保存在密钥库mykeystore中</w:t>
            </w:r>
          </w:p>
          <w:p w:rsidR="00845C5F" w:rsidRPr="00B05B4D" w:rsidRDefault="00845C5F" w:rsidP="008B68DD">
            <w:pPr>
              <w:ind w:left="566"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 xml:space="preserve">keytool -genkey -alias myserver -keyalg RSA -keysize 1024 -keypass keypass -storepass keypass -dname "cn=localhost, ou=dev, o=apusic,l=Shenzhen, st=guangdong, c=CN" -keystore mykeystore </w:t>
            </w:r>
          </w:p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生成服务器待签名证书</w:t>
            </w:r>
          </w:p>
          <w:p w:rsidR="00845C5F" w:rsidRPr="00B05B4D" w:rsidRDefault="00845C5F" w:rsidP="008B68DD">
            <w:pPr>
              <w:pStyle w:val="a7"/>
              <w:ind w:left="986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 xml:space="preserve">keytool -certreq -alias myserver -sigalg SHA1withRSA -file server.csr -keypass keypass -storepass keypass -keystore mykeystore </w:t>
            </w:r>
          </w:p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请求CA签名服务器待签名证书，得到经CA签名的服务器证书</w:t>
            </w:r>
          </w:p>
          <w:p w:rsidR="00845C5F" w:rsidRPr="00B05B4D" w:rsidRDefault="00845C5F" w:rsidP="008B68DD">
            <w:pPr>
              <w:pStyle w:val="a7"/>
              <w:ind w:left="986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 xml:space="preserve">openssl x509 -req -in server.csr -out server-cert.cer -CA ca-cert.cer -CAkey dsakey -days 3650 -set_serial 02 </w:t>
            </w:r>
          </w:p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把CA根证书导入密钥库 mykeystore</w:t>
            </w:r>
          </w:p>
          <w:p w:rsidR="00845C5F" w:rsidRPr="00B05B4D" w:rsidRDefault="00845C5F" w:rsidP="008B68DD">
            <w:pPr>
              <w:pStyle w:val="a7"/>
              <w:ind w:left="986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 xml:space="preserve">keytool -import -alias caroot -file ca-cert.cer -noprompt -keypass keypass -storepass keypass -keystore mykeystore </w:t>
            </w:r>
          </w:p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把经过CA签名的服务器证书导入密钥库mykeystore</w:t>
            </w:r>
          </w:p>
          <w:p w:rsidR="00845C5F" w:rsidRPr="00B05B4D" w:rsidRDefault="00845C5F" w:rsidP="008B68DD">
            <w:pPr>
              <w:pStyle w:val="a7"/>
              <w:ind w:left="986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 xml:space="preserve">keytool -import -alias myserver -file server-cert.cer -noprompt -keypass keypass -storepass keypass -keystore mykeystore </w:t>
            </w:r>
          </w:p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把CA根证书导入信任库truststore</w:t>
            </w:r>
          </w:p>
          <w:p w:rsidR="00845C5F" w:rsidRPr="00B05B4D" w:rsidRDefault="00845C5F" w:rsidP="008B68DD">
            <w:pPr>
              <w:pStyle w:val="a7"/>
              <w:ind w:left="986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keytool -import -alias caroot -file ca-cert.cer -noprompt -keypass keypass -storepass keypass -keystore truststore</w:t>
            </w:r>
          </w:p>
          <w:p w:rsidR="00845C5F" w:rsidRDefault="00845C5F" w:rsidP="008B68DD">
            <w:pPr>
              <w:pStyle w:val="3"/>
              <w:tabs>
                <w:tab w:val="left" w:pos="709"/>
                <w:tab w:val="left" w:pos="993"/>
              </w:tabs>
              <w:spacing w:after="120"/>
              <w:ind w:left="1"/>
              <w:rPr>
                <w:rFonts w:asciiTheme="minorEastAsia" w:hAnsiTheme="minorEastAsia"/>
                <w:bCs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 w:val="0"/>
                <w:sz w:val="18"/>
                <w:szCs w:val="18"/>
              </w:rPr>
              <w:t>步骤</w:t>
            </w:r>
            <w:r w:rsidRPr="00B05B4D">
              <w:rPr>
                <w:rFonts w:asciiTheme="minorEastAsia" w:hAnsiTheme="minorEastAsia" w:hint="eastAsia"/>
                <w:bCs w:val="0"/>
                <w:sz w:val="18"/>
                <w:szCs w:val="18"/>
              </w:rPr>
              <w:t>3.</w:t>
            </w:r>
            <w:bookmarkStart w:id="19" w:name="_Toc382843148"/>
            <w:r w:rsidRPr="00B05B4D">
              <w:rPr>
                <w:rFonts w:asciiTheme="minorEastAsia" w:hAnsiTheme="minorEastAsia" w:hint="eastAsia"/>
                <w:bCs w:val="0"/>
                <w:sz w:val="18"/>
                <w:szCs w:val="18"/>
              </w:rPr>
              <w:t xml:space="preserve"> 颁发个人证书</w:t>
            </w:r>
            <w:bookmarkEnd w:id="19"/>
          </w:p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生成客户端私</w:t>
            </w:r>
            <w:proofErr w:type="gramStart"/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钥</w:t>
            </w:r>
            <w:proofErr w:type="gramEnd"/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845C5F" w:rsidRPr="00B05B4D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9600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openssl genrsa -out clientkey 1024</w:t>
            </w: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 </w:t>
            </w:r>
          </w:p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生成客户端待签名证书：</w:t>
            </w:r>
          </w:p>
          <w:p w:rsidR="00845C5F" w:rsidRPr="00B05B4D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openssl req -new </w:t>
            </w:r>
            <w:r w:rsidRPr="00B05B4D"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5" w:color="auto" w:fill="FFFFFF"/>
              </w:rPr>
              <w:t>-config openssl.conf</w:t>
            </w: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 -out client.csr -key clientkey </w:t>
            </w:r>
          </w:p>
          <w:p w:rsidR="00845C5F" w:rsidRPr="00B05B4D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eg：根据提示输入根证书信息，openssl.conf根据实际的路径指定</w:t>
            </w:r>
          </w:p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请求CA签名客户端待签名证书，得到经CA签名的客户端证书：</w:t>
            </w:r>
          </w:p>
          <w:p w:rsidR="00845C5F" w:rsidRPr="00B05B4D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openssl x509 -req -in client.csr -out client.cer -CA ca-cert.cer -CAkey dsakey </w:t>
            </w: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lastRenderedPageBreak/>
              <w:t xml:space="preserve">-days 3650 -set_serial 03 </w:t>
            </w:r>
          </w:p>
          <w:p w:rsidR="00845C5F" w:rsidRPr="00B05B4D" w:rsidRDefault="00845C5F" w:rsidP="001E44F1">
            <w:pPr>
              <w:pStyle w:val="a7"/>
              <w:widowControl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生成客户端的个人证书client.p12：</w:t>
            </w:r>
          </w:p>
          <w:p w:rsidR="00845C5F" w:rsidRPr="00B05B4D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openssl pkcs12 -export -clcerts -in client.cer -inkey clientkey -out client.p12 </w:t>
            </w:r>
          </w:p>
          <w:p w:rsidR="00845C5F" w:rsidRPr="001F68C7" w:rsidRDefault="00845C5F" w:rsidP="008B68DD">
            <w:pPr>
              <w:pStyle w:val="3"/>
              <w:tabs>
                <w:tab w:val="left" w:pos="709"/>
                <w:tab w:val="left" w:pos="993"/>
              </w:tabs>
              <w:spacing w:after="120"/>
              <w:ind w:left="1"/>
              <w:rPr>
                <w:rFonts w:asciiTheme="minorEastAsia" w:hAnsiTheme="minorEastAsia"/>
                <w:bCs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 w:val="0"/>
                <w:sz w:val="18"/>
                <w:szCs w:val="18"/>
              </w:rPr>
              <w:t>步骤</w:t>
            </w:r>
            <w:r w:rsidRPr="001F68C7">
              <w:rPr>
                <w:rFonts w:asciiTheme="minorEastAsia" w:hAnsiTheme="minorEastAsia" w:hint="eastAsia"/>
                <w:bCs w:val="0"/>
                <w:sz w:val="18"/>
                <w:szCs w:val="18"/>
              </w:rPr>
              <w:t>4.浏览器导入证书：</w:t>
            </w:r>
          </w:p>
          <w:p w:rsidR="00845C5F" w:rsidRDefault="00845C5F" w:rsidP="001E44F1">
            <w:pPr>
              <w:pStyle w:val="a7"/>
              <w:widowControl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20" w:name="_Toc382843150"/>
            <w:r w:rsidRPr="001F68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CA根证书导入客户端</w:t>
            </w:r>
            <w:bookmarkEnd w:id="20"/>
          </w:p>
          <w:p w:rsidR="00845C5F" w:rsidRPr="001F68C7" w:rsidRDefault="00845C5F" w:rsidP="008B68DD">
            <w:pPr>
              <w:widowControl/>
              <w:ind w:firstLineChars="236" w:firstLine="42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68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在这里CA的根证书用来在SSL握手时验证服务器发给客户端浏览器的证书。如果没有此证书，浏览器将无法自动验证服务器证书，因此浏览器将弹出确认信息，让用户来确认是否信任服务器证书。 在客户端的IE中使用"工具 -&gt; Internet选项 -&gt; 内容 -&gt; 证书 (受信任的根证书颁发机构)-&gt; 导入"把我们生成的CA根证书</w:t>
            </w:r>
            <w:r w:rsidRPr="001F68C7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ca-cert.cer</w:t>
            </w:r>
            <w:r w:rsidRPr="001F68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导入，使其成为用户信任的CA。</w:t>
            </w:r>
          </w:p>
          <w:p w:rsidR="00845C5F" w:rsidRPr="009E406A" w:rsidRDefault="00845C5F" w:rsidP="008B68DD">
            <w:pPr>
              <w:widowControl/>
              <w:ind w:firstLineChars="236" w:firstLine="49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50AD9BB" wp14:editId="5C4F8AA9">
                  <wp:extent cx="4943475" cy="4219575"/>
                  <wp:effectExtent l="0" t="0" r="9525" b="952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C5F" w:rsidRPr="001F68C7" w:rsidRDefault="00845C5F" w:rsidP="008B68D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6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845C5F" w:rsidRDefault="00845C5F" w:rsidP="001E44F1">
            <w:pPr>
              <w:pStyle w:val="a7"/>
              <w:widowControl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客户端个人证书导入客户端</w:t>
            </w:r>
          </w:p>
          <w:p w:rsidR="00845C5F" w:rsidRPr="001F68C7" w:rsidRDefault="00845C5F" w:rsidP="008B68DD">
            <w:pPr>
              <w:widowControl/>
              <w:ind w:firstLineChars="236" w:firstLine="42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68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在客户端的IE中使用"工具 -&gt; Internet选项 -&gt; 内容 -&gt; 证书(个人) -&gt; 导入"把我们生成的个人证书client.p12导入，使其成为用户的证书。</w:t>
            </w:r>
          </w:p>
          <w:p w:rsidR="00845C5F" w:rsidRPr="009F096C" w:rsidRDefault="00845C5F" w:rsidP="008B68DD">
            <w:pPr>
              <w:pStyle w:val="a9"/>
              <w:spacing w:after="156"/>
              <w:ind w:firstLine="420"/>
            </w:pPr>
            <w:r>
              <w:rPr>
                <w:noProof/>
              </w:rPr>
              <w:lastRenderedPageBreak/>
              <w:drawing>
                <wp:inline distT="0" distB="0" distL="0" distR="0" wp14:anchorId="7E4340C7" wp14:editId="751908FA">
                  <wp:extent cx="4943475" cy="4219575"/>
                  <wp:effectExtent l="0" t="0" r="9525" b="952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C5F" w:rsidRPr="001F68C7" w:rsidRDefault="00845C5F" w:rsidP="008B68DD">
            <w:pPr>
              <w:pStyle w:val="3"/>
              <w:tabs>
                <w:tab w:val="left" w:pos="709"/>
                <w:tab w:val="left" w:pos="993"/>
              </w:tabs>
              <w:spacing w:after="120"/>
              <w:ind w:left="1"/>
              <w:rPr>
                <w:rFonts w:asciiTheme="minorEastAsia" w:hAnsiTheme="minorEastAsia"/>
                <w:bCs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 w:val="0"/>
                <w:sz w:val="18"/>
                <w:szCs w:val="18"/>
              </w:rPr>
              <w:t>步骤</w:t>
            </w:r>
            <w:r w:rsidRPr="001F68C7">
              <w:rPr>
                <w:rFonts w:asciiTheme="minorEastAsia" w:hAnsiTheme="minorEastAsia" w:hint="eastAsia"/>
                <w:bCs w:val="0"/>
                <w:sz w:val="18"/>
                <w:szCs w:val="18"/>
              </w:rPr>
              <w:t xml:space="preserve">5. </w:t>
            </w:r>
            <w:bookmarkStart w:id="21" w:name="_Toc382843152"/>
            <w:r w:rsidRPr="001F68C7">
              <w:rPr>
                <w:rFonts w:asciiTheme="minorEastAsia" w:hAnsiTheme="minorEastAsia" w:hint="eastAsia"/>
                <w:bCs w:val="0"/>
                <w:sz w:val="18"/>
                <w:szCs w:val="18"/>
              </w:rPr>
              <w:t>配置Apusic允许双向认证</w:t>
            </w:r>
            <w:bookmarkEnd w:id="21"/>
          </w:p>
          <w:p w:rsidR="00845C5F" w:rsidRPr="00663370" w:rsidRDefault="00845C5F" w:rsidP="008B68DD">
            <w:pPr>
              <w:widowControl/>
              <w:ind w:firstLineChars="236" w:firstLine="42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Apusic应用服务器默认配置下不支持双向认证，要支持SSL双向认证，</w:t>
            </w:r>
            <w:r w:rsidRPr="006633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45C5F" w:rsidRPr="00663370" w:rsidRDefault="00845C5F" w:rsidP="008B68DD">
            <w:pPr>
              <w:pStyle w:val="a7"/>
              <w:widowControl/>
              <w:ind w:left="420" w:firstLineChars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63370">
              <w:rPr>
                <w:rFonts w:hint="eastAsia"/>
                <w:b/>
                <w:sz w:val="18"/>
                <w:szCs w:val="18"/>
              </w:rPr>
              <w:t>采用密钥库文件的方式</w:t>
            </w:r>
          </w:p>
          <w:p w:rsidR="00845C5F" w:rsidRPr="00663370" w:rsidRDefault="00845C5F" w:rsidP="001E44F1">
            <w:pPr>
              <w:pStyle w:val="a7"/>
              <w:widowControl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在对应的域(如mydomain)目录创建目录，如ca</w:t>
            </w:r>
          </w:p>
          <w:p w:rsidR="00845C5F" w:rsidRPr="00663370" w:rsidRDefault="00845C5F" w:rsidP="001E44F1">
            <w:pPr>
              <w:pStyle w:val="a7"/>
              <w:widowControl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把相关的文件（</w:t>
            </w:r>
            <w:r w:rsidRPr="006633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mykeystore</w:t>
            </w: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6633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truststore</w:t>
            </w: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）拷贝到ca目录下</w:t>
            </w:r>
          </w:p>
          <w:p w:rsidR="00845C5F" w:rsidRPr="00663370" w:rsidRDefault="00845C5F" w:rsidP="001E44F1">
            <w:pPr>
              <w:pStyle w:val="a7"/>
              <w:widowControl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修改Muxer服务，如果采用密钥库文件的方式，示例配置如下：</w:t>
            </w:r>
          </w:p>
          <w:p w:rsidR="00845C5F" w:rsidRPr="00663370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&lt;SERVICE   CLASS="com.apusic.net.Muxer"&gt;  </w:t>
            </w:r>
          </w:p>
          <w:p w:rsidR="00845C5F" w:rsidRPr="00663370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633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 w:rsidR="00845C5F" w:rsidRPr="00663370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NAME="SSLEnabled" VALUE="True"/&gt;</w:t>
            </w:r>
          </w:p>
          <w:p w:rsidR="00845C5F" w:rsidRPr="00663370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NAME="SecurePort" VALUE="6889"/&gt;</w:t>
            </w:r>
          </w:p>
          <w:p w:rsidR="00845C5F" w:rsidRPr="00663370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NAME="MutualAuthPort" VALUE="6887"/&gt;</w:t>
            </w:r>
          </w:p>
          <w:p w:rsidR="00845C5F" w:rsidRPr="00663370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NAME="NeedClientAuth" VALUE="True"/&gt;</w:t>
            </w:r>
          </w:p>
          <w:p w:rsidR="00845C5F" w:rsidRPr="00663370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NAME="KeyStore" VALUE="ca/</w:t>
            </w:r>
            <w:r w:rsidRPr="006633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mykeystore</w:t>
            </w: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"/&gt;</w:t>
            </w:r>
          </w:p>
          <w:p w:rsidR="00845C5F" w:rsidRPr="00663370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NAME="KeyPassword" VALUE="keypass"/&gt;</w:t>
            </w:r>
          </w:p>
          <w:p w:rsidR="00845C5F" w:rsidRPr="00663370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NAME="TrustStore" VALUE="ca/truststore"/&gt;</w:t>
            </w:r>
          </w:p>
          <w:p w:rsidR="00845C5F" w:rsidRPr="00663370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NAME="TrustStorePassword" VALUE="keypass"/&gt;</w:t>
            </w:r>
          </w:p>
          <w:p w:rsidR="00845C5F" w:rsidRPr="00663370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&lt;ATTRIBUTE NAME="TrustStoreType" VALUE="JKS"/&gt;</w:t>
            </w:r>
          </w:p>
          <w:p w:rsidR="00845C5F" w:rsidRPr="00663370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 w:firstLine="4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 w:rsidR="00845C5F" w:rsidRPr="00663370" w:rsidRDefault="00845C5F" w:rsidP="008B68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&lt;/SERVICE&gt;</w:t>
            </w:r>
          </w:p>
          <w:p w:rsidR="00845C5F" w:rsidRPr="001F68C7" w:rsidRDefault="00845C5F" w:rsidP="008B68DD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63370"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步骤</w:t>
            </w:r>
            <w:r w:rsidRPr="001F68C7">
              <w:rPr>
                <w:rFonts w:asciiTheme="minorEastAsia" w:hAnsiTheme="minorEastAsia" w:hint="eastAsia"/>
                <w:b/>
                <w:sz w:val="18"/>
                <w:szCs w:val="18"/>
              </w:rPr>
              <w:t>6.测试双向认证</w:t>
            </w:r>
          </w:p>
          <w:p w:rsidR="00845C5F" w:rsidRPr="001F68C7" w:rsidRDefault="00845C5F" w:rsidP="008B68DD">
            <w:pPr>
              <w:widowControl/>
              <w:ind w:firstLineChars="236" w:firstLine="42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68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访问AAS默认首页https://localhost:6887，如果前面的操作都正确的话，应该可以看到Apusic的欢迎页面。同时状态栏上的小锁处于闭合状态，且证书为有效状态，表示您已经成功地与服务器建立了要求客户端验证的SSL安全连接。</w:t>
            </w:r>
          </w:p>
          <w:p w:rsidR="00845C5F" w:rsidRDefault="00845C5F" w:rsidP="008B68DD">
            <w:pPr>
              <w:pStyle w:val="a9"/>
              <w:spacing w:after="156"/>
              <w:ind w:left="567" w:firstLineChars="0" w:firstLine="0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820B7BE" wp14:editId="3A35A481">
                  <wp:extent cx="4981575" cy="3024692"/>
                  <wp:effectExtent l="0" t="0" r="0" b="444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302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C5F" w:rsidRPr="00EB4F54" w:rsidRDefault="00845C5F" w:rsidP="008B68DD">
            <w:pPr>
              <w:pStyle w:val="a9"/>
              <w:spacing w:after="156"/>
              <w:ind w:firstLineChars="0"/>
              <w:rPr>
                <w:rFonts w:ascii="宋体" w:hAnsi="宋体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1F68C7">
              <w:rPr>
                <w:rFonts w:ascii="宋体" w:hAnsi="宋体" w:cs="Arial"/>
                <w:b/>
                <w:color w:val="000000" w:themeColor="text1"/>
                <w:kern w:val="0"/>
                <w:sz w:val="18"/>
                <w:szCs w:val="18"/>
              </w:rPr>
              <w:t>E</w:t>
            </w:r>
            <w:r w:rsidRPr="001F68C7">
              <w:rPr>
                <w:rFonts w:ascii="宋体" w:hAnsi="宋体" w:cs="Arial" w:hint="eastAsia"/>
                <w:b/>
                <w:color w:val="000000" w:themeColor="text1"/>
                <w:kern w:val="0"/>
                <w:sz w:val="18"/>
                <w:szCs w:val="18"/>
              </w:rPr>
              <w:t>g:必须使用localhost访问，因为我们的服务器证书写的是localhost,否则会报证书错误。</w:t>
            </w:r>
          </w:p>
        </w:tc>
      </w:tr>
      <w:tr w:rsidR="00845C5F" w:rsidTr="008B68DD">
        <w:trPr>
          <w:trHeight w:val="4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5F" w:rsidRDefault="00845C5F" w:rsidP="008B68DD">
            <w:r>
              <w:lastRenderedPageBreak/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5F" w:rsidRDefault="00845C5F" w:rsidP="008B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:lang w:val="x-none" w:eastAsia="x-none"/>
              </w:rPr>
            </w:pPr>
            <w:r>
              <w:rPr>
                <w:rFonts w:hint="eastAsia"/>
              </w:rP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F" w:rsidRDefault="00845C5F" w:rsidP="008B68DD">
            <w:pPr>
              <w:jc w:val="left"/>
            </w:pPr>
          </w:p>
        </w:tc>
      </w:tr>
    </w:tbl>
    <w:p w:rsidR="003E042B" w:rsidRDefault="003E042B" w:rsidP="00B13367"/>
    <w:p w:rsidR="00F35AEA" w:rsidRPr="00C217A1" w:rsidRDefault="001F485E" w:rsidP="00F35AEA">
      <w:pPr>
        <w:pStyle w:val="2"/>
      </w:pPr>
      <w:bookmarkStart w:id="22" w:name="_Toc404248808"/>
      <w:r>
        <w:rPr>
          <w:rFonts w:hint="eastAsia"/>
        </w:rPr>
        <w:t>2.16</w:t>
      </w:r>
      <w:r w:rsidR="00420753">
        <w:rPr>
          <w:rFonts w:hint="eastAsia"/>
        </w:rPr>
        <w:t xml:space="preserve"> </w:t>
      </w:r>
      <w:r w:rsidR="00F35AEA" w:rsidRPr="00C217A1">
        <w:rPr>
          <w:rFonts w:hint="eastAsia"/>
        </w:rPr>
        <w:t>JTS</w:t>
      </w:r>
      <w:r w:rsidR="00F35AEA" w:rsidRPr="00C217A1">
        <w:rPr>
          <w:rFonts w:hint="eastAsia"/>
        </w:rPr>
        <w:t>分布式事物</w:t>
      </w:r>
      <w:bookmarkEnd w:id="22"/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984"/>
        <w:gridCol w:w="339"/>
        <w:gridCol w:w="937"/>
        <w:gridCol w:w="593"/>
        <w:gridCol w:w="3153"/>
      </w:tblGrid>
      <w:tr w:rsidR="007C7369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C7369" w:rsidRDefault="007C7369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69" w:rsidRPr="00AC58F7" w:rsidRDefault="007C7369" w:rsidP="009C710A">
            <w:pPr>
              <w:rPr>
                <w:b/>
              </w:rPr>
            </w:pPr>
            <w:r w:rsidRPr="00AC58F7">
              <w:rPr>
                <w:rFonts w:hint="eastAsia"/>
                <w:b/>
              </w:rPr>
              <w:t>JTS</w:t>
            </w:r>
            <w:r w:rsidRPr="00AC58F7">
              <w:rPr>
                <w:rFonts w:hint="eastAsia"/>
                <w:b/>
              </w:rPr>
              <w:t>分布式事务功能测试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C7369" w:rsidRDefault="007C7369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69" w:rsidRDefault="007C7369" w:rsidP="009C710A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GHtest29</w:t>
            </w:r>
          </w:p>
        </w:tc>
      </w:tr>
      <w:tr w:rsidR="007C7369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C7369" w:rsidRDefault="007C7369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69" w:rsidRDefault="007C7369" w:rsidP="009C710A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金蝶</w:t>
            </w:r>
            <w:r>
              <w:rPr>
                <w:rFonts w:hint="eastAsia"/>
                <w:color w:val="000000"/>
              </w:rPr>
              <w:t>Apusic9.0</w:t>
            </w:r>
            <w:r>
              <w:rPr>
                <w:rFonts w:hint="eastAsia"/>
                <w:color w:val="000000"/>
              </w:rPr>
              <w:t>安装完成后能够实现事务分布式管理</w:t>
            </w:r>
          </w:p>
        </w:tc>
      </w:tr>
      <w:tr w:rsidR="007C7369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C7369" w:rsidRDefault="007C7369" w:rsidP="009C710A">
            <w:r>
              <w:rPr>
                <w:b/>
              </w:rPr>
              <w:t>前置条件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69" w:rsidRDefault="007C7369" w:rsidP="009C710A">
            <w:pPr>
              <w:snapToGrid w:val="0"/>
            </w:pPr>
            <w:r>
              <w:rPr>
                <w:rFonts w:hint="eastAsia"/>
              </w:rPr>
              <w:t>已经安装并可以正常启动访问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</w:t>
            </w:r>
          </w:p>
        </w:tc>
      </w:tr>
      <w:tr w:rsidR="007C7369" w:rsidTr="009C710A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C7369" w:rsidRDefault="007C7369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7C7369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7C7369" w:rsidRDefault="007C7369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C7369" w:rsidRDefault="007C7369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C7369" w:rsidRDefault="007C7369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C7369" w:rsidRDefault="007C7369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7C7369" w:rsidTr="009C710A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9" w:rsidRDefault="007C7369" w:rsidP="009C710A">
            <w: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7369" w:rsidRDefault="007C7369" w:rsidP="009C710A">
            <w:r>
              <w:rPr>
                <w:rFonts w:hint="eastAsia"/>
              </w:rPr>
              <w:t>部署应用</w:t>
            </w:r>
            <w:r>
              <w:rPr>
                <w:rFonts w:hint="eastAsia"/>
              </w:rPr>
              <w:t>test-jta-webapp.war</w:t>
            </w:r>
            <w:r>
              <w:rPr>
                <w:rFonts w:hint="eastAsia"/>
              </w:rPr>
              <w:t>并访问，来测试事务分布式管理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C7369" w:rsidRDefault="007C7369" w:rsidP="009C710A">
            <w:pPr>
              <w:rPr>
                <w:color w:val="FF0000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369" w:rsidRDefault="007C7369" w:rsidP="009C710A"/>
        </w:tc>
      </w:tr>
      <w:tr w:rsidR="007C7369" w:rsidTr="009C710A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9" w:rsidRDefault="007C7369" w:rsidP="009C710A"/>
        </w:tc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369" w:rsidRDefault="007C7369" w:rsidP="001E44F1">
            <w:pPr>
              <w:numPr>
                <w:ilvl w:val="0"/>
                <w:numId w:val="16"/>
              </w:numPr>
            </w:pPr>
            <w:r>
              <w:rPr>
                <w:rFonts w:hint="eastAsia"/>
              </w:rPr>
              <w:t>建立测试数据源</w:t>
            </w:r>
          </w:p>
          <w:p w:rsidR="007C7369" w:rsidRDefault="00EA3BF9" w:rsidP="009C710A">
            <w:pPr>
              <w:tabs>
                <w:tab w:val="left" w:pos="7680"/>
              </w:tabs>
            </w:pPr>
            <w:r>
              <w:rPr>
                <w:rFonts w:hint="eastAsia"/>
              </w:rPr>
              <w:t>a.</w:t>
            </w:r>
            <w:r w:rsidR="007C7369">
              <w:rPr>
                <w:rFonts w:hint="eastAsia"/>
              </w:rPr>
              <w:t>建立数据源</w:t>
            </w:r>
            <w:r w:rsidR="007826FB">
              <w:rPr>
                <w:rFonts w:hint="eastAsia"/>
              </w:rPr>
              <w:t>jdbc</w:t>
            </w:r>
            <w:r w:rsidR="007C7369">
              <w:rPr>
                <w:rFonts w:hint="eastAsia"/>
              </w:rPr>
              <w:t xml:space="preserve">/test1  </w:t>
            </w:r>
            <w:r w:rsidR="007C7369">
              <w:rPr>
                <w:rFonts w:hint="eastAsia"/>
              </w:rPr>
              <w:t>与</w:t>
            </w:r>
            <w:r w:rsidR="007826FB">
              <w:rPr>
                <w:rFonts w:hint="eastAsia"/>
              </w:rPr>
              <w:t>jdbc</w:t>
            </w:r>
            <w:r w:rsidR="007C7369">
              <w:rPr>
                <w:rFonts w:hint="eastAsia"/>
              </w:rPr>
              <w:t>/test2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数据源选择</w:t>
            </w:r>
            <w:r>
              <w:rPr>
                <w:rFonts w:hint="eastAsia"/>
              </w:rPr>
              <w:t xml:space="preserve">oracle </w:t>
            </w:r>
            <w:r>
              <w:rPr>
                <w:rFonts w:hint="eastAsia"/>
              </w:rPr>
              <w:t>驱动需配置</w:t>
            </w:r>
            <w:r w:rsidRPr="00EA3BF9">
              <w:t>XA</w:t>
            </w:r>
            <w:r w:rsidRPr="00EA3BF9">
              <w:t>的驱动</w:t>
            </w:r>
          </w:p>
          <w:p w:rsidR="00EA3BF9" w:rsidRDefault="00EA3BF9" w:rsidP="009C710A">
            <w:pPr>
              <w:tabs>
                <w:tab w:val="left" w:pos="7680"/>
              </w:tabs>
            </w:pPr>
            <w:r>
              <w:rPr>
                <w:rFonts w:hint="eastAsia"/>
              </w:rPr>
              <w:t>b.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需要确认应用</w:t>
            </w:r>
            <w:r w:rsidR="0038022D" w:rsidRPr="003802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applicationContext-hibernate.xml </w:t>
            </w:r>
            <w:r w:rsidR="0038022D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的</w:t>
            </w:r>
            <w:r w:rsidR="0038022D" w:rsidRPr="003802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hibernate.dialect</w:t>
            </w:r>
            <w:r w:rsidR="0038022D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为对应的数据库的</w:t>
            </w:r>
            <w:r w:rsidR="003802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hibernate</w:t>
            </w:r>
            <w:r w:rsidR="003802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的</w:t>
            </w:r>
            <w:r w:rsidR="003802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dialog</w:t>
            </w:r>
          </w:p>
          <w:p w:rsidR="00EA3BF9" w:rsidRDefault="00EA3BF9" w:rsidP="009C710A">
            <w:pPr>
              <w:tabs>
                <w:tab w:val="left" w:pos="7680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2F198E36" wp14:editId="572473A9">
                  <wp:extent cx="5486400" cy="111125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7369" w:rsidRDefault="00EA3BF9" w:rsidP="009C710A">
            <w:pPr>
              <w:tabs>
                <w:tab w:val="left" w:pos="7680"/>
              </w:tabs>
            </w:pPr>
            <w:r>
              <w:rPr>
                <w:rFonts w:hint="eastAsia"/>
              </w:rPr>
              <w:t>c.</w:t>
            </w:r>
            <w:r w:rsidR="007C7369">
              <w:rPr>
                <w:rFonts w:hint="eastAsia"/>
              </w:rPr>
              <w:t>据源</w:t>
            </w:r>
            <w:r w:rsidR="007C7369">
              <w:rPr>
                <w:rFonts w:hint="eastAsia"/>
              </w:rPr>
              <w:t>jndi/test1</w:t>
            </w:r>
            <w:r w:rsidR="007C7369">
              <w:rPr>
                <w:rFonts w:hint="eastAsia"/>
              </w:rPr>
              <w:t>连接的数据库中建立一个表为</w:t>
            </w:r>
            <w:r w:rsidR="007C7369">
              <w:rPr>
                <w:rFonts w:hint="eastAsia"/>
              </w:rPr>
              <w:t>t_test_jta_person</w:t>
            </w:r>
            <w:r w:rsidR="007C7369">
              <w:rPr>
                <w:rFonts w:hint="eastAsia"/>
              </w:rPr>
              <w:t>，</w:t>
            </w:r>
            <w:r w:rsidR="007C7369">
              <w:rPr>
                <w:rFonts w:hint="eastAsia"/>
              </w:rPr>
              <w:t xml:space="preserve"> </w:t>
            </w:r>
            <w:proofErr w:type="gramStart"/>
            <w:r w:rsidR="007C7369">
              <w:rPr>
                <w:rFonts w:hint="eastAsia"/>
              </w:rPr>
              <w:t>建表语句</w:t>
            </w:r>
            <w:proofErr w:type="gramEnd"/>
            <w:r w:rsidR="007C7369">
              <w:rPr>
                <w:rFonts w:hint="eastAsia"/>
              </w:rPr>
              <w:t xml:space="preserve">: </w:t>
            </w:r>
          </w:p>
          <w:p w:rsidR="007826FB" w:rsidRDefault="007826FB" w:rsidP="009C710A">
            <w:pPr>
              <w:tabs>
                <w:tab w:val="left" w:pos="7680"/>
              </w:tabs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create table t_test_jta_person(id varchar(64) not null primary key , name varchar(1024));</w:t>
            </w:r>
          </w:p>
          <w:p w:rsidR="007C7369" w:rsidRDefault="007C7369" w:rsidP="009C710A">
            <w:pPr>
              <w:tabs>
                <w:tab w:val="left" w:pos="7680"/>
              </w:tabs>
            </w:pPr>
            <w:r>
              <w:rPr>
                <w:rFonts w:hint="eastAsia"/>
              </w:rPr>
              <w:t>在数据源</w:t>
            </w:r>
            <w:r w:rsidR="007826FB">
              <w:rPr>
                <w:rFonts w:hint="eastAsia"/>
              </w:rPr>
              <w:t>jdbc</w:t>
            </w:r>
            <w:r>
              <w:rPr>
                <w:rFonts w:hint="eastAsia"/>
              </w:rPr>
              <w:t>/test</w:t>
            </w:r>
            <w:r w:rsidR="007826FB">
              <w:rPr>
                <w:rFonts w:hint="eastAsia"/>
              </w:rPr>
              <w:t>2</w:t>
            </w:r>
            <w:r>
              <w:rPr>
                <w:rFonts w:hint="eastAsia"/>
              </w:rPr>
              <w:t>连接的数据库中建立一个表为</w:t>
            </w:r>
            <w:r>
              <w:rPr>
                <w:rFonts w:hint="eastAsia"/>
              </w:rPr>
              <w:t>t_test_jta_person2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建表语句</w:t>
            </w:r>
            <w:proofErr w:type="gramEnd"/>
            <w:r>
              <w:rPr>
                <w:rFonts w:hint="eastAsia"/>
              </w:rPr>
              <w:t xml:space="preserve">: </w:t>
            </w:r>
            <w:r w:rsidR="007826F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create table t_test_jta_person2(id varchar(64) not null primary key , name varchar(1024));</w:t>
            </w:r>
          </w:p>
          <w:p w:rsidR="007C7369" w:rsidRDefault="007C7369" w:rsidP="009C710A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ascii="Calibri" w:hAnsi="Calibri" w:hint="eastAsia"/>
              </w:rPr>
              <w:t>部署应用</w:t>
            </w:r>
            <w:r>
              <w:rPr>
                <w:rFonts w:ascii="Calibri" w:hAnsi="Calibri" w:hint="eastAsia"/>
              </w:rPr>
              <w:t>test-jta-webapp.war</w:t>
            </w:r>
            <w:r>
              <w:rPr>
                <w:rFonts w:ascii="Calibri" w:hAnsi="Calibri" w:hint="eastAsia"/>
              </w:rPr>
              <w:t>后访问应用，访问：</w:t>
            </w:r>
          </w:p>
          <w:p w:rsidR="007C7369" w:rsidRDefault="00B3575D" w:rsidP="009C710A">
            <w:pPr>
              <w:rPr>
                <w:rFonts w:ascii="Calibri" w:hAnsi="Calibri"/>
              </w:rPr>
            </w:pPr>
            <w:hyperlink r:id="rId46" w:history="1">
              <w:r w:rsidR="007C7369" w:rsidRPr="0087102D">
                <w:rPr>
                  <w:rStyle w:val="a6"/>
                  <w:rFonts w:ascii="Calibri" w:hAnsi="Calibri" w:hint="eastAsia"/>
                </w:rPr>
                <w:t>http://localhost:6888/test-jta-webapp/index/list.do</w:t>
              </w:r>
            </w:hyperlink>
          </w:p>
          <w:p w:rsidR="007C7369" w:rsidRDefault="007C7369" w:rsidP="009C710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页面显示为：</w:t>
            </w:r>
          </w:p>
          <w:p w:rsidR="007C7369" w:rsidRDefault="007C7369" w:rsidP="009C710A">
            <w:r>
              <w:rPr>
                <w:noProof/>
              </w:rPr>
              <w:drawing>
                <wp:inline distT="0" distB="0" distL="0" distR="0" wp14:anchorId="0EF3202A" wp14:editId="2025B37E">
                  <wp:extent cx="4210050" cy="10668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7369" w:rsidRDefault="007C7369" w:rsidP="009C710A">
            <w:r>
              <w:rPr>
                <w:rFonts w:hint="eastAsia"/>
              </w:rPr>
              <w:t>点击添加按钮，跳转添加页面，并输入添加的内容，添加成功后页面会有刚刚新增的数据。</w:t>
            </w:r>
          </w:p>
          <w:p w:rsidR="007C7369" w:rsidRDefault="007C7369" w:rsidP="009C710A">
            <w:r>
              <w:rPr>
                <w:rFonts w:hint="eastAsia"/>
                <w:noProof/>
              </w:rPr>
              <w:t>分别查看数据库表</w:t>
            </w:r>
            <w:r>
              <w:rPr>
                <w:rFonts w:hint="eastAsia"/>
              </w:rPr>
              <w:t xml:space="preserve">t_test_jta_person 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t_test_jta_person2</w:t>
            </w:r>
            <w:r>
              <w:rPr>
                <w:rFonts w:hint="eastAsia"/>
              </w:rPr>
              <w:t>看看对应的数据是否存在。</w:t>
            </w:r>
          </w:p>
          <w:p w:rsidR="007C7369" w:rsidRDefault="007C7369" w:rsidP="009C710A">
            <w:r>
              <w:rPr>
                <w:rFonts w:hint="eastAsia"/>
              </w:rPr>
              <w:t>然后点击删除，看看数据库是否把数据都删除了。</w:t>
            </w:r>
          </w:p>
          <w:p w:rsidR="007C7369" w:rsidRPr="00B10A92" w:rsidRDefault="007C7369" w:rsidP="009C710A">
            <w:r>
              <w:rPr>
                <w:rFonts w:hint="eastAsia"/>
              </w:rPr>
              <w:t>最后点击删除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模拟回滚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，看看控制台会抛出一个</w:t>
            </w:r>
            <w:r>
              <w:rPr>
                <w:rFonts w:hint="eastAsia"/>
              </w:rPr>
              <w:t>by zero</w:t>
            </w:r>
            <w:r>
              <w:rPr>
                <w:rFonts w:hint="eastAsia"/>
              </w:rPr>
              <w:t>的异常，模拟数据</w:t>
            </w:r>
            <w:proofErr w:type="gramStart"/>
            <w:r>
              <w:rPr>
                <w:rFonts w:hint="eastAsia"/>
              </w:rPr>
              <w:t>库回滚</w:t>
            </w:r>
            <w:proofErr w:type="gramEnd"/>
            <w:r>
              <w:rPr>
                <w:rFonts w:hint="eastAsia"/>
              </w:rPr>
              <w:t>，再看看数据是否还在。</w:t>
            </w:r>
          </w:p>
          <w:p w:rsidR="007C7369" w:rsidRPr="00B4082D" w:rsidRDefault="007C7369" w:rsidP="009C710A"/>
        </w:tc>
      </w:tr>
      <w:tr w:rsidR="007C7369" w:rsidTr="009C710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7369" w:rsidRDefault="007C7369" w:rsidP="009C710A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369" w:rsidRDefault="007C7369" w:rsidP="009C710A">
            <w:pPr>
              <w:autoSpaceDE w:val="0"/>
            </w:pPr>
            <w:r>
              <w:t>参测人员签字</w:t>
            </w:r>
          </w:p>
        </w:tc>
        <w:tc>
          <w:tcPr>
            <w:tcW w:w="5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69" w:rsidRDefault="007C7369" w:rsidP="009C710A">
            <w:pPr>
              <w:snapToGrid w:val="0"/>
            </w:pPr>
          </w:p>
        </w:tc>
      </w:tr>
    </w:tbl>
    <w:p w:rsidR="00F35AEA" w:rsidRDefault="00F35AEA" w:rsidP="00B13367"/>
    <w:p w:rsidR="00DB1415" w:rsidRPr="00C217A1" w:rsidRDefault="001F485E" w:rsidP="00DB1415">
      <w:pPr>
        <w:pStyle w:val="2"/>
      </w:pPr>
      <w:bookmarkStart w:id="23" w:name="_Toc404248801"/>
      <w:r>
        <w:rPr>
          <w:rFonts w:hint="eastAsia"/>
        </w:rPr>
        <w:t>2.17</w:t>
      </w:r>
      <w:r w:rsidR="00C02F30">
        <w:rPr>
          <w:rFonts w:hint="eastAsia"/>
        </w:rPr>
        <w:t xml:space="preserve"> </w:t>
      </w:r>
      <w:r w:rsidR="00DB1415" w:rsidRPr="00C217A1">
        <w:rPr>
          <w:rFonts w:hint="eastAsia"/>
        </w:rPr>
        <w:t>虚拟主机</w:t>
      </w:r>
      <w:bookmarkEnd w:id="23"/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802"/>
        <w:gridCol w:w="728"/>
        <w:gridCol w:w="1824"/>
        <w:gridCol w:w="1331"/>
      </w:tblGrid>
      <w:tr w:rsidR="00DB1415" w:rsidTr="00D3602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B1415" w:rsidRDefault="00DB1415" w:rsidP="00D3602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5" w:rsidRPr="00AC58F7" w:rsidRDefault="00DB1415" w:rsidP="00D3602D">
            <w:pPr>
              <w:rPr>
                <w:b/>
              </w:rPr>
            </w:pPr>
            <w:r w:rsidRPr="00AC58F7">
              <w:rPr>
                <w:rFonts w:hint="eastAsia"/>
                <w:b/>
              </w:rPr>
              <w:t>虚拟主机功能</w:t>
            </w:r>
            <w:r w:rsidRPr="00AC58F7">
              <w:rPr>
                <w:b/>
              </w:rPr>
              <w:t>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B1415" w:rsidRDefault="00DB1415" w:rsidP="00D3602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15" w:rsidRDefault="0047154C" w:rsidP="00D3602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GHtest31</w:t>
            </w:r>
          </w:p>
        </w:tc>
      </w:tr>
      <w:tr w:rsidR="00DB1415" w:rsidTr="00D3602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B1415" w:rsidRDefault="00DB1415" w:rsidP="00D3602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15" w:rsidRDefault="00DB1415" w:rsidP="00D3602D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应用服务器对虚拟主机功能的支持</w:t>
            </w:r>
          </w:p>
        </w:tc>
      </w:tr>
      <w:tr w:rsidR="00DB1415" w:rsidTr="00D3602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B1415" w:rsidRDefault="00DB1415" w:rsidP="00D3602D">
            <w:r>
              <w:rPr>
                <w:b/>
              </w:rPr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15" w:rsidRDefault="00DB1415" w:rsidP="00D3602D">
            <w:pPr>
              <w:snapToGrid w:val="0"/>
            </w:pPr>
            <w:r>
              <w:rPr>
                <w:rFonts w:hint="eastAsia"/>
              </w:rPr>
              <w:t>已经安装并可以正常启动访问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</w:t>
            </w:r>
          </w:p>
        </w:tc>
      </w:tr>
      <w:tr w:rsidR="00DB1415" w:rsidTr="00D3602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B1415" w:rsidRDefault="00DB1415" w:rsidP="00D3602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DB1415" w:rsidTr="0003241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DB1415" w:rsidRDefault="00DB1415" w:rsidP="00D3602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B1415" w:rsidRDefault="00DB1415" w:rsidP="00D3602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DB1415" w:rsidRDefault="00DB1415" w:rsidP="00D3602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DB1415" w:rsidRDefault="00DB1415" w:rsidP="00D3602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DB1415" w:rsidTr="00032418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5" w:rsidRDefault="00DB1415" w:rsidP="00D3602D">
            <w:r>
              <w:t>1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415" w:rsidRDefault="00DB1415" w:rsidP="00D3602D">
            <w:r>
              <w:rPr>
                <w:rFonts w:hint="eastAsia"/>
              </w:rPr>
              <w:t>修改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服务器</w:t>
            </w:r>
            <w:r>
              <w:rPr>
                <w:rFonts w:hint="eastAsia"/>
              </w:rPr>
              <w:t>etc/hosts</w:t>
            </w:r>
            <w:r>
              <w:rPr>
                <w:rFonts w:hint="eastAsia"/>
              </w:rPr>
              <w:t>文件</w:t>
            </w:r>
          </w:p>
          <w:p w:rsidR="00DB1415" w:rsidRDefault="00DB1415" w:rsidP="00A63485">
            <w:r>
              <w:t>127.0.0.1</w:t>
            </w:r>
            <w:r>
              <w:tab/>
              <w:t>localhost.localdomain</w:t>
            </w:r>
            <w:r>
              <w:tab/>
              <w:t xml:space="preserve">localhost   </w:t>
            </w:r>
            <w:r w:rsidR="001B463A" w:rsidRPr="001B463A">
              <w:t>www.apusic.com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5" w:rsidRPr="00E6443A" w:rsidRDefault="00DB1415" w:rsidP="00D3602D">
            <w:r w:rsidRPr="00E6443A">
              <w:rPr>
                <w:rFonts w:hint="eastAsia"/>
              </w:rPr>
              <w:t>成功修改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5" w:rsidRDefault="00DB1415" w:rsidP="00D3602D"/>
        </w:tc>
      </w:tr>
      <w:tr w:rsidR="00DB1415" w:rsidTr="00032418"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B1415" w:rsidRDefault="00DB1415" w:rsidP="00D3602D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485" w:rsidRDefault="00DB1415" w:rsidP="00D3602D">
            <w:r>
              <w:rPr>
                <w:rFonts w:hint="eastAsia"/>
              </w:rPr>
              <w:t>部署应用</w:t>
            </w:r>
            <w:r w:rsidR="00A63485">
              <w:rPr>
                <w:rFonts w:hint="eastAsia"/>
              </w:rPr>
              <w:t>default</w:t>
            </w:r>
            <w:r>
              <w:rPr>
                <w:rFonts w:hint="eastAsia"/>
              </w:rPr>
              <w:t>成功后修改</w:t>
            </w:r>
            <w:r>
              <w:rPr>
                <w:rFonts w:hint="eastAsia"/>
              </w:rPr>
              <w:t>domains/mydomain/config</w:t>
            </w:r>
            <w:r>
              <w:rPr>
                <w:rFonts w:hint="eastAsia"/>
              </w:rPr>
              <w:t>下的</w:t>
            </w:r>
            <w:r>
              <w:rPr>
                <w:rFonts w:hint="eastAsia"/>
              </w:rPr>
              <w:t>server.xml</w:t>
            </w:r>
            <w:r>
              <w:rPr>
                <w:rFonts w:hint="eastAsia"/>
              </w:rPr>
              <w:t>文件</w:t>
            </w:r>
          </w:p>
          <w:p w:rsidR="00DB1415" w:rsidRDefault="00A63485" w:rsidP="00A63485">
            <w:pPr>
              <w:autoSpaceDE w:val="0"/>
            </w:pPr>
            <w:r w:rsidRPr="00A63485">
              <w:t>&lt;application</w:t>
            </w:r>
            <w:r>
              <w:rPr>
                <w:rFonts w:hint="eastAsia"/>
              </w:rPr>
              <w:t xml:space="preserve"> </w:t>
            </w:r>
            <w:r w:rsidRPr="00A63485">
              <w:t>name="default" base="applications/default" start="auto" loadon="0" virtual-host="www.apusic.com"/&gt;</w:t>
            </w:r>
            <w:r w:rsidR="00DB1415">
              <w:rPr>
                <w:rFonts w:hint="eastAsia"/>
              </w:rPr>
              <w:t>，将应用配置到虚拟主机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415" w:rsidRDefault="00DB1415" w:rsidP="00D3602D">
            <w:pPr>
              <w:snapToGrid w:val="0"/>
            </w:pPr>
            <w:r>
              <w:rPr>
                <w:rFonts w:hint="eastAsia"/>
              </w:rPr>
              <w:t>重启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应用服务器后应用启动成功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415" w:rsidRDefault="00DB1415" w:rsidP="00D3602D">
            <w:pPr>
              <w:widowControl/>
              <w:jc w:val="left"/>
            </w:pPr>
          </w:p>
          <w:p w:rsidR="00DB1415" w:rsidRDefault="00DB1415" w:rsidP="00D3602D">
            <w:pPr>
              <w:snapToGrid w:val="0"/>
            </w:pPr>
          </w:p>
        </w:tc>
      </w:tr>
      <w:tr w:rsidR="00DB1415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15" w:rsidRDefault="00DB1415" w:rsidP="00D3602D">
            <w:r>
              <w:rPr>
                <w:rFonts w:hint="eastAsia"/>
              </w:rPr>
              <w:t>3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15" w:rsidRDefault="00DB1415" w:rsidP="00A63485">
            <w:pPr>
              <w:autoSpaceDE w:val="0"/>
            </w:pPr>
            <w:r>
              <w:rPr>
                <w:rFonts w:hint="eastAsia"/>
              </w:rPr>
              <w:t>访问</w:t>
            </w:r>
            <w:r w:rsidR="00A63485" w:rsidRPr="00A63485">
              <w:t>www.apusic.com</w:t>
            </w:r>
            <w:r>
              <w:rPr>
                <w:rFonts w:hint="eastAsia"/>
              </w:rPr>
              <w:t>:6888/,</w:t>
            </w:r>
            <w:r>
              <w:rPr>
                <w:rFonts w:hint="eastAsia"/>
              </w:rPr>
              <w:t>查看是否可以访问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415" w:rsidRDefault="00DB1415" w:rsidP="00D3602D">
            <w:pPr>
              <w:snapToGrid w:val="0"/>
            </w:pPr>
            <w:r>
              <w:rPr>
                <w:rFonts w:hint="eastAsia"/>
              </w:rPr>
              <w:t>可以访问应用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415" w:rsidRDefault="00DB1415" w:rsidP="00D3602D">
            <w:pPr>
              <w:snapToGrid w:val="0"/>
            </w:pPr>
          </w:p>
        </w:tc>
      </w:tr>
      <w:tr w:rsidR="00DB1415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15" w:rsidRDefault="00DB1415" w:rsidP="00D3602D">
            <w:r>
              <w:rPr>
                <w:rFonts w:hint="eastAsia"/>
              </w:rPr>
              <w:t>4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15" w:rsidRDefault="00DB1415" w:rsidP="00D520CF">
            <w:pPr>
              <w:autoSpaceDE w:val="0"/>
            </w:pPr>
            <w:r>
              <w:t>参测人员签字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415" w:rsidRDefault="00DB1415" w:rsidP="00D3602D">
            <w:pPr>
              <w:snapToGrid w:val="0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415" w:rsidRDefault="00DB1415" w:rsidP="00D3602D">
            <w:pPr>
              <w:snapToGrid w:val="0"/>
            </w:pPr>
          </w:p>
        </w:tc>
      </w:tr>
    </w:tbl>
    <w:p w:rsidR="003E042B" w:rsidRDefault="001F485E" w:rsidP="003E042B">
      <w:pPr>
        <w:pStyle w:val="2"/>
      </w:pPr>
      <w:r>
        <w:rPr>
          <w:rFonts w:hint="eastAsia"/>
        </w:rPr>
        <w:t>2.18</w:t>
      </w:r>
      <w:r w:rsidR="003E042B">
        <w:rPr>
          <w:rFonts w:hint="eastAsia"/>
        </w:rPr>
        <w:t xml:space="preserve"> </w:t>
      </w:r>
      <w:r w:rsidR="003E042B">
        <w:rPr>
          <w:rFonts w:hint="eastAsia"/>
        </w:rPr>
        <w:t>第三方</w:t>
      </w:r>
      <w:r w:rsidR="003E042B">
        <w:rPr>
          <w:rFonts w:hint="eastAsia"/>
        </w:rPr>
        <w:t>web</w:t>
      </w:r>
      <w:r w:rsidR="003E042B">
        <w:rPr>
          <w:rFonts w:hint="eastAsia"/>
        </w:rPr>
        <w:t>服务器连接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1984"/>
        <w:gridCol w:w="6"/>
        <w:gridCol w:w="333"/>
        <w:gridCol w:w="1530"/>
        <w:gridCol w:w="1681"/>
        <w:gridCol w:w="1985"/>
      </w:tblGrid>
      <w:tr w:rsidR="00B0499A" w:rsidTr="00D3602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0499A" w:rsidRDefault="00B0499A" w:rsidP="00D3602D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9A" w:rsidRPr="00AC58F7" w:rsidRDefault="00B0499A" w:rsidP="00D3602D">
            <w:pPr>
              <w:rPr>
                <w:b/>
              </w:rPr>
            </w:pPr>
            <w:r w:rsidRPr="00AC58F7">
              <w:rPr>
                <w:rFonts w:asciiTheme="minorEastAsia" w:hAnsiTheme="minorEastAsia" w:hint="eastAsia"/>
                <w:b/>
                <w:sz w:val="18"/>
                <w:szCs w:val="18"/>
              </w:rPr>
              <w:t>测试与第三方web服务器（Apache</w:t>
            </w:r>
            <w:r w:rsidRPr="00AC58F7">
              <w:rPr>
                <w:rFonts w:asciiTheme="minorEastAsia" w:hAnsiTheme="minorEastAsia"/>
                <w:b/>
                <w:sz w:val="18"/>
                <w:szCs w:val="18"/>
              </w:rPr>
              <w:t>）</w:t>
            </w:r>
            <w:r w:rsidRPr="00AC58F7">
              <w:rPr>
                <w:rFonts w:asciiTheme="minorEastAsia" w:hAnsiTheme="minorEastAsia" w:hint="eastAsia"/>
                <w:b/>
                <w:sz w:val="18"/>
                <w:szCs w:val="18"/>
              </w:rPr>
              <w:t>的连接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0499A" w:rsidRDefault="00B0499A" w:rsidP="00D3602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9A" w:rsidRDefault="0047154C" w:rsidP="00D3602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GHtest32</w:t>
            </w:r>
          </w:p>
        </w:tc>
      </w:tr>
      <w:tr w:rsidR="00B0499A" w:rsidTr="00D3602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0499A" w:rsidRDefault="00B0499A" w:rsidP="00D3602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9A" w:rsidRDefault="00B0499A" w:rsidP="00D3602D">
            <w:pPr>
              <w:rPr>
                <w:b/>
              </w:rPr>
            </w:pPr>
            <w:r>
              <w:rPr>
                <w:color w:val="000000"/>
              </w:rPr>
              <w:t>测试</w:t>
            </w:r>
            <w:r>
              <w:rPr>
                <w:rFonts w:hint="eastAsia"/>
                <w:color w:val="000000"/>
              </w:rPr>
              <w:t>应用服务器是否支持与第三方</w:t>
            </w:r>
            <w:r>
              <w:rPr>
                <w:rFonts w:hint="eastAsia"/>
                <w:color w:val="000000"/>
              </w:rPr>
              <w:t>web</w:t>
            </w:r>
            <w:r>
              <w:rPr>
                <w:rFonts w:hint="eastAsia"/>
                <w:color w:val="000000"/>
              </w:rPr>
              <w:t>服务器</w:t>
            </w:r>
            <w:r>
              <w:rPr>
                <w:rFonts w:hint="eastAsia"/>
                <w:color w:val="000000"/>
              </w:rPr>
              <w:t>Apache</w:t>
            </w:r>
            <w:r>
              <w:rPr>
                <w:rFonts w:hint="eastAsia"/>
                <w:color w:val="000000"/>
              </w:rPr>
              <w:t>的连接</w:t>
            </w:r>
          </w:p>
        </w:tc>
      </w:tr>
      <w:tr w:rsidR="00B0499A" w:rsidTr="00D3602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0499A" w:rsidRDefault="00B0499A" w:rsidP="00D3602D">
            <w:r>
              <w:rPr>
                <w:b/>
              </w:rPr>
              <w:t>前置条件</w:t>
            </w:r>
          </w:p>
        </w:tc>
        <w:tc>
          <w:tcPr>
            <w:tcW w:w="7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9A" w:rsidRDefault="00B0499A" w:rsidP="00D3602D">
            <w:pPr>
              <w:snapToGrid w:val="0"/>
            </w:pPr>
            <w:r>
              <w:rPr>
                <w:rFonts w:hint="eastAsia"/>
              </w:rPr>
              <w:t>已经安装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应用服务器以及</w:t>
            </w:r>
            <w:r>
              <w:rPr>
                <w:rFonts w:hint="eastAsia"/>
                <w:color w:val="000000"/>
              </w:rPr>
              <w:t>Apache httpd2.2.5</w:t>
            </w:r>
          </w:p>
        </w:tc>
      </w:tr>
      <w:tr w:rsidR="00B0499A" w:rsidTr="00D3602D">
        <w:tc>
          <w:tcPr>
            <w:tcW w:w="9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0499A" w:rsidRDefault="00B0499A" w:rsidP="00D3602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B0499A" w:rsidTr="00C030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0499A" w:rsidRDefault="00B0499A" w:rsidP="00D3602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0499A" w:rsidRDefault="00B0499A" w:rsidP="00D3602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3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0499A" w:rsidRDefault="00B0499A" w:rsidP="00D3602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0499A" w:rsidRDefault="00B0499A" w:rsidP="00D3602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B0499A" w:rsidTr="00C0306E">
        <w:trPr>
          <w:trHeight w:val="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A" w:rsidRDefault="00B0499A" w:rsidP="00D3602D">
            <w: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499A" w:rsidRPr="00D929A9" w:rsidRDefault="00B0499A" w:rsidP="00D3602D">
            <w:r>
              <w:rPr>
                <w:rFonts w:hint="eastAsia"/>
              </w:rPr>
              <w:t>安装两个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应用服务器实例，使用</w:t>
            </w:r>
            <w:r>
              <w:rPr>
                <w:rFonts w:hint="eastAsia"/>
              </w:rPr>
              <w:t>mydomain</w:t>
            </w:r>
            <w:r>
              <w:rPr>
                <w:rFonts w:hint="eastAsia"/>
              </w:rPr>
              <w:t>进行集群配置，分别部署测试应用</w:t>
            </w:r>
            <w:r>
              <w:rPr>
                <w:rFonts w:hint="eastAsia"/>
              </w:rPr>
              <w:t>test1.war</w:t>
            </w:r>
          </w:p>
        </w:tc>
        <w:tc>
          <w:tcPr>
            <w:tcW w:w="35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B0499A" w:rsidRPr="007B3AB9" w:rsidRDefault="00B0499A" w:rsidP="00D3602D">
            <w:r w:rsidRPr="007B3AB9">
              <w:rPr>
                <w:rFonts w:hint="eastAsia"/>
              </w:rPr>
              <w:t>配置</w:t>
            </w:r>
            <w:r w:rsidRPr="007B3AB9">
              <w:rPr>
                <w:rFonts w:hint="eastAsia"/>
              </w:rPr>
              <w:t>apusic</w:t>
            </w:r>
            <w:r w:rsidRPr="007B3AB9">
              <w:rPr>
                <w:rFonts w:hint="eastAsia"/>
              </w:rPr>
              <w:t>后置节点成功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99A" w:rsidRDefault="00B0499A" w:rsidP="00D3602D"/>
        </w:tc>
      </w:tr>
      <w:tr w:rsidR="00B0499A" w:rsidTr="00C0306E">
        <w:trPr>
          <w:trHeight w:val="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A" w:rsidRDefault="00B0499A" w:rsidP="00D3602D"/>
        </w:tc>
        <w:tc>
          <w:tcPr>
            <w:tcW w:w="83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99A" w:rsidRDefault="00B0499A" w:rsidP="001E44F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修改两个</w:t>
            </w:r>
            <w:r>
              <w:rPr>
                <w:rFonts w:hint="eastAsia"/>
              </w:rPr>
              <w:t>mydomain</w:t>
            </w:r>
            <w:r>
              <w:rPr>
                <w:rFonts w:hint="eastAsia"/>
              </w:rPr>
              <w:t>实例的服务端口分别为</w:t>
            </w:r>
            <w:r>
              <w:rPr>
                <w:rFonts w:hint="eastAsia"/>
              </w:rPr>
              <w:t>6888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7888</w:t>
            </w:r>
            <w:r>
              <w:rPr>
                <w:rFonts w:hint="eastAsia"/>
              </w:rPr>
              <w:t>避免冲突</w:t>
            </w:r>
          </w:p>
          <w:p w:rsidR="00B0499A" w:rsidRDefault="00B0499A" w:rsidP="001E44F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分别在每一个实例目录下的</w:t>
            </w:r>
            <w:r>
              <w:rPr>
                <w:rFonts w:hint="eastAsia"/>
              </w:rPr>
              <w:t>config\apusic.conf</w:t>
            </w:r>
            <w:r>
              <w:rPr>
                <w:rFonts w:hint="eastAsia"/>
              </w:rPr>
              <w:t>配置文件中添加</w:t>
            </w:r>
            <w:r>
              <w:rPr>
                <w:rFonts w:hint="eastAsia"/>
              </w:rPr>
              <w:t>cluster</w:t>
            </w:r>
            <w:r>
              <w:rPr>
                <w:rFonts w:hint="eastAsia"/>
              </w:rPr>
              <w:t>服务配置，如下：</w:t>
            </w:r>
          </w:p>
          <w:p w:rsidR="00B0499A" w:rsidRPr="00853CA1" w:rsidRDefault="00B0499A" w:rsidP="00B0499A">
            <w:pPr>
              <w:pStyle w:val="a9"/>
              <w:spacing w:after="156"/>
              <w:ind w:left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CA1">
              <w:rPr>
                <w:rFonts w:ascii="宋体" w:hAnsi="宋体" w:cs="宋体"/>
                <w:color w:val="000000"/>
                <w:kern w:val="0"/>
                <w:szCs w:val="21"/>
              </w:rPr>
              <w:t>&lt;SERVICE CLASS="com.apusic.cluster.ClusterService"&gt;</w:t>
            </w:r>
          </w:p>
          <w:p w:rsidR="00B0499A" w:rsidRPr="00853CA1" w:rsidRDefault="00B0499A" w:rsidP="00B0499A">
            <w:pPr>
              <w:pStyle w:val="a9"/>
              <w:spacing w:after="156"/>
              <w:ind w:left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CA1">
              <w:rPr>
                <w:rFonts w:ascii="宋体" w:hAnsi="宋体" w:cs="宋体"/>
                <w:color w:val="000000"/>
                <w:kern w:val="0"/>
                <w:szCs w:val="21"/>
              </w:rPr>
              <w:t>&lt;ATTRIBUTE NAME="ClusterName" VALUE="test"/&gt;</w:t>
            </w:r>
            <w:r w:rsidRPr="00853CA1">
              <w:rPr>
                <w:rFonts w:ascii="宋体" w:hAnsi="宋体" w:cs="宋体" w:hint="eastAsia"/>
                <w:color w:val="000000"/>
                <w:kern w:val="0"/>
                <w:szCs w:val="21"/>
              </w:rPr>
              <w:t>//test为所建集群名称</w:t>
            </w:r>
          </w:p>
          <w:p w:rsidR="00B0499A" w:rsidRPr="00853CA1" w:rsidRDefault="00B0499A" w:rsidP="00B0499A">
            <w:pPr>
              <w:pStyle w:val="a9"/>
              <w:spacing w:after="156"/>
              <w:ind w:firstLineChars="221" w:firstLine="46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CA1">
              <w:rPr>
                <w:rFonts w:ascii="宋体" w:hAnsi="宋体" w:cs="宋体"/>
                <w:color w:val="000000"/>
                <w:kern w:val="0"/>
                <w:szCs w:val="21"/>
              </w:rPr>
              <w:t>&lt;ATTRIBUTE NAME="LoadWeight" VALUE="100"/&gt;</w:t>
            </w:r>
          </w:p>
          <w:p w:rsidR="00B0499A" w:rsidRPr="00853CA1" w:rsidRDefault="00B0499A" w:rsidP="00B0499A">
            <w:pPr>
              <w:pStyle w:val="a9"/>
              <w:spacing w:after="156"/>
              <w:ind w:left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CA1">
              <w:rPr>
                <w:rFonts w:ascii="宋体" w:hAnsi="宋体" w:cs="宋体"/>
                <w:color w:val="000000"/>
                <w:kern w:val="0"/>
                <w:szCs w:val="21"/>
              </w:rPr>
              <w:t>&lt;ATTRIBUTE NAME="ServerName" VALUE="$DOMAIN_NAME"/&gt;</w:t>
            </w:r>
            <w:r w:rsidRPr="00853CA1">
              <w:rPr>
                <w:rFonts w:ascii="宋体" w:hAnsi="宋体" w:cs="宋体" w:hint="eastAsia"/>
                <w:color w:val="000000"/>
                <w:kern w:val="0"/>
                <w:szCs w:val="21"/>
              </w:rPr>
              <w:t>//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用实例</w:t>
            </w:r>
            <w:r w:rsidRPr="00853CA1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名称作为服务器名称</w:t>
            </w:r>
          </w:p>
          <w:p w:rsidR="00B0499A" w:rsidRPr="00853CA1" w:rsidRDefault="00B0499A" w:rsidP="00B0499A">
            <w:pPr>
              <w:pStyle w:val="a9"/>
              <w:spacing w:after="156"/>
              <w:ind w:left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CA1">
              <w:rPr>
                <w:rFonts w:ascii="宋体" w:hAnsi="宋体" w:cs="宋体"/>
                <w:color w:val="000000"/>
                <w:kern w:val="0"/>
                <w:szCs w:val="21"/>
              </w:rPr>
              <w:t>&lt;ATTRIBUTE NAME="AutoReConnect" VALUE="true"/&gt;</w:t>
            </w:r>
          </w:p>
          <w:p w:rsidR="00B0499A" w:rsidRPr="00853CA1" w:rsidRDefault="00B0499A" w:rsidP="00B0499A">
            <w:pPr>
              <w:pStyle w:val="a9"/>
              <w:spacing w:after="156"/>
              <w:ind w:leftChars="95" w:left="199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3CA1">
              <w:rPr>
                <w:rFonts w:ascii="宋体" w:hAnsi="宋体" w:cs="宋体"/>
                <w:color w:val="000000"/>
                <w:kern w:val="0"/>
                <w:szCs w:val="21"/>
              </w:rPr>
              <w:t>&lt;/SERVICE&gt;</w:t>
            </w:r>
          </w:p>
          <w:p w:rsidR="00B0499A" w:rsidRDefault="00B0499A" w:rsidP="001E44F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分别在</w:t>
            </w:r>
            <w:r w:rsidRPr="007B3AB9">
              <w:t>\config</w:t>
            </w:r>
            <w:r>
              <w:rPr>
                <w:rFonts w:hint="eastAsia"/>
              </w:rPr>
              <w:t>\vm.option</w:t>
            </w:r>
            <w:r>
              <w:rPr>
                <w:rFonts w:hint="eastAsia"/>
              </w:rPr>
              <w:t>中添加配置</w:t>
            </w:r>
            <w:r w:rsidRPr="007B3AB9">
              <w:rPr>
                <w:rFonts w:hint="eastAsia"/>
              </w:rPr>
              <w:t>添加</w:t>
            </w:r>
            <w:r w:rsidRPr="007B3AB9">
              <w:t>com.apusic.jvm.route=proxyserver</w:t>
            </w:r>
            <w:r w:rsidRPr="007B3AB9">
              <w:rPr>
                <w:rFonts w:hint="eastAsia"/>
              </w:rPr>
              <w:t>1</w:t>
            </w:r>
            <w:r w:rsidRPr="007B3AB9">
              <w:rPr>
                <w:rFonts w:hint="eastAsia"/>
              </w:rPr>
              <w:t>到文件末尾，如下所示，其中</w:t>
            </w:r>
            <w:r w:rsidRPr="007B3AB9">
              <w:rPr>
                <w:rFonts w:hint="eastAsia"/>
              </w:rPr>
              <w:t>route=</w:t>
            </w:r>
            <w:r w:rsidRPr="007B3AB9">
              <w:t xml:space="preserve"> proxyserver</w:t>
            </w:r>
            <w:r w:rsidRPr="007B3AB9">
              <w:rPr>
                <w:rFonts w:hint="eastAsia"/>
              </w:rPr>
              <w:t>1</w:t>
            </w:r>
            <w:r w:rsidRPr="007B3AB9">
              <w:rPr>
                <w:rFonts w:hint="eastAsia"/>
              </w:rPr>
              <w:t>表示</w:t>
            </w:r>
            <w:r w:rsidRPr="007B3AB9">
              <w:rPr>
                <w:rFonts w:hint="eastAsia"/>
              </w:rPr>
              <w:t>apache</w:t>
            </w:r>
            <w:r w:rsidRPr="007B3AB9">
              <w:rPr>
                <w:rFonts w:hint="eastAsia"/>
              </w:rPr>
              <w:t>转发请求时的路由名称，当存在多个</w:t>
            </w:r>
            <w:r>
              <w:rPr>
                <w:rFonts w:hint="eastAsia"/>
              </w:rPr>
              <w:t>A</w:t>
            </w:r>
            <w:r w:rsidRPr="007B3AB9">
              <w:rPr>
                <w:rFonts w:hint="eastAsia"/>
              </w:rPr>
              <w:t>pusic</w:t>
            </w:r>
            <w:r w:rsidRPr="007B3AB9">
              <w:rPr>
                <w:rFonts w:hint="eastAsia"/>
              </w:rPr>
              <w:t>后置节点时，保证每一个</w:t>
            </w:r>
            <w:r w:rsidRPr="007B3AB9">
              <w:rPr>
                <w:rFonts w:hint="eastAsia"/>
              </w:rPr>
              <w:t>route</w:t>
            </w:r>
            <w:r w:rsidRPr="007B3AB9">
              <w:rPr>
                <w:rFonts w:hint="eastAsia"/>
              </w:rPr>
              <w:t>的名称不同</w:t>
            </w:r>
          </w:p>
        </w:tc>
      </w:tr>
      <w:tr w:rsidR="00B0499A" w:rsidTr="00D520CF">
        <w:trPr>
          <w:trHeight w:val="62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A" w:rsidRDefault="00B0499A" w:rsidP="00D3602D">
            <w:r>
              <w:lastRenderedPageBreak/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0499A" w:rsidRDefault="00B0499A" w:rsidP="00D3602D">
            <w:r>
              <w:rPr>
                <w:rFonts w:hint="eastAsia"/>
              </w:rPr>
              <w:t>修改</w:t>
            </w:r>
            <w:r>
              <w:rPr>
                <w:rFonts w:hint="eastAsia"/>
              </w:rPr>
              <w:t>apache2.2</w:t>
            </w:r>
            <w:r>
              <w:rPr>
                <w:rFonts w:hint="eastAsia"/>
              </w:rPr>
              <w:t>安装目录下配置文件，添加集群配置文件。</w:t>
            </w:r>
          </w:p>
        </w:tc>
        <w:tc>
          <w:tcPr>
            <w:tcW w:w="3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499A" w:rsidRPr="00437553" w:rsidRDefault="00B0499A" w:rsidP="00D3602D">
            <w:r w:rsidRPr="00437553">
              <w:rPr>
                <w:rFonts w:hint="eastAsia"/>
              </w:rPr>
              <w:t>成功添加并重启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99A" w:rsidRDefault="00B0499A" w:rsidP="00D3602D"/>
        </w:tc>
      </w:tr>
      <w:tr w:rsidR="00B0499A" w:rsidTr="00D520CF">
        <w:trPr>
          <w:trHeight w:val="62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A" w:rsidRDefault="00B0499A" w:rsidP="00D3602D"/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A" w:rsidRDefault="00B0499A" w:rsidP="001E44F1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进入到</w:t>
            </w:r>
            <w:r>
              <w:rPr>
                <w:rFonts w:hint="eastAsia"/>
              </w:rPr>
              <w:t>%</w:t>
            </w:r>
            <w:r w:rsidRPr="007B3AB9">
              <w:t>Apache2.2</w:t>
            </w:r>
            <w:r>
              <w:rPr>
                <w:rFonts w:hint="eastAsia"/>
              </w:rPr>
              <w:t>_HOME</w:t>
            </w:r>
            <w:r w:rsidRPr="007B3AB9">
              <w:t>\conf</w:t>
            </w:r>
            <w:r>
              <w:rPr>
                <w:rFonts w:hint="eastAsia"/>
              </w:rPr>
              <w:t>目录下，修改</w:t>
            </w:r>
            <w:r>
              <w:rPr>
                <w:rFonts w:hint="eastAsia"/>
              </w:rPr>
              <w:t>httpd.conf</w:t>
            </w:r>
            <w:r>
              <w:rPr>
                <w:rFonts w:hint="eastAsia"/>
              </w:rPr>
              <w:t>配置文件</w:t>
            </w:r>
          </w:p>
          <w:p w:rsidR="00B0499A" w:rsidRDefault="00B0499A" w:rsidP="001E44F1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添加集群配置文件</w:t>
            </w:r>
          </w:p>
          <w:p w:rsidR="00B0499A" w:rsidRDefault="00B0499A" w:rsidP="00D3602D">
            <w:pPr>
              <w:ind w:left="720"/>
            </w:pPr>
            <w:r>
              <w:t xml:space="preserve">ProxyPass / balancer://proxy/ </w:t>
            </w:r>
          </w:p>
          <w:p w:rsidR="00B0499A" w:rsidRDefault="00B0499A" w:rsidP="00D3602D">
            <w:pPr>
              <w:ind w:left="720"/>
            </w:pPr>
            <w:r>
              <w:t>ProxyPassReverse / balancer://proxy</w:t>
            </w:r>
          </w:p>
          <w:p w:rsidR="00B0499A" w:rsidRDefault="00B0499A" w:rsidP="00D3602D">
            <w:pPr>
              <w:ind w:left="720"/>
            </w:pPr>
            <w:r>
              <w:t>&lt;Proxy balancer://proxy&gt;</w:t>
            </w:r>
          </w:p>
          <w:p w:rsidR="00B0499A" w:rsidRDefault="00B0499A" w:rsidP="00D3602D">
            <w:pPr>
              <w:ind w:left="720"/>
            </w:pPr>
            <w:r>
              <w:t>BalancerMember http://</w:t>
            </w:r>
            <w:r>
              <w:rPr>
                <w:rFonts w:hint="eastAsia"/>
              </w:rPr>
              <w:t>localhost</w:t>
            </w:r>
            <w:r>
              <w:t>:6888/test route=proxyserver1</w:t>
            </w:r>
          </w:p>
          <w:p w:rsidR="00B0499A" w:rsidRDefault="00B0499A" w:rsidP="00D3602D">
            <w:pPr>
              <w:ind w:left="720"/>
            </w:pPr>
            <w:r>
              <w:t>BalancerMember http://</w:t>
            </w:r>
            <w:r>
              <w:rPr>
                <w:rFonts w:hint="eastAsia"/>
              </w:rPr>
              <w:t>localhost</w:t>
            </w:r>
            <w:r>
              <w:t>:7888/test route=proxyserver2</w:t>
            </w:r>
          </w:p>
          <w:p w:rsidR="00B0499A" w:rsidRDefault="00B0499A" w:rsidP="00D3602D">
            <w:pPr>
              <w:ind w:left="720"/>
            </w:pPr>
            <w:r>
              <w:t>&lt;/Proxy&gt;</w:t>
            </w:r>
          </w:p>
          <w:p w:rsidR="00B0499A" w:rsidRDefault="00B0499A" w:rsidP="001E44F1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添加完毕后，重启</w:t>
            </w:r>
            <w:r>
              <w:rPr>
                <w:rFonts w:hint="eastAsia"/>
              </w:rPr>
              <w:t>Apache</w:t>
            </w:r>
            <w:r>
              <w:rPr>
                <w:rFonts w:hint="eastAsia"/>
              </w:rPr>
              <w:t>。</w:t>
            </w:r>
          </w:p>
        </w:tc>
      </w:tr>
      <w:tr w:rsidR="00B0499A" w:rsidTr="00D520CF">
        <w:trPr>
          <w:trHeight w:val="62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499A" w:rsidRDefault="00B0499A" w:rsidP="00D3602D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499A" w:rsidRDefault="00B0499A" w:rsidP="00D3602D">
            <w:r>
              <w:rPr>
                <w:rFonts w:hint="eastAsia"/>
              </w:rPr>
              <w:t>重启两个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mydomain</w:t>
            </w:r>
            <w:r>
              <w:rPr>
                <w:rFonts w:hint="eastAsia"/>
              </w:rPr>
              <w:t>实例，访问</w:t>
            </w:r>
            <w:r>
              <w:rPr>
                <w:rFonts w:hint="eastAsia"/>
              </w:rPr>
              <w:t>http://localhost:80/test1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499A" w:rsidRDefault="00B0499A" w:rsidP="00D3602D">
            <w:r>
              <w:rPr>
                <w:rFonts w:hint="eastAsia"/>
              </w:rPr>
              <w:t>成功访问，建立集群成功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99A" w:rsidRDefault="00B0499A" w:rsidP="00D3602D"/>
        </w:tc>
      </w:tr>
      <w:tr w:rsidR="00B0499A" w:rsidTr="004B3D85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</w:tcBorders>
          </w:tcPr>
          <w:p w:rsidR="00B0499A" w:rsidRDefault="00B0499A" w:rsidP="00D3602D">
            <w:r>
              <w:rPr>
                <w:rFonts w:hint="eastAsia"/>
              </w:rPr>
              <w:t>5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99A" w:rsidRDefault="00F372BA" w:rsidP="00D3602D">
            <w:r>
              <w:rPr>
                <w:rFonts w:hint="eastAsia"/>
              </w:rPr>
              <w:t>调整与</w:t>
            </w:r>
            <w:r>
              <w:rPr>
                <w:rFonts w:hint="eastAsia"/>
              </w:rPr>
              <w:t>Apache</w:t>
            </w:r>
            <w:r>
              <w:rPr>
                <w:rFonts w:hint="eastAsia"/>
              </w:rPr>
              <w:t>连接处理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请求的工作线程数量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99A" w:rsidRPr="00F5085A" w:rsidRDefault="00B0499A" w:rsidP="00D3602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99A" w:rsidRDefault="00B0499A" w:rsidP="00D3602D"/>
        </w:tc>
      </w:tr>
      <w:tr w:rsidR="00B0499A" w:rsidTr="004B3D85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</w:tcBorders>
          </w:tcPr>
          <w:p w:rsidR="00B0499A" w:rsidRDefault="00B0499A" w:rsidP="00D3602D">
            <w:r>
              <w:rPr>
                <w:rFonts w:hint="eastAsia"/>
              </w:rPr>
              <w:t>6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99A" w:rsidRDefault="00F372BA" w:rsidP="00F372BA">
            <w:r>
              <w:rPr>
                <w:rFonts w:hint="eastAsia"/>
              </w:rPr>
              <w:t>调整与</w:t>
            </w:r>
            <w:r>
              <w:rPr>
                <w:rFonts w:hint="eastAsia"/>
              </w:rPr>
              <w:t>Apache</w:t>
            </w:r>
            <w:r>
              <w:rPr>
                <w:rFonts w:hint="eastAsia"/>
              </w:rPr>
              <w:t>连接处理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请求的等待队列大小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99A" w:rsidRPr="00C77112" w:rsidRDefault="00B0499A" w:rsidP="00D3602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99A" w:rsidRDefault="00B0499A" w:rsidP="00D3602D"/>
        </w:tc>
      </w:tr>
      <w:tr w:rsidR="00B0499A" w:rsidTr="004B3D85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</w:tcBorders>
          </w:tcPr>
          <w:p w:rsidR="00B0499A" w:rsidRDefault="00B0499A" w:rsidP="00D3602D">
            <w:r>
              <w:rPr>
                <w:rFonts w:hint="eastAsia"/>
              </w:rPr>
              <w:t>7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99A" w:rsidRDefault="00F372BA" w:rsidP="00D3602D">
            <w:r>
              <w:rPr>
                <w:rFonts w:hint="eastAsia"/>
              </w:rPr>
              <w:t>调整与</w:t>
            </w:r>
            <w:r>
              <w:rPr>
                <w:rFonts w:hint="eastAsia"/>
              </w:rPr>
              <w:t>Apache</w:t>
            </w:r>
            <w:r>
              <w:rPr>
                <w:rFonts w:hint="eastAsia"/>
              </w:rPr>
              <w:t>连接处理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请求的超时时间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99A" w:rsidRDefault="00B0499A" w:rsidP="00D3602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99A" w:rsidRDefault="00B0499A" w:rsidP="00D3602D"/>
        </w:tc>
      </w:tr>
      <w:tr w:rsidR="00B0499A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9A" w:rsidRDefault="00DD6A85" w:rsidP="00D3602D"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9A" w:rsidRDefault="00B0499A" w:rsidP="00D520CF">
            <w:pPr>
              <w:autoSpaceDE w:val="0"/>
            </w:pPr>
            <w:r>
              <w:t>参测人员签字</w:t>
            </w:r>
          </w:p>
        </w:tc>
        <w:tc>
          <w:tcPr>
            <w:tcW w:w="5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9A" w:rsidRDefault="00B0499A" w:rsidP="00D3602D">
            <w:pPr>
              <w:snapToGrid w:val="0"/>
            </w:pPr>
          </w:p>
        </w:tc>
      </w:tr>
    </w:tbl>
    <w:p w:rsidR="0047154C" w:rsidRDefault="0047154C" w:rsidP="0047154C">
      <w:bookmarkStart w:id="24" w:name="_Toc404248811"/>
    </w:p>
    <w:bookmarkEnd w:id="24"/>
    <w:p w:rsidR="00200131" w:rsidRPr="00200131" w:rsidRDefault="001F485E" w:rsidP="00200131">
      <w:pPr>
        <w:pStyle w:val="2"/>
      </w:pPr>
      <w:r>
        <w:rPr>
          <w:rFonts w:hint="eastAsia"/>
        </w:rPr>
        <w:t>2.19</w:t>
      </w:r>
      <w:r w:rsidR="00420753">
        <w:rPr>
          <w:rFonts w:hint="eastAsia"/>
        </w:rPr>
        <w:t xml:space="preserve"> </w:t>
      </w:r>
      <w:r w:rsidR="00200131">
        <w:rPr>
          <w:rFonts w:hint="eastAsia"/>
        </w:rPr>
        <w:t>SQL</w:t>
      </w:r>
      <w:r w:rsidR="00200131">
        <w:rPr>
          <w:rFonts w:hint="eastAsia"/>
        </w:rPr>
        <w:t>语句监控机制测试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323"/>
        <w:gridCol w:w="800"/>
        <w:gridCol w:w="730"/>
        <w:gridCol w:w="1397"/>
        <w:gridCol w:w="2268"/>
      </w:tblGrid>
      <w:tr w:rsidR="00200131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00131" w:rsidRDefault="00200131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131" w:rsidRPr="00AC58F7" w:rsidRDefault="00200131" w:rsidP="009C710A">
            <w:pPr>
              <w:pStyle w:val="3"/>
              <w:rPr>
                <w:bCs w:val="0"/>
                <w:color w:val="000000"/>
                <w:sz w:val="21"/>
                <w:szCs w:val="22"/>
              </w:rPr>
            </w:pPr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Sql</w:t>
            </w:r>
            <w:r w:rsidRPr="00AC58F7">
              <w:rPr>
                <w:rFonts w:hint="eastAsia"/>
                <w:bCs w:val="0"/>
                <w:color w:val="000000"/>
                <w:sz w:val="21"/>
                <w:szCs w:val="22"/>
              </w:rPr>
              <w:t>语句监控机制测试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00131" w:rsidRDefault="00200131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31" w:rsidRDefault="00200131" w:rsidP="009C710A">
            <w:pPr>
              <w:pStyle w:val="10"/>
              <w:ind w:firstLine="0"/>
              <w:rPr>
                <w:b/>
              </w:rPr>
            </w:pPr>
          </w:p>
        </w:tc>
      </w:tr>
      <w:tr w:rsidR="00200131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00131" w:rsidRDefault="00200131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31" w:rsidRDefault="00200131" w:rsidP="009C710A">
            <w:pPr>
              <w:rPr>
                <w:b/>
              </w:rPr>
            </w:pPr>
            <w:r w:rsidRPr="00200131">
              <w:rPr>
                <w:rFonts w:hint="eastAsia"/>
              </w:rPr>
              <w:t>演示产品对</w:t>
            </w:r>
            <w:r w:rsidRPr="00200131">
              <w:rPr>
                <w:rFonts w:hint="eastAsia"/>
              </w:rPr>
              <w:t>SQL</w:t>
            </w:r>
            <w:r w:rsidRPr="00200131">
              <w:rPr>
                <w:rFonts w:hint="eastAsia"/>
              </w:rPr>
              <w:t>语句监控机制的支持</w:t>
            </w:r>
          </w:p>
        </w:tc>
      </w:tr>
      <w:tr w:rsidR="00200131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00131" w:rsidRDefault="00200131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31" w:rsidRDefault="00200131" w:rsidP="001E44F1">
            <w:pPr>
              <w:pStyle w:val="a9"/>
              <w:numPr>
                <w:ilvl w:val="0"/>
                <w:numId w:val="33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AASv9.0</w:t>
            </w:r>
            <w:r>
              <w:rPr>
                <w:rFonts w:hint="eastAsia"/>
              </w:rPr>
              <w:t>已经安装好</w:t>
            </w:r>
          </w:p>
          <w:p w:rsidR="00200131" w:rsidRDefault="00200131" w:rsidP="001E44F1">
            <w:pPr>
              <w:pStyle w:val="a9"/>
              <w:numPr>
                <w:ilvl w:val="0"/>
                <w:numId w:val="33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部署</w:t>
            </w:r>
            <w:r>
              <w:rPr>
                <w:rFonts w:hint="eastAsia"/>
              </w:rPr>
              <w:t>jndi</w:t>
            </w:r>
            <w:r>
              <w:rPr>
                <w:rFonts w:hint="eastAsia"/>
              </w:rPr>
              <w:t>名称为</w:t>
            </w:r>
            <w:r w:rsidRPr="00F3769E">
              <w:t>jdbc/testsqltrace</w:t>
            </w:r>
            <w:r>
              <w:rPr>
                <w:rFonts w:hint="eastAsia"/>
              </w:rPr>
              <w:t>的数据源，并使用语句创建表</w:t>
            </w:r>
            <w:r>
              <w:rPr>
                <w:rFonts w:hint="eastAsia"/>
              </w:rPr>
              <w:t>:</w:t>
            </w:r>
            <w:r>
              <w:t>create table account(id integer,name varchar(50))</w:t>
            </w:r>
          </w:p>
          <w:p w:rsidR="00200131" w:rsidRDefault="00200131" w:rsidP="001E44F1">
            <w:pPr>
              <w:pStyle w:val="a9"/>
              <w:numPr>
                <w:ilvl w:val="0"/>
                <w:numId w:val="33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apusic.conf</w:t>
            </w:r>
            <w:r>
              <w:rPr>
                <w:rFonts w:hint="eastAsia"/>
              </w:rPr>
              <w:t>中增加服务</w:t>
            </w:r>
            <w:r>
              <w:rPr>
                <w:rFonts w:hint="eastAsia"/>
              </w:rPr>
              <w:t>JDBCTraceService,</w:t>
            </w:r>
            <w:r>
              <w:rPr>
                <w:rFonts w:hint="eastAsia"/>
              </w:rPr>
              <w:t>并修改属性</w:t>
            </w:r>
            <w:r>
              <w:rPr>
                <w:rFonts w:hint="eastAsia"/>
              </w:rPr>
              <w:t>TraceAllow</w:t>
            </w:r>
            <w:r>
              <w:rPr>
                <w:rFonts w:hint="eastAsia"/>
              </w:rPr>
              <w:t>值为</w:t>
            </w: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，如下：</w:t>
            </w:r>
          </w:p>
          <w:p w:rsidR="00200131" w:rsidRPr="00B27C9A" w:rsidRDefault="00200131" w:rsidP="00200131">
            <w:pPr>
              <w:ind w:firstLineChars="218" w:firstLine="458"/>
            </w:pPr>
            <w:r w:rsidRPr="00B27C9A">
              <w:t>&lt;SERVICE CLASS="com.apusic.jdbc.trace.JDBCTracerService"&gt;</w:t>
            </w:r>
          </w:p>
          <w:p w:rsidR="00200131" w:rsidRPr="00B27C9A" w:rsidRDefault="00200131" w:rsidP="00200131">
            <w:pPr>
              <w:ind w:firstLineChars="218" w:firstLine="458"/>
            </w:pPr>
            <w:r w:rsidRPr="00B27C9A">
              <w:t xml:space="preserve">    &lt;ATTRIBUTE NAME="TraceAllow" VALUE="True"/&gt;</w:t>
            </w:r>
          </w:p>
          <w:p w:rsidR="00200131" w:rsidRPr="00B27C9A" w:rsidRDefault="00200131" w:rsidP="00200131">
            <w:pPr>
              <w:ind w:firstLineChars="218" w:firstLine="458"/>
            </w:pPr>
            <w:r w:rsidRPr="00B27C9A">
              <w:t xml:space="preserve">    &lt;ATTRIBUTE NAME="StackTraceAllow" VALUE="False"/&gt;</w:t>
            </w:r>
          </w:p>
          <w:p w:rsidR="00200131" w:rsidRDefault="00200131" w:rsidP="00200131">
            <w:pPr>
              <w:snapToGrid w:val="0"/>
            </w:pPr>
            <w:r w:rsidRPr="00B27C9A">
              <w:t>&lt;/SERVICE&gt;</w:t>
            </w:r>
          </w:p>
        </w:tc>
      </w:tr>
      <w:tr w:rsidR="00200131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00131" w:rsidRDefault="00200131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200131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200131" w:rsidRDefault="00200131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00131" w:rsidRDefault="00200131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200131" w:rsidRDefault="00200131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200131" w:rsidRDefault="00200131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200131" w:rsidTr="009C710A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31" w:rsidRDefault="00200131" w:rsidP="009C710A">
            <w:r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131" w:rsidRDefault="00200131" w:rsidP="001E44F1">
            <w:pPr>
              <w:pStyle w:val="a9"/>
              <w:numPr>
                <w:ilvl w:val="0"/>
                <w:numId w:val="34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把</w:t>
            </w:r>
            <w:r w:rsidRPr="00F3769E">
              <w:t>testsqltrace</w:t>
            </w:r>
            <w:r w:rsidRPr="002933E0">
              <w:t>.</w:t>
            </w:r>
            <w:r>
              <w:rPr>
                <w:rFonts w:hint="eastAsia"/>
              </w:rPr>
              <w:t>w</w:t>
            </w:r>
            <w:r w:rsidRPr="002933E0">
              <w:t>ar</w:t>
            </w:r>
            <w:r>
              <w:rPr>
                <w:rFonts w:hint="eastAsia"/>
              </w:rPr>
              <w:t>应用拷贝</w:t>
            </w:r>
            <w:proofErr w:type="gramStart"/>
            <w:r>
              <w:rPr>
                <w:rFonts w:hint="eastAsia"/>
              </w:rPr>
              <w:t>到域下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</w:t>
            </w:r>
          </w:p>
          <w:p w:rsidR="00200131" w:rsidRDefault="00200131" w:rsidP="001E44F1">
            <w:pPr>
              <w:pStyle w:val="a9"/>
              <w:numPr>
                <w:ilvl w:val="0"/>
                <w:numId w:val="34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lastRenderedPageBreak/>
              <w:t>启动</w:t>
            </w:r>
            <w:r>
              <w:rPr>
                <w:rFonts w:hint="eastAsia"/>
              </w:rPr>
              <w:t>AASv9.0</w:t>
            </w:r>
          </w:p>
          <w:p w:rsidR="00200131" w:rsidRDefault="00200131" w:rsidP="001E44F1">
            <w:pPr>
              <w:pStyle w:val="a9"/>
              <w:numPr>
                <w:ilvl w:val="0"/>
                <w:numId w:val="34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hyperlink r:id="rId48" w:history="1">
              <w:r w:rsidRPr="00F3769E">
                <w:rPr>
                  <w:rFonts w:hint="eastAsia"/>
                </w:rPr>
                <w:t>http://ip:port/</w:t>
              </w:r>
              <w:r w:rsidRPr="00F3769E">
                <w:t>testsqltrace/teststart.jsp</w:t>
              </w:r>
              <w:r w:rsidRPr="00F3769E">
                <w:rPr>
                  <w:rFonts w:hint="eastAsia"/>
                </w:rPr>
                <w:t>启动</w:t>
              </w:r>
              <w:r w:rsidRPr="00F3769E">
                <w:rPr>
                  <w:rFonts w:hint="eastAsia"/>
                </w:rPr>
                <w:t>sql</w:t>
              </w:r>
            </w:hyperlink>
            <w:r>
              <w:rPr>
                <w:rFonts w:hint="eastAsia"/>
              </w:rPr>
              <w:t>语句监控</w:t>
            </w:r>
          </w:p>
          <w:p w:rsidR="00200131" w:rsidRDefault="00200131" w:rsidP="001E44F1">
            <w:pPr>
              <w:pStyle w:val="a9"/>
              <w:numPr>
                <w:ilvl w:val="0"/>
                <w:numId w:val="34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hyperlink r:id="rId49" w:history="1">
              <w:r w:rsidRPr="00F3769E">
                <w:rPr>
                  <w:rFonts w:hint="eastAsia"/>
                </w:rPr>
                <w:t>http://ip:port/</w:t>
              </w:r>
              <w:r w:rsidRPr="00F3769E">
                <w:t>testsqltrace/testsql.jsp</w:t>
              </w:r>
              <w:r w:rsidRPr="00F3769E">
                <w:rPr>
                  <w:rFonts w:hint="eastAsia"/>
                </w:rPr>
                <w:t>执行测试的</w:t>
              </w:r>
              <w:r w:rsidRPr="00F3769E">
                <w:rPr>
                  <w:rFonts w:hint="eastAsia"/>
                </w:rPr>
                <w:t>sql</w:t>
              </w:r>
            </w:hyperlink>
            <w:r>
              <w:rPr>
                <w:rFonts w:hint="eastAsia"/>
              </w:rPr>
              <w:t>语句</w:t>
            </w:r>
          </w:p>
          <w:p w:rsidR="00200131" w:rsidRDefault="00200131" w:rsidP="00200131">
            <w:r>
              <w:rPr>
                <w:rFonts w:hint="eastAsia"/>
              </w:rPr>
              <w:t>访问</w:t>
            </w:r>
            <w:hyperlink r:id="rId50" w:history="1">
              <w:r w:rsidRPr="00F3769E">
                <w:rPr>
                  <w:rFonts w:hint="eastAsia"/>
                </w:rPr>
                <w:t>http://ip:port/</w:t>
              </w:r>
              <w:r w:rsidRPr="00F3769E">
                <w:t>testsqltrace/testlog.jsp</w:t>
              </w:r>
              <w:r w:rsidRPr="00F3769E">
                <w:rPr>
                  <w:rFonts w:hint="eastAsia"/>
                </w:rPr>
                <w:t>显示</w:t>
              </w:r>
              <w:r w:rsidRPr="00F3769E">
                <w:rPr>
                  <w:rFonts w:hint="eastAsia"/>
                </w:rPr>
                <w:t>sql</w:t>
              </w:r>
            </w:hyperlink>
            <w:r>
              <w:rPr>
                <w:rFonts w:hint="eastAsia"/>
              </w:rPr>
              <w:t>执行的相关信息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31" w:rsidRDefault="00200131" w:rsidP="009C710A">
            <w:pPr>
              <w:rPr>
                <w:color w:val="FF0000"/>
              </w:rPr>
            </w:pPr>
            <w:r>
              <w:rPr>
                <w:rFonts w:hint="eastAsia"/>
              </w:rPr>
              <w:lastRenderedPageBreak/>
              <w:t>能够在页面中显示执行的</w:t>
            </w:r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语句、开始</w:t>
            </w:r>
            <w:r>
              <w:rPr>
                <w:rFonts w:hint="eastAsia"/>
              </w:rPr>
              <w:lastRenderedPageBreak/>
              <w:t>时间、结束时间、执行时间等信息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31" w:rsidRDefault="00200131" w:rsidP="009C710A"/>
        </w:tc>
      </w:tr>
      <w:tr w:rsidR="00200131" w:rsidTr="009C710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0131" w:rsidRDefault="00200131" w:rsidP="009C710A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0131" w:rsidRDefault="00200131" w:rsidP="009C710A">
            <w:pPr>
              <w:autoSpaceDE w:val="0"/>
            </w:pPr>
            <w:r>
              <w:t>参测人员签字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31" w:rsidRDefault="00200131" w:rsidP="009C710A">
            <w:pPr>
              <w:snapToGrid w:val="0"/>
            </w:pPr>
          </w:p>
        </w:tc>
      </w:tr>
    </w:tbl>
    <w:p w:rsidR="00200131" w:rsidRDefault="00200131" w:rsidP="00200131"/>
    <w:p w:rsidR="00D844FD" w:rsidRDefault="001F485E" w:rsidP="00565CF8">
      <w:pPr>
        <w:pStyle w:val="2"/>
      </w:pPr>
      <w:bookmarkStart w:id="25" w:name="_Toc461523829"/>
      <w:r>
        <w:rPr>
          <w:rFonts w:hint="eastAsia"/>
        </w:rPr>
        <w:t>2.20</w:t>
      </w:r>
      <w:r w:rsidR="00420753">
        <w:rPr>
          <w:rFonts w:hint="eastAsia"/>
        </w:rPr>
        <w:t xml:space="preserve"> </w:t>
      </w:r>
      <w:r w:rsidR="00D844FD">
        <w:t>D</w:t>
      </w:r>
      <w:r w:rsidR="00D844FD">
        <w:rPr>
          <w:rFonts w:hint="eastAsia"/>
        </w:rPr>
        <w:t>aytrader</w:t>
      </w:r>
      <w:bookmarkEnd w:id="25"/>
      <w:r w:rsidR="00D844FD">
        <w:rPr>
          <w:rFonts w:hint="eastAsia"/>
        </w:rPr>
        <w:t>应用</w:t>
      </w:r>
      <w:r w:rsidR="00D844FD">
        <w:rPr>
          <w:rFonts w:hint="eastAsia"/>
        </w:rPr>
        <w:t xml:space="preserve"> el jsp html</w:t>
      </w:r>
      <w:r w:rsidR="00D844FD">
        <w:rPr>
          <w:rFonts w:hint="eastAsia"/>
        </w:rPr>
        <w:t>测试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323"/>
        <w:gridCol w:w="800"/>
        <w:gridCol w:w="730"/>
        <w:gridCol w:w="1397"/>
        <w:gridCol w:w="2268"/>
      </w:tblGrid>
      <w:tr w:rsidR="00D844FD" w:rsidTr="00D844FD">
        <w:trPr>
          <w:trHeight w:val="812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844FD" w:rsidRDefault="00D844FD" w:rsidP="009C710A">
            <w:r>
              <w:rPr>
                <w:b/>
                <w:bCs/>
              </w:rPr>
              <w:t>测试用例名称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4FD" w:rsidRPr="00AC58F7" w:rsidRDefault="00D844FD" w:rsidP="00D844FD">
            <w:pPr>
              <w:rPr>
                <w:b/>
              </w:rPr>
            </w:pPr>
            <w:r w:rsidRPr="00AC58F7">
              <w:rPr>
                <w:b/>
              </w:rPr>
              <w:t>D</w:t>
            </w:r>
            <w:r w:rsidRPr="00AC58F7">
              <w:rPr>
                <w:rFonts w:hint="eastAsia"/>
                <w:b/>
              </w:rPr>
              <w:t>aytrader</w:t>
            </w:r>
            <w:r w:rsidRPr="00AC58F7">
              <w:rPr>
                <w:rFonts w:hint="eastAsia"/>
                <w:b/>
              </w:rPr>
              <w:t>应用</w:t>
            </w:r>
            <w:r w:rsidRPr="00AC58F7">
              <w:rPr>
                <w:rFonts w:hint="eastAsia"/>
                <w:b/>
              </w:rPr>
              <w:t xml:space="preserve"> el jsp html</w:t>
            </w:r>
            <w:r w:rsidRPr="00AC58F7">
              <w:rPr>
                <w:rFonts w:hint="eastAsia"/>
                <w:b/>
              </w:rPr>
              <w:t>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844FD" w:rsidRDefault="00D844FD" w:rsidP="009C710A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4FD" w:rsidRDefault="00D844FD" w:rsidP="00D844FD">
            <w:pPr>
              <w:pStyle w:val="3"/>
              <w:rPr>
                <w:b w:val="0"/>
              </w:rPr>
            </w:pPr>
          </w:p>
        </w:tc>
      </w:tr>
      <w:tr w:rsidR="00D844FD" w:rsidTr="009C710A">
        <w:trPr>
          <w:trHeight w:val="5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844FD" w:rsidRDefault="00D844FD" w:rsidP="009C710A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4FD" w:rsidRDefault="00D844FD" w:rsidP="001E44F1">
            <w:pPr>
              <w:pStyle w:val="a9"/>
              <w:numPr>
                <w:ilvl w:val="0"/>
                <w:numId w:val="35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AASv9.0</w:t>
            </w:r>
            <w:r>
              <w:rPr>
                <w:rFonts w:hint="eastAsia"/>
              </w:rPr>
              <w:t>已经安装好</w:t>
            </w:r>
          </w:p>
          <w:p w:rsidR="00D844FD" w:rsidRDefault="00D844FD" w:rsidP="00D844FD">
            <w:pPr>
              <w:rPr>
                <w:b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部署</w:t>
            </w:r>
            <w:r>
              <w:rPr>
                <w:rFonts w:hint="eastAsia"/>
              </w:rPr>
              <w:t>jndi</w:t>
            </w:r>
            <w:r>
              <w:rPr>
                <w:rFonts w:hint="eastAsia"/>
              </w:rPr>
              <w:t>名称为</w:t>
            </w:r>
            <w:r w:rsidRPr="00EE1F65">
              <w:t>jdbc/TradeDataSource</w:t>
            </w:r>
            <w:r>
              <w:rPr>
                <w:rFonts w:hint="eastAsia"/>
              </w:rPr>
              <w:t>的数据源，不需要手动创建表</w:t>
            </w:r>
          </w:p>
        </w:tc>
      </w:tr>
      <w:tr w:rsidR="00D844FD" w:rsidTr="009C710A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844FD" w:rsidRDefault="00D844FD" w:rsidP="009C710A">
            <w:r>
              <w:rPr>
                <w:b/>
              </w:rPr>
              <w:t>前置条件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4FD" w:rsidRDefault="00D844FD" w:rsidP="001E44F1">
            <w:pPr>
              <w:pStyle w:val="a9"/>
              <w:numPr>
                <w:ilvl w:val="0"/>
                <w:numId w:val="33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AASv9.0</w:t>
            </w:r>
            <w:r>
              <w:rPr>
                <w:rFonts w:hint="eastAsia"/>
              </w:rPr>
              <w:t>已经安装好</w:t>
            </w:r>
          </w:p>
          <w:p w:rsidR="00D844FD" w:rsidRDefault="00D844FD" w:rsidP="001E44F1">
            <w:pPr>
              <w:pStyle w:val="a9"/>
              <w:numPr>
                <w:ilvl w:val="0"/>
                <w:numId w:val="33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部署</w:t>
            </w:r>
            <w:r>
              <w:rPr>
                <w:rFonts w:hint="eastAsia"/>
              </w:rPr>
              <w:t>jndi</w:t>
            </w:r>
            <w:r>
              <w:rPr>
                <w:rFonts w:hint="eastAsia"/>
              </w:rPr>
              <w:t>名称为</w:t>
            </w:r>
            <w:r w:rsidRPr="00F3769E">
              <w:t>jdbc/testsqltrace</w:t>
            </w:r>
            <w:r>
              <w:rPr>
                <w:rFonts w:hint="eastAsia"/>
              </w:rPr>
              <w:t>的数据源，并使用语句创建表</w:t>
            </w:r>
            <w:r>
              <w:rPr>
                <w:rFonts w:hint="eastAsia"/>
              </w:rPr>
              <w:t>:</w:t>
            </w:r>
            <w:r>
              <w:t>create table account(id integer,name varchar(50))</w:t>
            </w:r>
          </w:p>
          <w:p w:rsidR="00D844FD" w:rsidRDefault="00D844FD" w:rsidP="001E44F1">
            <w:pPr>
              <w:pStyle w:val="a9"/>
              <w:numPr>
                <w:ilvl w:val="0"/>
                <w:numId w:val="33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apusic.conf</w:t>
            </w:r>
            <w:r>
              <w:rPr>
                <w:rFonts w:hint="eastAsia"/>
              </w:rPr>
              <w:t>中增加服务</w:t>
            </w:r>
            <w:r>
              <w:rPr>
                <w:rFonts w:hint="eastAsia"/>
              </w:rPr>
              <w:t>JDBCTraceService,</w:t>
            </w:r>
            <w:r>
              <w:rPr>
                <w:rFonts w:hint="eastAsia"/>
              </w:rPr>
              <w:t>并修改属性</w:t>
            </w:r>
            <w:r>
              <w:rPr>
                <w:rFonts w:hint="eastAsia"/>
              </w:rPr>
              <w:t>TraceAllow</w:t>
            </w:r>
            <w:r>
              <w:rPr>
                <w:rFonts w:hint="eastAsia"/>
              </w:rPr>
              <w:t>值为</w:t>
            </w: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，如下：</w:t>
            </w:r>
          </w:p>
          <w:p w:rsidR="00D844FD" w:rsidRPr="00B27C9A" w:rsidRDefault="00D844FD" w:rsidP="009C710A">
            <w:pPr>
              <w:ind w:firstLineChars="218" w:firstLine="458"/>
            </w:pPr>
            <w:r w:rsidRPr="00B27C9A">
              <w:t>&lt;SERVICE CLASS="com.apusic.jdbc.trace.JDBCTracerService"&gt;</w:t>
            </w:r>
          </w:p>
          <w:p w:rsidR="00D844FD" w:rsidRPr="00B27C9A" w:rsidRDefault="00D844FD" w:rsidP="009C710A">
            <w:pPr>
              <w:ind w:firstLineChars="218" w:firstLine="458"/>
            </w:pPr>
            <w:r w:rsidRPr="00B27C9A">
              <w:t xml:space="preserve">    &lt;ATTRIBUTE NAME="TraceAllow" VALUE="True"/&gt;</w:t>
            </w:r>
          </w:p>
          <w:p w:rsidR="00D844FD" w:rsidRPr="00B27C9A" w:rsidRDefault="00D844FD" w:rsidP="009C710A">
            <w:pPr>
              <w:ind w:firstLineChars="218" w:firstLine="458"/>
            </w:pPr>
            <w:r w:rsidRPr="00B27C9A">
              <w:t xml:space="preserve">    &lt;ATTRIBUTE NAME="StackTraceAllow" VALUE="False"/&gt;</w:t>
            </w:r>
          </w:p>
          <w:p w:rsidR="00D844FD" w:rsidRDefault="00D844FD" w:rsidP="009C710A">
            <w:pPr>
              <w:snapToGrid w:val="0"/>
            </w:pPr>
            <w:r w:rsidRPr="00B27C9A">
              <w:t>&lt;/SERVICE&gt;</w:t>
            </w:r>
          </w:p>
        </w:tc>
      </w:tr>
      <w:tr w:rsidR="00D844FD" w:rsidTr="009C710A"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844FD" w:rsidRDefault="00D844FD" w:rsidP="009C710A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D844FD" w:rsidTr="009C710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D844FD" w:rsidRDefault="00D844FD" w:rsidP="009C710A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844FD" w:rsidRDefault="00D844FD" w:rsidP="009C710A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D844FD" w:rsidRDefault="00D844FD" w:rsidP="009C710A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D844FD" w:rsidRDefault="00D844FD" w:rsidP="009C710A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D844FD" w:rsidTr="009C710A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FD" w:rsidRDefault="00D844FD" w:rsidP="009C710A">
            <w:r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4FD" w:rsidRDefault="00D844FD" w:rsidP="001E44F1">
            <w:pPr>
              <w:pStyle w:val="a9"/>
              <w:numPr>
                <w:ilvl w:val="0"/>
                <w:numId w:val="36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把</w:t>
            </w:r>
            <w:r w:rsidRPr="00EE1F65">
              <w:t>daytrader</w:t>
            </w:r>
            <w:r w:rsidRPr="002933E0">
              <w:t>.</w:t>
            </w:r>
            <w:r>
              <w:rPr>
                <w:rFonts w:hint="eastAsia"/>
              </w:rPr>
              <w:t>w</w:t>
            </w:r>
            <w:r w:rsidRPr="002933E0">
              <w:t>ar</w:t>
            </w:r>
            <w:r>
              <w:rPr>
                <w:rFonts w:hint="eastAsia"/>
              </w:rPr>
              <w:t>应用拷贝</w:t>
            </w:r>
            <w:proofErr w:type="gramStart"/>
            <w:r>
              <w:rPr>
                <w:rFonts w:hint="eastAsia"/>
              </w:rPr>
              <w:t>到域下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applications</w:t>
            </w:r>
            <w:r>
              <w:rPr>
                <w:rFonts w:hint="eastAsia"/>
              </w:rPr>
              <w:t>目录</w:t>
            </w:r>
          </w:p>
          <w:p w:rsidR="00D844FD" w:rsidRDefault="00D844FD" w:rsidP="001E44F1">
            <w:pPr>
              <w:pStyle w:val="a9"/>
              <w:numPr>
                <w:ilvl w:val="0"/>
                <w:numId w:val="36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AASv9.0</w:t>
            </w:r>
          </w:p>
          <w:p w:rsidR="00D844FD" w:rsidRDefault="00D844FD" w:rsidP="001E44F1">
            <w:pPr>
              <w:pStyle w:val="a9"/>
              <w:numPr>
                <w:ilvl w:val="0"/>
                <w:numId w:val="36"/>
              </w:numPr>
              <w:spacing w:afterLines="0" w:line="240" w:lineRule="auto"/>
              <w:ind w:firstLineChars="0"/>
            </w:pPr>
            <w:r>
              <w:rPr>
                <w:rFonts w:hint="eastAsia"/>
              </w:rPr>
              <w:t>访问</w:t>
            </w:r>
            <w:hyperlink r:id="rId51" w:history="1">
              <w:r w:rsidRPr="00EE1F65">
                <w:rPr>
                  <w:rFonts w:hint="eastAsia"/>
                </w:rPr>
                <w:t>http://ip:port/</w:t>
              </w:r>
              <w:r w:rsidRPr="00EE1F65">
                <w:t>daytrader/</w:t>
              </w:r>
              <w:r w:rsidRPr="00EE1F65">
                <w:t>，</w:t>
              </w:r>
              <w:r w:rsidRPr="00EE1F65">
                <w:rPr>
                  <w:rFonts w:hint="eastAsia"/>
                </w:rPr>
                <w:t>然后切换到</w:t>
              </w:r>
              <w:r w:rsidRPr="00EE1F65">
                <w:rPr>
                  <w:rFonts w:hint="eastAsia"/>
                </w:rPr>
                <w:t>Configuration</w:t>
              </w:r>
              <w:r w:rsidRPr="00EE1F65">
                <w:rPr>
                  <w:rFonts w:hint="eastAsia"/>
                </w:rPr>
                <w:t>标签</w:t>
              </w:r>
            </w:hyperlink>
            <w:r>
              <w:rPr>
                <w:rFonts w:hint="eastAsia"/>
              </w:rPr>
              <w:t>，点击标准的“</w:t>
            </w:r>
            <w:r w:rsidRPr="00EE1F65">
              <w:t>(Re)-create DayTrader Database Tables and Indexes</w:t>
            </w:r>
            <w:r>
              <w:rPr>
                <w:rFonts w:hint="eastAsia"/>
              </w:rPr>
              <w:t>”，然后再点击“</w:t>
            </w:r>
            <w:r w:rsidRPr="00EE1F65">
              <w:t>(Re)-populate DayTrader Database</w:t>
            </w:r>
            <w:r>
              <w:rPr>
                <w:rFonts w:hint="eastAsia"/>
              </w:rPr>
              <w:t>”，完成系统的初始化</w:t>
            </w:r>
          </w:p>
          <w:p w:rsidR="00D844FD" w:rsidRDefault="00D844FD" w:rsidP="00D844FD">
            <w:r>
              <w:rPr>
                <w:rFonts w:hint="eastAsia"/>
              </w:rPr>
              <w:t>然后切换到</w:t>
            </w:r>
            <w:r>
              <w:rPr>
                <w:rFonts w:hint="eastAsia"/>
              </w:rPr>
              <w:t>Primitives</w:t>
            </w:r>
            <w:r>
              <w:rPr>
                <w:rFonts w:hint="eastAsia"/>
              </w:rPr>
              <w:t>标签，点击</w:t>
            </w:r>
            <w:hyperlink r:id="rId52" w:history="1">
              <w:r w:rsidRPr="00674DCA">
                <w:t>PingHtml</w:t>
              </w:r>
            </w:hyperlink>
            <w:r w:rsidRPr="00674DCA">
              <w:rPr>
                <w:rFonts w:hint="eastAsia"/>
              </w:rPr>
              <w:t>、</w:t>
            </w:r>
            <w:hyperlink r:id="rId53" w:tgtFrame="_self" w:history="1">
              <w:r w:rsidRPr="00674DCA">
                <w:t>PingServlet2Servlet</w:t>
              </w:r>
            </w:hyperlink>
            <w:r w:rsidRPr="00674DCA">
              <w:rPr>
                <w:rFonts w:hint="eastAsia"/>
              </w:rPr>
              <w:t>、</w:t>
            </w:r>
            <w:hyperlink r:id="rId54" w:history="1">
              <w:r w:rsidRPr="00674DCA">
                <w:t>PingJSP</w:t>
              </w:r>
            </w:hyperlink>
            <w:r w:rsidRPr="00674DCA">
              <w:rPr>
                <w:rFonts w:hint="eastAsia"/>
              </w:rPr>
              <w:t>、</w:t>
            </w:r>
            <w:hyperlink r:id="rId55" w:history="1">
              <w:r w:rsidRPr="00674DCA">
                <w:t>PingJSPEL</w:t>
              </w:r>
            </w:hyperlink>
            <w:hyperlink r:id="rId56" w:history="1">
              <w:r w:rsidRPr="00674DCA">
                <w:t>PingHTTPSession2</w:t>
              </w:r>
            </w:hyperlink>
            <w:r>
              <w:rPr>
                <w:rFonts w:hint="eastAsia"/>
              </w:rPr>
              <w:t>链接，完成</w:t>
            </w:r>
            <w:r>
              <w:rPr>
                <w:rFonts w:hint="eastAsia"/>
              </w:rPr>
              <w:t>html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servlet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Jsp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Session</w:t>
            </w:r>
            <w:r>
              <w:rPr>
                <w:rFonts w:hint="eastAsia"/>
              </w:rPr>
              <w:t>功能的测试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FD" w:rsidRDefault="00D844FD" w:rsidP="009C710A">
            <w:pPr>
              <w:rPr>
                <w:color w:val="FF0000"/>
              </w:rPr>
            </w:pPr>
            <w:r>
              <w:rPr>
                <w:rFonts w:hint="eastAsia"/>
              </w:rPr>
              <w:t>点击的在页面中能正确显示内容，没有发生错误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FD" w:rsidRDefault="00D844FD" w:rsidP="009C710A"/>
        </w:tc>
      </w:tr>
      <w:tr w:rsidR="00D844FD" w:rsidTr="009C710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44FD" w:rsidRDefault="00D844FD" w:rsidP="009C710A">
            <w:r>
              <w:rPr>
                <w:rFonts w:hint="eastAsia"/>
              </w:rPr>
              <w:t>5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44FD" w:rsidRDefault="00D844FD" w:rsidP="009C710A">
            <w:pPr>
              <w:autoSpaceDE w:val="0"/>
            </w:pPr>
            <w:r>
              <w:t>参测人员签字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4FD" w:rsidRDefault="00D844FD" w:rsidP="009C710A">
            <w:pPr>
              <w:snapToGrid w:val="0"/>
            </w:pPr>
          </w:p>
        </w:tc>
      </w:tr>
    </w:tbl>
    <w:p w:rsidR="00200131" w:rsidRDefault="00D844FD" w:rsidP="00D520CF">
      <w:r>
        <w:rPr>
          <w:rFonts w:hint="eastAsia"/>
        </w:rPr>
        <w:lastRenderedPageBreak/>
        <w:t xml:space="preserve">             </w:t>
      </w:r>
    </w:p>
    <w:p w:rsidR="00D3602D" w:rsidRDefault="001F485E" w:rsidP="00D3602D">
      <w:pPr>
        <w:pStyle w:val="2"/>
      </w:pPr>
      <w:r>
        <w:rPr>
          <w:rFonts w:hint="eastAsia"/>
        </w:rPr>
        <w:t>2.21</w:t>
      </w:r>
      <w:r w:rsidR="00D3602D">
        <w:rPr>
          <w:rFonts w:hint="eastAsia"/>
        </w:rPr>
        <w:t xml:space="preserve"> </w:t>
      </w:r>
      <w:r w:rsidR="00D3602D">
        <w:rPr>
          <w:rFonts w:hint="eastAsia"/>
        </w:rPr>
        <w:t>国密</w:t>
      </w:r>
      <w:r w:rsidR="005F18C7" w:rsidRPr="00CA577E">
        <w:rPr>
          <w:rFonts w:hint="eastAsia"/>
        </w:rPr>
        <w:t>SSL VPN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802"/>
        <w:gridCol w:w="728"/>
        <w:gridCol w:w="1824"/>
        <w:gridCol w:w="1331"/>
      </w:tblGrid>
      <w:tr w:rsidR="00D3602D" w:rsidTr="00D3602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3602D" w:rsidRDefault="00D3602D" w:rsidP="00D3602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02D" w:rsidRPr="00AC58F7" w:rsidRDefault="00D3602D" w:rsidP="00D3602D">
            <w:pPr>
              <w:rPr>
                <w:b/>
              </w:rPr>
            </w:pPr>
            <w:r w:rsidRPr="00AC58F7">
              <w:rPr>
                <w:rFonts w:hint="eastAsia"/>
                <w:b/>
              </w:rPr>
              <w:t>国密算法功能测试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3602D" w:rsidRDefault="00D3602D" w:rsidP="00D3602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D" w:rsidRDefault="0047154C" w:rsidP="00D3602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GHtest35</w:t>
            </w:r>
          </w:p>
        </w:tc>
      </w:tr>
      <w:tr w:rsidR="00D3602D" w:rsidTr="00D3602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3602D" w:rsidRDefault="00D3602D" w:rsidP="00D3602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D" w:rsidRDefault="0081614A" w:rsidP="0081614A">
            <w:pPr>
              <w:rPr>
                <w:b/>
              </w:rPr>
            </w:pPr>
            <w:r w:rsidRPr="00CA577E">
              <w:rPr>
                <w:rFonts w:hint="eastAsia"/>
              </w:rPr>
              <w:t>Apusic</w:t>
            </w:r>
            <w:r w:rsidRPr="00CA577E"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支持</w:t>
            </w:r>
            <w:r w:rsidRPr="00CA577E">
              <w:rPr>
                <w:rFonts w:hint="eastAsia"/>
              </w:rPr>
              <w:t>国密</w:t>
            </w:r>
            <w:r w:rsidRPr="00CA577E">
              <w:rPr>
                <w:rFonts w:hint="eastAsia"/>
              </w:rPr>
              <w:t>SSL VPN</w:t>
            </w:r>
            <w:r>
              <w:rPr>
                <w:rFonts w:hint="eastAsia"/>
              </w:rPr>
              <w:t>单、</w:t>
            </w:r>
            <w:r w:rsidRPr="00CA577E">
              <w:rPr>
                <w:rFonts w:hint="eastAsia"/>
              </w:rPr>
              <w:t>双向认证</w:t>
            </w:r>
          </w:p>
        </w:tc>
      </w:tr>
      <w:tr w:rsidR="00D3602D" w:rsidTr="00D3602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3602D" w:rsidRDefault="00D3602D" w:rsidP="00D3602D">
            <w:r>
              <w:rPr>
                <w:b/>
              </w:rPr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D" w:rsidRDefault="00D3602D" w:rsidP="00D3602D">
            <w:pPr>
              <w:snapToGrid w:val="0"/>
            </w:pPr>
            <w:r>
              <w:rPr>
                <w:rFonts w:hint="eastAsia"/>
              </w:rPr>
              <w:t>已经安装并可以正常启动访问</w:t>
            </w:r>
            <w:r>
              <w:rPr>
                <w:rFonts w:hint="eastAsia"/>
              </w:rPr>
              <w:t>Apusic9.0</w:t>
            </w:r>
            <w:r>
              <w:rPr>
                <w:rFonts w:hint="eastAsia"/>
              </w:rPr>
              <w:t>应用服务器</w:t>
            </w:r>
            <w:r w:rsidR="00F149C5">
              <w:rPr>
                <w:rFonts w:hint="eastAsia"/>
              </w:rPr>
              <w:t>安全版本</w:t>
            </w:r>
          </w:p>
        </w:tc>
      </w:tr>
      <w:tr w:rsidR="00D3602D" w:rsidTr="00D3602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3602D" w:rsidRDefault="00D3602D" w:rsidP="00D3602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D3602D" w:rsidTr="00DC08B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3602D" w:rsidRDefault="00D3602D" w:rsidP="00D3602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3602D" w:rsidRDefault="00D3602D" w:rsidP="00D3602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D3602D" w:rsidRDefault="00D3602D" w:rsidP="00D3602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D3602D" w:rsidRDefault="00D3602D" w:rsidP="00D3602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D3602D" w:rsidTr="00DC08B8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D3602D" w:rsidRDefault="00D3602D" w:rsidP="00D3602D">
            <w:r>
              <w:t>1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02D" w:rsidRPr="00F149C5" w:rsidRDefault="00F149C5" w:rsidP="00F149C5">
            <w:pPr>
              <w:autoSpaceDE w:val="0"/>
            </w:pPr>
            <w:r w:rsidRPr="00F149C5">
              <w:rPr>
                <w:rFonts w:hint="eastAsia"/>
                <w:sz w:val="18"/>
                <w:szCs w:val="18"/>
              </w:rPr>
              <w:t>JDK</w:t>
            </w:r>
            <w:r w:rsidRPr="00F149C5">
              <w:rPr>
                <w:rFonts w:hint="eastAsia"/>
                <w:sz w:val="18"/>
                <w:szCs w:val="18"/>
              </w:rPr>
              <w:t>默认的加密算法长度比国密算法长度要短，并且进行了限制，我们需要修改</w:t>
            </w:r>
            <w:r w:rsidRPr="00F149C5">
              <w:rPr>
                <w:rFonts w:hint="eastAsia"/>
                <w:sz w:val="18"/>
                <w:szCs w:val="18"/>
              </w:rPr>
              <w:t>JDK</w:t>
            </w:r>
            <w:r w:rsidRPr="00F149C5">
              <w:rPr>
                <w:rFonts w:hint="eastAsia"/>
                <w:sz w:val="18"/>
                <w:szCs w:val="18"/>
              </w:rPr>
              <w:t>相关的</w:t>
            </w:r>
            <w:r w:rsidRPr="00F149C5">
              <w:rPr>
                <w:rFonts w:hint="eastAsia"/>
                <w:sz w:val="18"/>
                <w:szCs w:val="18"/>
              </w:rPr>
              <w:t>jar</w:t>
            </w:r>
            <w:r w:rsidRPr="00F149C5">
              <w:rPr>
                <w:rFonts w:hint="eastAsia"/>
                <w:sz w:val="18"/>
                <w:szCs w:val="18"/>
              </w:rPr>
              <w:t>包打破这个限制。解压附件</w:t>
            </w:r>
            <w:r w:rsidRPr="00F149C5">
              <w:rPr>
                <w:sz w:val="18"/>
                <w:szCs w:val="18"/>
              </w:rPr>
              <w:t>jce_policy-6.zip</w:t>
            </w:r>
            <w:r w:rsidRPr="00F149C5">
              <w:rPr>
                <w:rFonts w:hint="eastAsia"/>
                <w:sz w:val="18"/>
                <w:szCs w:val="18"/>
              </w:rPr>
              <w:t>，然后把相关的包替换（</w:t>
            </w:r>
            <w:r w:rsidRPr="00F149C5">
              <w:rPr>
                <w:sz w:val="18"/>
                <w:szCs w:val="18"/>
              </w:rPr>
              <w:t>JRE</w:t>
            </w:r>
            <w:r w:rsidRPr="00F149C5">
              <w:rPr>
                <w:rFonts w:hint="eastAsia"/>
                <w:sz w:val="18"/>
                <w:szCs w:val="18"/>
              </w:rPr>
              <w:t>目录）</w:t>
            </w:r>
            <w:r w:rsidRPr="00F149C5">
              <w:rPr>
                <w:sz w:val="18"/>
                <w:szCs w:val="18"/>
              </w:rPr>
              <w:t>/lib/security/</w:t>
            </w:r>
            <w:r w:rsidRPr="00F149C5">
              <w:rPr>
                <w:rFonts w:hint="eastAsia"/>
                <w:sz w:val="18"/>
                <w:szCs w:val="18"/>
              </w:rPr>
              <w:t>下相关文件。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D" w:rsidRPr="00E6443A" w:rsidRDefault="00D3602D" w:rsidP="00F149C5">
            <w:pPr>
              <w:snapToGrid w:val="0"/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D" w:rsidRDefault="00D3602D" w:rsidP="00D3602D">
            <w:pPr>
              <w:widowControl/>
              <w:jc w:val="left"/>
            </w:pPr>
          </w:p>
          <w:p w:rsidR="00D3602D" w:rsidRDefault="00D3602D" w:rsidP="00D3602D">
            <w:pPr>
              <w:snapToGrid w:val="0"/>
            </w:pPr>
          </w:p>
        </w:tc>
      </w:tr>
      <w:tr w:rsidR="00F149C5" w:rsidTr="00DC08B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9C5" w:rsidRDefault="00F149C5" w:rsidP="00D3602D">
            <w:r>
              <w:rPr>
                <w:rFonts w:hint="eastAsia"/>
              </w:rPr>
              <w:t>2</w:t>
            </w:r>
          </w:p>
        </w:tc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C5" w:rsidRDefault="00F149C5" w:rsidP="00F149C5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</w:pP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修改该域配置文件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apusic.conf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中的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Muxer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服务，让其支持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SSL VPN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认证，如下所示：</w:t>
            </w:r>
          </w:p>
          <w:p w:rsidR="00F149C5" w:rsidRPr="00F149C5" w:rsidRDefault="00F149C5" w:rsidP="00F149C5">
            <w:pPr>
              <w:pStyle w:val="ac"/>
              <w:spacing w:line="160" w:lineRule="atLeast"/>
              <w:ind w:firstLineChars="300" w:firstLine="54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149C5">
              <w:rPr>
                <w:rFonts w:asciiTheme="minorHAnsi" w:eastAsiaTheme="minorEastAsia" w:hAnsiTheme="minorHAnsi" w:cstheme="minorBidi"/>
                <w:sz w:val="18"/>
                <w:szCs w:val="18"/>
              </w:rPr>
              <w:t>&lt;SERVICE  CLASS="com.apusic.net.Muxer"&gt;</w:t>
            </w:r>
          </w:p>
          <w:p w:rsidR="00F149C5" w:rsidRPr="00F149C5" w:rsidRDefault="00F149C5" w:rsidP="00F149C5">
            <w:pPr>
              <w:pStyle w:val="ac"/>
              <w:spacing w:line="16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149C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        &lt;ATTRIBUTE NAME="SSLEnabled" VALUE="true"/&gt;</w:t>
            </w:r>
          </w:p>
          <w:p w:rsidR="00F149C5" w:rsidRPr="00F149C5" w:rsidRDefault="00F149C5" w:rsidP="00F149C5">
            <w:pPr>
              <w:pStyle w:val="ac"/>
              <w:spacing w:line="16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149C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        &lt;ATTRIBUTE NAME="GMEnabled" VALUE="true"/&gt;</w:t>
            </w:r>
          </w:p>
          <w:p w:rsidR="00F149C5" w:rsidRPr="00F149C5" w:rsidRDefault="00F149C5" w:rsidP="00F149C5">
            <w:pPr>
              <w:pStyle w:val="ac"/>
              <w:spacing w:line="16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149C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        &lt;ATTRIBUTE NAME="SecurePort" VALUE="6889"/&gt;</w:t>
            </w:r>
          </w:p>
          <w:p w:rsidR="00F149C5" w:rsidRPr="00F149C5" w:rsidRDefault="00F149C5" w:rsidP="00F149C5">
            <w:pPr>
              <w:pStyle w:val="ac"/>
              <w:spacing w:line="16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149C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        &lt;ATTRIBUTE NAME="MutualAuthPort" VALUE="6887"/&gt;</w:t>
            </w:r>
          </w:p>
          <w:p w:rsidR="00F149C5" w:rsidRPr="00F149C5" w:rsidRDefault="00F149C5" w:rsidP="00F149C5">
            <w:pPr>
              <w:pStyle w:val="ac"/>
              <w:spacing w:line="16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149C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        &lt;ATTRIBUTE NAME="KeyStore" VALUE="config/server.jks"/&gt;</w:t>
            </w:r>
          </w:p>
          <w:p w:rsidR="00F149C5" w:rsidRPr="00F149C5" w:rsidRDefault="00F149C5" w:rsidP="00F149C5">
            <w:pPr>
              <w:pStyle w:val="ac"/>
              <w:spacing w:line="16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149C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        &lt;ATTRIBUTE NAME="KeyPassword" VALUE="123456"/&gt;</w:t>
            </w:r>
          </w:p>
          <w:p w:rsidR="00F149C5" w:rsidRPr="00F149C5" w:rsidRDefault="00F149C5" w:rsidP="00F149C5">
            <w:pPr>
              <w:pStyle w:val="ac"/>
              <w:spacing w:line="16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149C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        &lt;ATTRIBUTE NAME="TrustStore" VALUE="config/server.jks"/&gt;</w:t>
            </w:r>
          </w:p>
          <w:p w:rsidR="00F149C5" w:rsidRPr="00F149C5" w:rsidRDefault="00F149C5" w:rsidP="00F149C5">
            <w:pPr>
              <w:pStyle w:val="ac"/>
              <w:spacing w:line="16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149C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        &lt;ATTRIBUTE NAME="TrustStorePassword" VALUE="123456"/&gt;</w:t>
            </w:r>
          </w:p>
          <w:p w:rsidR="00F149C5" w:rsidRPr="00F149C5" w:rsidRDefault="00F149C5" w:rsidP="00F149C5">
            <w:pPr>
              <w:pStyle w:val="ac"/>
              <w:spacing w:line="16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149C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        &lt;ATTRIBUTE NAME="SSLProtocol" VALUE="SM1.1"/&gt;</w:t>
            </w:r>
          </w:p>
          <w:p w:rsidR="00F149C5" w:rsidRPr="00F149C5" w:rsidRDefault="00F149C5" w:rsidP="00F149C5">
            <w:pPr>
              <w:pStyle w:val="ac"/>
              <w:spacing w:line="16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149C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        &lt;ATTRIBUTE NAME="NeedClientAuth" VALUE="true"/&gt;</w:t>
            </w:r>
          </w:p>
          <w:p w:rsidR="00F149C5" w:rsidRPr="00F149C5" w:rsidRDefault="00F149C5" w:rsidP="00F149C5">
            <w:pPr>
              <w:pStyle w:val="ac"/>
              <w:spacing w:line="16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149C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    &lt;/SERVICE&gt;</w:t>
            </w:r>
          </w:p>
          <w:p w:rsidR="00F149C5" w:rsidRPr="00F149C5" w:rsidRDefault="00F149C5" w:rsidP="00F149C5">
            <w:pPr>
              <w:pStyle w:val="ac"/>
              <w:spacing w:line="16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149C5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    </w:t>
            </w:r>
            <w:r w:rsidRPr="00F149C5">
              <w:rPr>
                <w:rFonts w:asciiTheme="minorHAnsi" w:eastAsiaTheme="minorEastAsia" w:hAnsiTheme="minorHAnsi" w:cstheme="minorBidi"/>
                <w:sz w:val="18"/>
                <w:szCs w:val="18"/>
              </w:rPr>
              <w:t>SSLEnabled</w:t>
            </w:r>
            <w:r w:rsidRPr="00F149C5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：是否启用</w:t>
            </w:r>
            <w:r w:rsidRPr="00F149C5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SSL</w:t>
            </w:r>
            <w:r w:rsidRPr="00F149C5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协议</w:t>
            </w:r>
          </w:p>
          <w:p w:rsidR="00F149C5" w:rsidRPr="00F149C5" w:rsidRDefault="00F149C5" w:rsidP="00F149C5">
            <w:pPr>
              <w:pStyle w:val="Default"/>
              <w:ind w:firstLineChars="200" w:firstLine="360"/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</w:pPr>
            <w:r w:rsidRPr="00F149C5"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  <w:t>GMEnabled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：</w:t>
            </w:r>
            <w:r w:rsidRPr="00F149C5"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  <w:t xml:space="preserve"> 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是否开启国密</w:t>
            </w:r>
            <w:r w:rsidRPr="00F149C5"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  <w:t>SSL VPN</w:t>
            </w:r>
          </w:p>
          <w:p w:rsidR="00F149C5" w:rsidRPr="00F149C5" w:rsidRDefault="00F149C5" w:rsidP="00F149C5">
            <w:pPr>
              <w:pStyle w:val="Default"/>
              <w:ind w:firstLineChars="200" w:firstLine="360"/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</w:pPr>
            <w:r w:rsidRPr="00F149C5"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  <w:t>SSLProtocol: SSL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协议版本，要使用国密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SSL VPN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，设置值为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SM1.1</w:t>
            </w:r>
          </w:p>
          <w:p w:rsidR="00F149C5" w:rsidRPr="00F149C5" w:rsidRDefault="00F149C5" w:rsidP="00F149C5">
            <w:pPr>
              <w:pStyle w:val="Default"/>
              <w:ind w:firstLineChars="200" w:firstLine="360"/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</w:pPr>
            <w:r w:rsidRPr="00F149C5"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  <w:t xml:space="preserve">SecurePort: 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为单向认证端口</w:t>
            </w:r>
          </w:p>
          <w:p w:rsidR="00F149C5" w:rsidRPr="00F149C5" w:rsidRDefault="00F149C5" w:rsidP="00F149C5">
            <w:pPr>
              <w:pStyle w:val="Default"/>
              <w:ind w:firstLineChars="200" w:firstLine="360"/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</w:pPr>
            <w:r w:rsidRPr="00F149C5"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  <w:t xml:space="preserve">MutualAuthPort: 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为双向认证端口。</w:t>
            </w:r>
          </w:p>
          <w:p w:rsidR="00F149C5" w:rsidRPr="00F149C5" w:rsidRDefault="00F149C5" w:rsidP="00F149C5">
            <w:pPr>
              <w:pStyle w:val="Default"/>
              <w:ind w:firstLineChars="200" w:firstLine="360"/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</w:pPr>
            <w:r w:rsidRPr="00F149C5"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  <w:t xml:space="preserve">KeyStore,TrustStore: 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分别为秘钥库，信任库。拷贝附件中的</w:t>
            </w:r>
            <w:r w:rsidRPr="00F149C5"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  <w:t>server.jks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到域的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config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目录下，里面包含了服务证书和私钥、信任的客户端证书内容。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5" w:rsidRDefault="00F149C5" w:rsidP="00D3602D">
            <w:pPr>
              <w:snapToGrid w:val="0"/>
            </w:pPr>
          </w:p>
        </w:tc>
      </w:tr>
      <w:tr w:rsidR="00C30BCC" w:rsidTr="00B838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CC" w:rsidRDefault="00103297" w:rsidP="00D3602D">
            <w:r>
              <w:rPr>
                <w:rFonts w:hint="eastAsia"/>
              </w:rPr>
              <w:t>3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BCC" w:rsidRPr="00F149C5" w:rsidRDefault="00C30BCC" w:rsidP="00533562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安装并配置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360</w:t>
            </w:r>
            <w:r>
              <w:rPr>
                <w:rFonts w:hAnsi="宋体" w:hint="eastAsia"/>
                <w:sz w:val="21"/>
                <w:szCs w:val="21"/>
              </w:rPr>
              <w:t>360国密专版浏览器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CC" w:rsidRDefault="00C30BCC" w:rsidP="00D3602D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C" w:rsidRDefault="00C30BCC" w:rsidP="00D3602D">
            <w:pPr>
              <w:snapToGrid w:val="0"/>
            </w:pPr>
          </w:p>
        </w:tc>
      </w:tr>
      <w:tr w:rsidR="00C30BCC" w:rsidTr="00B838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CC" w:rsidRDefault="00103297" w:rsidP="00D3602D">
            <w:r>
              <w:rPr>
                <w:rFonts w:hint="eastAsia"/>
              </w:rPr>
              <w:t>4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BCC" w:rsidRDefault="00C30BCC" w:rsidP="00533562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</w:pPr>
            <w:r w:rsidRPr="00533562"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  <w:t>U</w:t>
            </w:r>
            <w:r w:rsidRPr="00533562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sb key</w:t>
            </w:r>
            <w:r w:rsidRPr="00533562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的安装配置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CC" w:rsidRDefault="00C30BCC" w:rsidP="00D3602D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C" w:rsidRDefault="00C30BCC" w:rsidP="00D3602D">
            <w:pPr>
              <w:snapToGrid w:val="0"/>
            </w:pPr>
          </w:p>
        </w:tc>
      </w:tr>
      <w:tr w:rsidR="00C30BCC" w:rsidTr="00B8381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CC" w:rsidRDefault="00103297" w:rsidP="00D3602D">
            <w:r>
              <w:rPr>
                <w:rFonts w:hint="eastAsia"/>
              </w:rPr>
              <w:t>5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BCC" w:rsidRPr="00F149C5" w:rsidRDefault="00C30BCC" w:rsidP="00533562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</w:pP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启动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AAS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。通过命令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 xml:space="preserve">startapusic </w:t>
            </w:r>
            <w:r w:rsidRPr="00F149C5"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  <w:t>–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gm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启动</w:t>
            </w:r>
            <w:r w:rsidRPr="00F149C5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AAS</w:t>
            </w:r>
          </w:p>
          <w:p w:rsidR="00C30BCC" w:rsidRPr="00F149C5" w:rsidRDefault="00C30BCC" w:rsidP="00F149C5">
            <w:pPr>
              <w:autoSpaceDE w:val="0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C" w:rsidRDefault="00C30BCC" w:rsidP="00D3602D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C" w:rsidRDefault="00C30BCC" w:rsidP="00D3602D">
            <w:pPr>
              <w:snapToGrid w:val="0"/>
            </w:pPr>
          </w:p>
        </w:tc>
      </w:tr>
      <w:tr w:rsidR="00D3602D" w:rsidTr="00DC08B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2D" w:rsidRDefault="00103297" w:rsidP="00D3602D">
            <w:r>
              <w:rPr>
                <w:rFonts w:hint="eastAsia"/>
              </w:rPr>
              <w:t>6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562" w:rsidRPr="00533562" w:rsidRDefault="00533562" w:rsidP="00533562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</w:pPr>
            <w:r w:rsidRPr="00533562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单向认证</w:t>
            </w:r>
          </w:p>
          <w:p w:rsidR="00533562" w:rsidRPr="00533562" w:rsidRDefault="00533562" w:rsidP="00533562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访问</w:t>
            </w:r>
            <w:hyperlink r:id="rId57" w:history="1">
              <w:r w:rsidRPr="00533562">
                <w:rPr>
                  <w:rFonts w:hint="eastAsia"/>
                  <w:color w:val="auto"/>
                </w:rPr>
                <w:t>https://ip</w:t>
              </w:r>
            </w:hyperlink>
            <w:r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:port/6889</w:t>
            </w:r>
          </w:p>
          <w:p w:rsidR="00D3602D" w:rsidRPr="00533562" w:rsidRDefault="00D3602D" w:rsidP="00D3602D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D" w:rsidRDefault="00533562" w:rsidP="00D3602D">
            <w:pPr>
              <w:snapToGrid w:val="0"/>
            </w:pPr>
            <w:r>
              <w:rPr>
                <w:rFonts w:hint="eastAsia"/>
              </w:rPr>
              <w:t>访问成功，表示单向认证成功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D" w:rsidRDefault="00D3602D" w:rsidP="00D3602D">
            <w:pPr>
              <w:snapToGrid w:val="0"/>
            </w:pPr>
          </w:p>
        </w:tc>
      </w:tr>
      <w:tr w:rsidR="00D3602D" w:rsidTr="00DC08B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2D" w:rsidRDefault="00103297" w:rsidP="00D3602D">
            <w:r>
              <w:rPr>
                <w:rFonts w:hint="eastAsia"/>
              </w:rPr>
              <w:t>7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562" w:rsidRPr="00533562" w:rsidRDefault="00533562" w:rsidP="00533562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双</w:t>
            </w:r>
            <w:r w:rsidRPr="00533562"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认证</w:t>
            </w:r>
          </w:p>
          <w:p w:rsidR="00533562" w:rsidRPr="00533562" w:rsidRDefault="00533562" w:rsidP="00533562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lastRenderedPageBreak/>
              <w:t>访问</w:t>
            </w:r>
            <w:hyperlink r:id="rId58" w:history="1">
              <w:r w:rsidRPr="00234EE9">
                <w:rPr>
                  <w:rStyle w:val="a6"/>
                  <w:rFonts w:hint="eastAsia"/>
                </w:rPr>
                <w:t>https://ip</w:t>
              </w:r>
              <w:r w:rsidRPr="00234EE9">
                <w:rPr>
                  <w:rStyle w:val="a6"/>
                  <w:rFonts w:asciiTheme="minorHAnsi" w:eastAsiaTheme="minorEastAsia" w:cstheme="minorBidi" w:hint="eastAsia"/>
                  <w:kern w:val="2"/>
                  <w:sz w:val="18"/>
                  <w:szCs w:val="18"/>
                </w:rPr>
                <w:t>:port/6887</w:t>
              </w:r>
            </w:hyperlink>
            <w:r>
              <w:rPr>
                <w:rFonts w:asciiTheme="minorHAnsi" w:eastAsiaTheme="minorEastAsia" w:cstheme="minorBidi" w:hint="eastAsia"/>
                <w:color w:val="auto"/>
                <w:kern w:val="2"/>
                <w:sz w:val="18"/>
                <w:szCs w:val="18"/>
              </w:rPr>
              <w:t>，输入</w:t>
            </w:r>
            <w:r>
              <w:rPr>
                <w:rFonts w:ascii="Helvetica" w:hAnsi="Helvetica" w:cs="Helvetica" w:hint="eastAsia"/>
                <w:color w:val="333333"/>
                <w:szCs w:val="21"/>
              </w:rPr>
              <w:t>usbkey</w:t>
            </w:r>
            <w:r>
              <w:rPr>
                <w:rFonts w:ascii="Helvetica" w:hAnsi="Helvetica" w:cs="Helvetica" w:hint="eastAsia"/>
                <w:color w:val="333333"/>
                <w:szCs w:val="21"/>
              </w:rPr>
              <w:t>密码</w:t>
            </w:r>
          </w:p>
          <w:p w:rsidR="00D3602D" w:rsidRPr="00533562" w:rsidRDefault="00D3602D" w:rsidP="00D3602D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D" w:rsidRDefault="00533562" w:rsidP="00D3602D">
            <w:pPr>
              <w:snapToGrid w:val="0"/>
            </w:pPr>
            <w:r>
              <w:rPr>
                <w:rFonts w:hint="eastAsia"/>
              </w:rPr>
              <w:lastRenderedPageBreak/>
              <w:t>访问成功，表示双认证成</w:t>
            </w:r>
            <w:r>
              <w:rPr>
                <w:rFonts w:hint="eastAsia"/>
              </w:rPr>
              <w:lastRenderedPageBreak/>
              <w:t>功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D" w:rsidRDefault="00D3602D" w:rsidP="00D3602D">
            <w:pPr>
              <w:snapToGrid w:val="0"/>
            </w:pPr>
          </w:p>
        </w:tc>
      </w:tr>
      <w:tr w:rsidR="00D3602D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2D" w:rsidRDefault="00103297" w:rsidP="00D3602D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2D" w:rsidRDefault="00D3602D" w:rsidP="00D3602D">
            <w:pPr>
              <w:autoSpaceDE w:val="0"/>
            </w:pPr>
            <w:r>
              <w:t>参测人员签字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D" w:rsidRDefault="00D3602D" w:rsidP="00D3602D">
            <w:pPr>
              <w:snapToGrid w:val="0"/>
            </w:pPr>
          </w:p>
        </w:tc>
      </w:tr>
    </w:tbl>
    <w:p w:rsidR="00200131" w:rsidRDefault="00200131" w:rsidP="00200131"/>
    <w:p w:rsidR="00702406" w:rsidRDefault="00974AF7" w:rsidP="00702406">
      <w:pPr>
        <w:pStyle w:val="1"/>
      </w:pPr>
      <w:bookmarkStart w:id="26" w:name="_GoBack"/>
      <w:bookmarkEnd w:id="26"/>
      <w:r>
        <w:rPr>
          <w:rFonts w:hint="eastAsia"/>
        </w:rPr>
        <w:t xml:space="preserve">3. </w:t>
      </w:r>
      <w:r w:rsidR="00702406">
        <w:rPr>
          <w:rFonts w:hint="eastAsia"/>
        </w:rPr>
        <w:t>性能测试用例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154568" w:rsidTr="009F08C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54568" w:rsidRDefault="00154568" w:rsidP="009F08C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68" w:rsidRPr="00AC58F7" w:rsidRDefault="00154568" w:rsidP="009F08CD">
            <w:pPr>
              <w:rPr>
                <w:b/>
              </w:rPr>
            </w:pPr>
            <w:r w:rsidRPr="00AC58F7">
              <w:rPr>
                <w:rFonts w:hint="eastAsia"/>
                <w:b/>
              </w:rPr>
              <w:t>静态文本页面并发</w:t>
            </w:r>
            <w:r w:rsidR="00724D3A" w:rsidRPr="00AC58F7">
              <w:rPr>
                <w:rFonts w:hint="eastAsia"/>
                <w:b/>
              </w:rPr>
              <w:t>数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54568" w:rsidRDefault="00154568" w:rsidP="009F08C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68" w:rsidRDefault="0047154C" w:rsidP="009F08C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GHtest36</w:t>
            </w:r>
          </w:p>
        </w:tc>
      </w:tr>
      <w:tr w:rsidR="00154568" w:rsidTr="009F08C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54568" w:rsidRDefault="00154568" w:rsidP="009F08C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68" w:rsidRPr="00F75252" w:rsidRDefault="00F75252" w:rsidP="00F75252"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loadrunner</w:t>
            </w: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AAS</w:t>
            </w:r>
            <w:r>
              <w:rPr>
                <w:rFonts w:hint="eastAsia"/>
              </w:rPr>
              <w:t>能够支持多大的并发用户同时访问静态文本页面</w:t>
            </w:r>
          </w:p>
        </w:tc>
      </w:tr>
      <w:tr w:rsidR="00154568" w:rsidTr="009F08C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54568" w:rsidRDefault="00154568" w:rsidP="009F08CD">
            <w:r>
              <w:rPr>
                <w:b/>
              </w:rPr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568" w:rsidRDefault="00154568" w:rsidP="00154568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已经安装并可以正常访问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</w:p>
          <w:p w:rsidR="00154568" w:rsidRPr="00154568" w:rsidRDefault="00154568" w:rsidP="009F08CD">
            <w:r w:rsidRPr="00154568">
              <w:rPr>
                <w:rFonts w:hint="eastAsia"/>
              </w:rPr>
              <w:t>2.</w:t>
            </w:r>
            <w:r w:rsidRPr="00154568">
              <w:t>将中办测试应用</w:t>
            </w:r>
            <w:r w:rsidRPr="00154568">
              <w:rPr>
                <w:rFonts w:hint="eastAsia"/>
              </w:rPr>
              <w:t>（</w:t>
            </w:r>
            <w:r w:rsidRPr="00154568">
              <w:t>AppTest.war</w:t>
            </w:r>
            <w:r w:rsidRPr="00154568">
              <w:rPr>
                <w:rFonts w:hint="eastAsia"/>
              </w:rPr>
              <w:t>）</w:t>
            </w:r>
            <w:r w:rsidRPr="00154568">
              <w:t>修改，一个修改为静态</w:t>
            </w:r>
            <w:r w:rsidRPr="00154568">
              <w:t>10K</w:t>
            </w:r>
            <w:r w:rsidRPr="00154568">
              <w:t>纯文本页面，另一个修改为带</w:t>
            </w:r>
            <w:r w:rsidRPr="00154568">
              <w:t>8</w:t>
            </w:r>
            <w:r w:rsidRPr="00154568">
              <w:t>个每个</w:t>
            </w:r>
            <w:r w:rsidRPr="00154568">
              <w:t>149k</w:t>
            </w:r>
            <w:r w:rsidRPr="00154568">
              <w:t>的图片的页面用于效率测试。</w:t>
            </w:r>
          </w:p>
        </w:tc>
      </w:tr>
      <w:tr w:rsidR="00154568" w:rsidTr="009F08C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54568" w:rsidRDefault="00154568" w:rsidP="009F08C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154568" w:rsidTr="00D520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54568" w:rsidRDefault="00154568" w:rsidP="009F08C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54568" w:rsidRDefault="00154568" w:rsidP="009F08C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154568" w:rsidRDefault="00154568" w:rsidP="009F08C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154568" w:rsidRDefault="00154568" w:rsidP="009F08C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154568" w:rsidTr="00D520CF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154568" w:rsidRDefault="00154568" w:rsidP="009F08C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568" w:rsidRPr="00154568" w:rsidRDefault="00154568" w:rsidP="009F08CD">
            <w:r w:rsidRPr="00154568">
              <w:t>部署应用</w:t>
            </w:r>
            <w:r w:rsidRPr="00154568">
              <w:rPr>
                <w:rFonts w:hint="eastAsia"/>
              </w:rPr>
              <w:t>（</w:t>
            </w:r>
            <w:r w:rsidRPr="00154568">
              <w:t>AppTest.war</w:t>
            </w:r>
            <w:r w:rsidRPr="00154568">
              <w:rPr>
                <w:rFonts w:hint="eastAsia"/>
              </w:rPr>
              <w:t>）</w:t>
            </w:r>
            <w:r w:rsidRPr="00154568">
              <w:t>到</w:t>
            </w:r>
            <w:r w:rsidRPr="00154568">
              <w:t>aas;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8" w:rsidRPr="00E6443A" w:rsidRDefault="00154568" w:rsidP="009F08CD">
            <w:r w:rsidRPr="00154568">
              <w:t>能支持</w:t>
            </w:r>
            <w:r w:rsidRPr="00154568">
              <w:t>300</w:t>
            </w:r>
            <w:r w:rsidRPr="00154568">
              <w:t>用户并发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8" w:rsidRDefault="00154568" w:rsidP="009F08CD">
            <w:pPr>
              <w:widowControl/>
              <w:jc w:val="left"/>
            </w:pPr>
          </w:p>
          <w:p w:rsidR="00154568" w:rsidRDefault="00154568" w:rsidP="009F08CD">
            <w:pPr>
              <w:snapToGrid w:val="0"/>
            </w:pPr>
          </w:p>
        </w:tc>
      </w:tr>
      <w:tr w:rsidR="00154568" w:rsidTr="00D520C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4568" w:rsidRDefault="00154568" w:rsidP="009F08C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8" w:rsidRPr="00B63BDC" w:rsidRDefault="00154568" w:rsidP="009F08CD">
            <w:r w:rsidRPr="00154568">
              <w:t>loadrunner</w:t>
            </w:r>
            <w:r w:rsidRPr="00154568">
              <w:t>设置</w:t>
            </w:r>
            <w:r w:rsidRPr="00154568">
              <w:t>300</w:t>
            </w:r>
            <w:r w:rsidRPr="00154568">
              <w:t>用户并发，运行</w:t>
            </w:r>
            <w:r w:rsidRPr="00154568">
              <w:t>5</w:t>
            </w:r>
            <w:r w:rsidRPr="00154568">
              <w:t>分钟，每</w:t>
            </w:r>
            <w:r w:rsidRPr="00154568">
              <w:t>5</w:t>
            </w:r>
            <w:r w:rsidRPr="00154568">
              <w:t>秒增加</w:t>
            </w:r>
            <w:r w:rsidRPr="00154568">
              <w:t>20</w:t>
            </w:r>
            <w:r w:rsidRPr="00154568">
              <w:t>用户测试静态</w:t>
            </w:r>
            <w:r w:rsidRPr="00154568">
              <w:t>10K</w:t>
            </w:r>
            <w:r w:rsidRPr="00154568">
              <w:t>纯文本页面；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8" w:rsidRPr="00076EC5" w:rsidRDefault="00154568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8" w:rsidRDefault="00154568" w:rsidP="009F08CD">
            <w:pPr>
              <w:snapToGrid w:val="0"/>
            </w:pPr>
          </w:p>
        </w:tc>
      </w:tr>
      <w:tr w:rsidR="00154568" w:rsidTr="00D52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8" w:rsidRDefault="00154568" w:rsidP="009F08CD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8" w:rsidRDefault="00154568" w:rsidP="009F08CD">
            <w:r w:rsidRPr="00154568">
              <w:t>监控测试时的内存占用率、</w:t>
            </w:r>
            <w:r w:rsidRPr="00154568">
              <w:t>CPU</w:t>
            </w:r>
            <w:r w:rsidRPr="00154568">
              <w:t>使用率、平均响应时间。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8" w:rsidRDefault="00154568" w:rsidP="009F08CD">
            <w:pPr>
              <w:snapToGrid w:val="0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8" w:rsidRDefault="00154568" w:rsidP="009F08CD">
            <w:pPr>
              <w:snapToGrid w:val="0"/>
            </w:pPr>
          </w:p>
        </w:tc>
      </w:tr>
      <w:tr w:rsidR="00D520CF" w:rsidTr="00D360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F" w:rsidRDefault="00D520CF" w:rsidP="009F08CD">
            <w:r>
              <w:rPr>
                <w:rFonts w:hint="eastAsia"/>
              </w:rPr>
              <w:t>4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520CF" w:rsidRPr="00154568" w:rsidRDefault="00D520CF" w:rsidP="009F08CD"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CF" w:rsidRDefault="00D520CF" w:rsidP="009F08CD">
            <w:pPr>
              <w:snapToGrid w:val="0"/>
            </w:pPr>
          </w:p>
        </w:tc>
      </w:tr>
    </w:tbl>
    <w:p w:rsidR="00154568" w:rsidRDefault="00154568" w:rsidP="00154568"/>
    <w:p w:rsidR="00D84FF9" w:rsidRDefault="00D84FF9" w:rsidP="00154568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A012C8" w:rsidTr="009F08C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12C8" w:rsidRDefault="00A012C8" w:rsidP="009F08C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C8" w:rsidRPr="00AC58F7" w:rsidRDefault="00A012C8" w:rsidP="00A012C8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="微软雅黑" w:eastAsia="微软雅黑" w:hAnsi="微软雅黑" w:hint="eastAsia"/>
                <w:b/>
                <w:color w:val="1D1D1D"/>
                <w:sz w:val="18"/>
                <w:szCs w:val="18"/>
              </w:rPr>
              <w:t>静态附带资源页面并发</w:t>
            </w:r>
            <w:r w:rsidR="00724D3A" w:rsidRPr="00AC58F7">
              <w:rPr>
                <w:rFonts w:ascii="微软雅黑" w:eastAsia="微软雅黑" w:hAnsi="微软雅黑" w:hint="eastAsia"/>
                <w:b/>
                <w:color w:val="1D1D1D"/>
                <w:sz w:val="18"/>
                <w:szCs w:val="18"/>
              </w:rPr>
              <w:t>数</w:t>
            </w:r>
          </w:p>
          <w:p w:rsidR="00A012C8" w:rsidRPr="00A012C8" w:rsidRDefault="00A012C8" w:rsidP="00A012C8">
            <w:pPr>
              <w:pStyle w:val="HTML"/>
              <w:spacing w:line="304" w:lineRule="atLeast"/>
              <w:rPr>
                <w:rFonts w:ascii="微软雅黑" w:eastAsia="微软雅黑" w:hAnsi="微软雅黑"/>
                <w:color w:val="1D1D1D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12C8" w:rsidRDefault="00A012C8" w:rsidP="009F08C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C8" w:rsidRDefault="0047154C" w:rsidP="009F08C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GHtest37</w:t>
            </w:r>
          </w:p>
        </w:tc>
      </w:tr>
      <w:tr w:rsidR="00A012C8" w:rsidTr="009F08C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12C8" w:rsidRDefault="00A012C8" w:rsidP="009F08C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C8" w:rsidRPr="00F75252" w:rsidRDefault="00A012C8" w:rsidP="009F08CD"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loadrunner</w:t>
            </w:r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AAS</w:t>
            </w:r>
            <w:r>
              <w:rPr>
                <w:rFonts w:hint="eastAsia"/>
              </w:rPr>
              <w:t>能够支持多大的并发用户同时访问静态附带图片资源的页面</w:t>
            </w:r>
          </w:p>
        </w:tc>
      </w:tr>
      <w:tr w:rsidR="00A012C8" w:rsidTr="009F08C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12C8" w:rsidRDefault="00A012C8" w:rsidP="009F08CD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C8" w:rsidRDefault="00A012C8" w:rsidP="009F08C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已经安装并可以正常访问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</w:p>
          <w:p w:rsidR="00A012C8" w:rsidRPr="00154568" w:rsidRDefault="00A012C8" w:rsidP="009F08CD">
            <w:r w:rsidRPr="00154568">
              <w:rPr>
                <w:rFonts w:hint="eastAsia"/>
              </w:rPr>
              <w:t>2.</w:t>
            </w:r>
            <w:r w:rsidRPr="00905645">
              <w:t xml:space="preserve"> </w:t>
            </w:r>
            <w:r w:rsidRPr="00905645">
              <w:t>将中办测试应用修改，一个修改为静态</w:t>
            </w:r>
            <w:r w:rsidRPr="00905645">
              <w:t>10K</w:t>
            </w:r>
            <w:r w:rsidRPr="00905645">
              <w:t>纯文本页面，另一个修改为带</w:t>
            </w:r>
            <w:r w:rsidRPr="00905645">
              <w:t>8</w:t>
            </w:r>
            <w:r w:rsidRPr="00905645">
              <w:t>个每个</w:t>
            </w:r>
            <w:r w:rsidRPr="00905645">
              <w:t>149k</w:t>
            </w:r>
            <w:r w:rsidRPr="00905645">
              <w:t>的图片的页面用于效率测试。</w:t>
            </w:r>
          </w:p>
        </w:tc>
      </w:tr>
      <w:tr w:rsidR="00A012C8" w:rsidTr="009F08C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012C8" w:rsidRDefault="00A012C8" w:rsidP="009F08C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A012C8" w:rsidTr="009F08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12C8" w:rsidRDefault="00A012C8" w:rsidP="009F08C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12C8" w:rsidRDefault="00A012C8" w:rsidP="009F08C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12C8" w:rsidRDefault="00A012C8" w:rsidP="009F08C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012C8" w:rsidRDefault="00A012C8" w:rsidP="009F08C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A012C8" w:rsidTr="009F08CD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A012C8" w:rsidRDefault="00A012C8" w:rsidP="009F08C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2C8" w:rsidRPr="00154568" w:rsidRDefault="00A012C8" w:rsidP="009F08CD">
            <w:r w:rsidRPr="00154568">
              <w:t>部署应用</w:t>
            </w:r>
            <w:r w:rsidRPr="00154568">
              <w:rPr>
                <w:rFonts w:hint="eastAsia"/>
              </w:rPr>
              <w:t>（</w:t>
            </w:r>
            <w:r w:rsidRPr="00154568">
              <w:t>AppTest.war</w:t>
            </w:r>
            <w:r w:rsidRPr="00154568">
              <w:rPr>
                <w:rFonts w:hint="eastAsia"/>
              </w:rPr>
              <w:t>）</w:t>
            </w:r>
            <w:r w:rsidRPr="00154568">
              <w:t>到</w:t>
            </w:r>
            <w:r w:rsidRPr="00154568">
              <w:t>aas;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12C8" w:rsidRPr="00E6443A" w:rsidRDefault="00A012C8" w:rsidP="009F08CD">
            <w:r w:rsidRPr="00154568">
              <w:t>能支持</w:t>
            </w:r>
            <w:r w:rsidRPr="00154568">
              <w:t>300</w:t>
            </w:r>
            <w:r w:rsidRPr="00154568">
              <w:t>用户并发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2C8" w:rsidRDefault="00A012C8" w:rsidP="009F08CD">
            <w:pPr>
              <w:widowControl/>
              <w:jc w:val="left"/>
            </w:pPr>
          </w:p>
          <w:p w:rsidR="00A012C8" w:rsidRDefault="00A012C8" w:rsidP="009F08CD">
            <w:pPr>
              <w:snapToGrid w:val="0"/>
            </w:pPr>
          </w:p>
        </w:tc>
      </w:tr>
      <w:tr w:rsidR="00A012C8" w:rsidTr="009F08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12C8" w:rsidRDefault="00A012C8" w:rsidP="009F08C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2C8" w:rsidRPr="00905645" w:rsidRDefault="00A012C8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05645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loadrunner设置300用户并发，运行5分钟，每5秒增加20用户测试静态带8个每个149k的图片的文本页面</w:t>
            </w:r>
            <w:r w:rsidRPr="00154568">
              <w:t>；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2C8" w:rsidRPr="00076EC5" w:rsidRDefault="00A012C8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2C8" w:rsidRDefault="00A012C8" w:rsidP="009F08CD">
            <w:pPr>
              <w:snapToGrid w:val="0"/>
            </w:pPr>
          </w:p>
        </w:tc>
      </w:tr>
      <w:tr w:rsidR="00A012C8" w:rsidTr="00D520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8" w:rsidRDefault="00A012C8" w:rsidP="009F08CD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12C8" w:rsidRDefault="00A012C8" w:rsidP="009F08CD">
            <w:r w:rsidRPr="00154568">
              <w:t>监控测试时的内存占用率、</w:t>
            </w:r>
            <w:r w:rsidRPr="00154568">
              <w:t>CPU</w:t>
            </w:r>
            <w:r w:rsidRPr="00154568">
              <w:t>使</w:t>
            </w:r>
            <w:r w:rsidRPr="00154568">
              <w:lastRenderedPageBreak/>
              <w:t>用率、平均响应时间。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2C8" w:rsidRDefault="00A012C8" w:rsidP="009F08CD">
            <w:pPr>
              <w:snapToGrid w:val="0"/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2C8" w:rsidRDefault="00A012C8" w:rsidP="009F08CD">
            <w:pPr>
              <w:snapToGrid w:val="0"/>
            </w:pPr>
          </w:p>
        </w:tc>
      </w:tr>
      <w:tr w:rsidR="00D520CF" w:rsidTr="00D360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F" w:rsidRDefault="00D520CF" w:rsidP="009F08CD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20CF" w:rsidRPr="00154568" w:rsidRDefault="00D520CF" w:rsidP="009F08CD"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F" w:rsidRDefault="00D520CF" w:rsidP="009F08CD">
            <w:pPr>
              <w:snapToGrid w:val="0"/>
            </w:pPr>
          </w:p>
        </w:tc>
      </w:tr>
    </w:tbl>
    <w:p w:rsidR="00702406" w:rsidRDefault="00974AF7" w:rsidP="00702406">
      <w:pPr>
        <w:pStyle w:val="1"/>
      </w:pPr>
      <w:r>
        <w:rPr>
          <w:rFonts w:hint="eastAsia"/>
        </w:rPr>
        <w:t>4</w:t>
      </w:r>
      <w:r w:rsidR="0047154C">
        <w:rPr>
          <w:rFonts w:hint="eastAsia"/>
        </w:rPr>
        <w:t xml:space="preserve">. </w:t>
      </w:r>
      <w:r w:rsidR="00702406">
        <w:rPr>
          <w:rFonts w:hint="eastAsia"/>
        </w:rPr>
        <w:t>易用性测试用例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BC2AEC" w:rsidTr="009F08C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C2AEC" w:rsidRDefault="00BC2AEC" w:rsidP="009F08C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AEC" w:rsidRPr="00AC58F7" w:rsidRDefault="00BC2AEC" w:rsidP="009F08CD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="微软雅黑" w:eastAsia="微软雅黑" w:hAnsi="微软雅黑" w:hint="eastAsia"/>
                <w:b/>
                <w:color w:val="1D1D1D"/>
                <w:sz w:val="18"/>
                <w:szCs w:val="18"/>
              </w:rPr>
              <w:t>图形化安装</w:t>
            </w:r>
          </w:p>
          <w:p w:rsidR="00BC2AEC" w:rsidRPr="00A012C8" w:rsidRDefault="00BC2AEC" w:rsidP="009F08CD">
            <w:pPr>
              <w:pStyle w:val="HTML"/>
              <w:spacing w:line="304" w:lineRule="atLeast"/>
              <w:rPr>
                <w:rFonts w:ascii="微软雅黑" w:eastAsia="微软雅黑" w:hAnsi="微软雅黑"/>
                <w:color w:val="1D1D1D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C2AEC" w:rsidRDefault="00BC2AEC" w:rsidP="009F08C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EC" w:rsidRDefault="0047154C" w:rsidP="009F08C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GHtest38</w:t>
            </w:r>
          </w:p>
        </w:tc>
      </w:tr>
      <w:tr w:rsidR="00BC2AEC" w:rsidTr="009F08C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C2AEC" w:rsidRDefault="00BC2AEC" w:rsidP="009F08C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EC" w:rsidRPr="00F75252" w:rsidRDefault="004F36AB" w:rsidP="009F08CD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应用服务器在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下可以基于图形化界面进行安装</w:t>
            </w:r>
          </w:p>
        </w:tc>
      </w:tr>
      <w:tr w:rsidR="00BC2AEC" w:rsidTr="009F08C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C2AEC" w:rsidRDefault="00BC2AEC" w:rsidP="009F08CD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EC" w:rsidRPr="00154568" w:rsidRDefault="004F36AB" w:rsidP="009F08CD">
            <w:r>
              <w:rPr>
                <w:rFonts w:hint="eastAsia"/>
              </w:rPr>
              <w:t>获取到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exe</w:t>
            </w:r>
            <w:r>
              <w:rPr>
                <w:rFonts w:hint="eastAsia"/>
              </w:rPr>
              <w:t>格式的安装文件</w:t>
            </w:r>
          </w:p>
        </w:tc>
      </w:tr>
      <w:tr w:rsidR="00BC2AEC" w:rsidTr="009F08C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C2AEC" w:rsidRDefault="00BC2AEC" w:rsidP="009F08C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BC2AEC" w:rsidTr="004F36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C2AEC" w:rsidRDefault="00BC2AEC" w:rsidP="009F08C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C2AEC" w:rsidRDefault="00BC2AEC" w:rsidP="009F08C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BC2AEC" w:rsidRDefault="00BC2AEC" w:rsidP="009F08C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C2AEC" w:rsidRDefault="00BC2AEC" w:rsidP="009F08C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1C2FCD" w:rsidTr="009948EF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1C2FCD" w:rsidRDefault="001C2FCD" w:rsidP="009F08C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FCD" w:rsidRPr="004F36AB" w:rsidRDefault="001C2FCD" w:rsidP="004F36A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AAS-V9.0.exe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FCD" w:rsidRPr="004F36AB" w:rsidRDefault="001C2FCD" w:rsidP="004F36A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Apusic</w:t>
            </w:r>
            <w:r>
              <w:rPr>
                <w:rFonts w:hAnsi="Times New Roman" w:hint="eastAsia"/>
                <w:sz w:val="18"/>
                <w:szCs w:val="18"/>
              </w:rPr>
              <w:t>应用服务器图形化安装能够安装成功并且能够启动成功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2FCD" w:rsidRDefault="001C2FCD" w:rsidP="009F08CD">
            <w:pPr>
              <w:widowControl/>
              <w:jc w:val="left"/>
            </w:pPr>
          </w:p>
          <w:p w:rsidR="001C2FCD" w:rsidRDefault="001C2FCD" w:rsidP="009F08CD">
            <w:pPr>
              <w:snapToGrid w:val="0"/>
            </w:pPr>
          </w:p>
        </w:tc>
      </w:tr>
      <w:tr w:rsidR="001C2FCD" w:rsidTr="009948E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2FCD" w:rsidRDefault="001C2FCD" w:rsidP="009F08C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FCD" w:rsidRPr="00905645" w:rsidRDefault="001C2FCD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安装图形上的提示进行每一步的操作，选择功能为“金蝶Apusic应用服务器”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FCD" w:rsidRPr="00076EC5" w:rsidRDefault="001C2FCD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2FCD" w:rsidRDefault="001C2FCD" w:rsidP="009F08CD">
            <w:pPr>
              <w:snapToGrid w:val="0"/>
            </w:pPr>
          </w:p>
        </w:tc>
      </w:tr>
      <w:tr w:rsidR="001C2FCD" w:rsidTr="0047154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D" w:rsidRDefault="001C2FCD" w:rsidP="009F08CD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FCD" w:rsidRDefault="001C2FCD" w:rsidP="009F08CD">
            <w:r>
              <w:rPr>
                <w:rFonts w:hint="eastAsia"/>
              </w:rPr>
              <w:t>设置端口，用户名和密码，根据向导完成每一步的操作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D" w:rsidRDefault="001C2FCD" w:rsidP="009F08CD">
            <w:pPr>
              <w:snapToGrid w:val="0"/>
            </w:pP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2FCD" w:rsidRDefault="001C2FCD" w:rsidP="009F08CD">
            <w:pPr>
              <w:snapToGrid w:val="0"/>
            </w:pPr>
          </w:p>
        </w:tc>
      </w:tr>
      <w:tr w:rsidR="001C2FCD" w:rsidTr="0047154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D" w:rsidRDefault="001C2FCD" w:rsidP="009F08CD">
            <w:r>
              <w:rPr>
                <w:rFonts w:hint="eastAsia"/>
              </w:rPr>
              <w:t>4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FCD" w:rsidRDefault="001C2FCD" w:rsidP="009F08CD">
            <w:r>
              <w:rPr>
                <w:rFonts w:hint="eastAsia"/>
              </w:rPr>
              <w:t>完成安装后进入安装目录下</w:t>
            </w:r>
            <w:r>
              <w:rPr>
                <w:rFonts w:hint="eastAsia"/>
              </w:rPr>
              <w:t>/</w:t>
            </w:r>
            <w:r>
              <w:t>domain</w:t>
            </w:r>
            <w:r>
              <w:rPr>
                <w:rFonts w:hint="eastAsia"/>
              </w:rPr>
              <w:t>s/mydomian/bin</w:t>
            </w:r>
            <w:r>
              <w:rPr>
                <w:rFonts w:hint="eastAsia"/>
              </w:rPr>
              <w:t>下运行</w:t>
            </w:r>
            <w:r>
              <w:rPr>
                <w:rFonts w:hint="eastAsia"/>
              </w:rPr>
              <w:t>startapusic.cmd</w:t>
            </w:r>
            <w:r>
              <w:rPr>
                <w:rFonts w:hint="eastAsia"/>
              </w:rPr>
              <w:t>启动应用服务器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D" w:rsidRDefault="001C2FCD" w:rsidP="009F08CD">
            <w:pPr>
              <w:snapToGrid w:val="0"/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2FCD" w:rsidRDefault="001C2FCD" w:rsidP="009F08CD">
            <w:pPr>
              <w:snapToGrid w:val="0"/>
            </w:pPr>
          </w:p>
        </w:tc>
      </w:tr>
      <w:tr w:rsidR="001C2FCD" w:rsidTr="00D360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D" w:rsidRDefault="001C2FCD" w:rsidP="009F08CD">
            <w:r>
              <w:rPr>
                <w:rFonts w:hint="eastAsia"/>
              </w:rPr>
              <w:t>5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FCD" w:rsidRDefault="001C2FCD" w:rsidP="009F08CD"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2FCD" w:rsidRDefault="001C2FCD" w:rsidP="009F08CD">
            <w:pPr>
              <w:snapToGrid w:val="0"/>
            </w:pPr>
          </w:p>
        </w:tc>
      </w:tr>
    </w:tbl>
    <w:p w:rsidR="00BC2AEC" w:rsidRDefault="00BC2AEC" w:rsidP="00BC2AEC"/>
    <w:p w:rsidR="00731A32" w:rsidRDefault="00731A32" w:rsidP="00BC2AEC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1565"/>
        <w:gridCol w:w="757"/>
        <w:gridCol w:w="1530"/>
        <w:gridCol w:w="1257"/>
        <w:gridCol w:w="1898"/>
      </w:tblGrid>
      <w:tr w:rsidR="00415E41" w:rsidTr="009948EF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5E41" w:rsidRDefault="00415E41" w:rsidP="009948EF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E41" w:rsidRPr="00AC58F7" w:rsidRDefault="00415E41" w:rsidP="009948EF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图形化界面管理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5E41" w:rsidRDefault="00415E41" w:rsidP="009948EF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41" w:rsidRDefault="0047154C" w:rsidP="009948EF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GHtest39</w:t>
            </w:r>
          </w:p>
        </w:tc>
      </w:tr>
      <w:tr w:rsidR="00415E41" w:rsidTr="009948EF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5E41" w:rsidRDefault="00415E41" w:rsidP="009948EF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41" w:rsidRPr="00F75252" w:rsidRDefault="00553229" w:rsidP="00553229">
            <w:r>
              <w:rPr>
                <w:rFonts w:asciiTheme="minorEastAsia" w:hAnsiTheme="minorEastAsia" w:hint="eastAsia"/>
                <w:sz w:val="18"/>
                <w:szCs w:val="18"/>
              </w:rPr>
              <w:t>管理控制台提供应用部署</w:t>
            </w:r>
            <w:r w:rsidR="0068307B">
              <w:rPr>
                <w:rFonts w:asciiTheme="minorEastAsia" w:hAnsiTheme="minorEastAsia" w:hint="eastAsia"/>
                <w:sz w:val="18"/>
                <w:szCs w:val="18"/>
              </w:rPr>
              <w:t>、数据源配置、服务配置、系统参数配置、日志配置等图形化管理功能</w:t>
            </w:r>
          </w:p>
        </w:tc>
      </w:tr>
      <w:tr w:rsidR="00415E41" w:rsidTr="009948EF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5E41" w:rsidRDefault="00415E41" w:rsidP="009948EF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41" w:rsidRPr="00154568" w:rsidRDefault="00553229" w:rsidP="009948EF">
            <w:r>
              <w:rPr>
                <w:rFonts w:hint="eastAsia"/>
              </w:rPr>
              <w:t>已经安装并可以正常访问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</w:p>
        </w:tc>
      </w:tr>
      <w:tr w:rsidR="00415E41" w:rsidTr="009948EF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5E41" w:rsidRDefault="00415E41" w:rsidP="009948EF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415E41" w:rsidTr="001C2F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5E41" w:rsidRDefault="00415E41" w:rsidP="009948EF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5E41" w:rsidRDefault="00415E41" w:rsidP="009948EF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415E41" w:rsidRDefault="00415E41" w:rsidP="009948EF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415E41" w:rsidRDefault="00415E41" w:rsidP="009948EF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1C2FCD" w:rsidTr="00D3602D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1C2FCD" w:rsidRDefault="001C2FCD" w:rsidP="009948EF">
            <w:r>
              <w:t>1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FCD" w:rsidRPr="00154568" w:rsidRDefault="001C2FCD" w:rsidP="00F3254E"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进入管理控制台，点击菜单“应用管理”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D" w:rsidRPr="00F3254E" w:rsidRDefault="001C2FCD" w:rsidP="009948EF">
            <w:r>
              <w:rPr>
                <w:rFonts w:hint="eastAsia"/>
              </w:rPr>
              <w:t>在应用管理界面可以对应用进行部署、启动、停止、卸载、监控等操作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FCD" w:rsidRDefault="001C2FCD" w:rsidP="009948EF">
            <w:pPr>
              <w:widowControl/>
              <w:jc w:val="left"/>
            </w:pPr>
          </w:p>
          <w:p w:rsidR="001C2FCD" w:rsidRDefault="001C2FCD" w:rsidP="009948EF">
            <w:pPr>
              <w:snapToGrid w:val="0"/>
            </w:pPr>
          </w:p>
        </w:tc>
      </w:tr>
      <w:tr w:rsidR="001C2FCD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2FCD" w:rsidRDefault="001C2FCD" w:rsidP="009948EF">
            <w:r>
              <w:rPr>
                <w:rFonts w:hint="eastAsia"/>
              </w:rPr>
              <w:t>2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FCD" w:rsidRPr="00154568" w:rsidRDefault="001C2FCD" w:rsidP="009948EF"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进入管理控制台，点击菜单“数据源”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2FCD" w:rsidRPr="00076EC5" w:rsidRDefault="001C2FCD" w:rsidP="00F3254E">
            <w:pPr>
              <w:ind w:hanging="480"/>
              <w:jc w:val="left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数据源界面，可以新增、修改参数，启动、停止和卸载数据源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FCD" w:rsidRDefault="001C2FCD" w:rsidP="009948EF">
            <w:pPr>
              <w:snapToGrid w:val="0"/>
            </w:pPr>
          </w:p>
        </w:tc>
      </w:tr>
      <w:tr w:rsidR="001C2FCD" w:rsidTr="00D360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D" w:rsidRDefault="001C2FCD" w:rsidP="009948EF">
            <w:r>
              <w:rPr>
                <w:rFonts w:hint="eastAsia"/>
              </w:rPr>
              <w:t>3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FCD" w:rsidRDefault="001C2FCD" w:rsidP="009948EF"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进入管理控制台，点击菜单“服务面板”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D" w:rsidRDefault="001C2FCD" w:rsidP="009948EF">
            <w:pPr>
              <w:snapToGrid w:val="0"/>
            </w:pPr>
            <w:r>
              <w:rPr>
                <w:rFonts w:hint="eastAsia"/>
              </w:rPr>
              <w:t>服务面板界面，可以对</w:t>
            </w: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>服务、系统服务、高级服务、线程池服务进行相关参数进行设置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FCD" w:rsidRDefault="001C2FCD" w:rsidP="009948EF">
            <w:pPr>
              <w:snapToGrid w:val="0"/>
            </w:pPr>
          </w:p>
        </w:tc>
      </w:tr>
      <w:tr w:rsidR="001C2FCD" w:rsidTr="00D360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D" w:rsidRDefault="001C2FCD" w:rsidP="009948EF">
            <w:r>
              <w:rPr>
                <w:rFonts w:hint="eastAsia"/>
              </w:rPr>
              <w:t>4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FCD" w:rsidRDefault="001C2FCD" w:rsidP="00B93C8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进入管理控制台，点击“系统配置”菜单下子菜单“系统参数”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D" w:rsidRPr="00B93C82" w:rsidRDefault="001C2FCD" w:rsidP="009948EF">
            <w:pPr>
              <w:snapToGrid w:val="0"/>
            </w:pPr>
            <w:r>
              <w:rPr>
                <w:rFonts w:hint="eastAsia"/>
              </w:rPr>
              <w:t>系统参数界面，可以对</w:t>
            </w:r>
            <w:r>
              <w:rPr>
                <w:rFonts w:hint="eastAsia"/>
              </w:rPr>
              <w:t>JVM</w:t>
            </w:r>
            <w:r>
              <w:rPr>
                <w:rFonts w:hint="eastAsia"/>
              </w:rPr>
              <w:t>参数、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进行设置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FCD" w:rsidRDefault="001C2FCD" w:rsidP="009948EF">
            <w:pPr>
              <w:snapToGrid w:val="0"/>
            </w:pPr>
          </w:p>
        </w:tc>
      </w:tr>
      <w:tr w:rsidR="00B93C82" w:rsidTr="001C2F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2" w:rsidRDefault="00C724F6" w:rsidP="009948EF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3C82" w:rsidRPr="00B93C82" w:rsidRDefault="00B93C82" w:rsidP="00B93C8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进入管理控制台，点击“系统配置”菜单下子菜单“日志配置”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2" w:rsidRPr="00B93C82" w:rsidRDefault="00B93C82" w:rsidP="009948EF">
            <w:pPr>
              <w:snapToGrid w:val="0"/>
            </w:pPr>
            <w:r>
              <w:rPr>
                <w:rFonts w:hint="eastAsia"/>
              </w:rPr>
              <w:t>日志配置参数界面，可以对日志级别进行设置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000000"/>
            </w:tcBorders>
          </w:tcPr>
          <w:p w:rsidR="00B93C82" w:rsidRDefault="00B93C82" w:rsidP="009948EF">
            <w:pPr>
              <w:snapToGrid w:val="0"/>
            </w:pPr>
          </w:p>
        </w:tc>
      </w:tr>
      <w:tr w:rsidR="001C2FCD" w:rsidTr="00D360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D" w:rsidRDefault="001C2FCD" w:rsidP="009948EF">
            <w:r>
              <w:rPr>
                <w:rFonts w:hint="eastAsia"/>
              </w:rPr>
              <w:t>6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FCD" w:rsidRDefault="001C2FCD" w:rsidP="00B93C8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2FCD" w:rsidRDefault="001C2FCD" w:rsidP="009948EF">
            <w:pPr>
              <w:snapToGrid w:val="0"/>
            </w:pPr>
          </w:p>
        </w:tc>
      </w:tr>
    </w:tbl>
    <w:p w:rsidR="00BA190B" w:rsidRDefault="00BA190B" w:rsidP="00BC2AEC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415E41" w:rsidTr="009948EF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5E41" w:rsidRDefault="00415E41" w:rsidP="009948EF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E41" w:rsidRPr="00AC58F7" w:rsidRDefault="00415E41" w:rsidP="009948EF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图形化监控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5E41" w:rsidRDefault="00415E41" w:rsidP="009948EF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41" w:rsidRDefault="0047154C" w:rsidP="009948EF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GHtest40</w:t>
            </w:r>
          </w:p>
        </w:tc>
      </w:tr>
      <w:tr w:rsidR="00415E41" w:rsidTr="009948EF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5E41" w:rsidRDefault="00415E41" w:rsidP="009948EF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41" w:rsidRPr="00F75252" w:rsidRDefault="00803AD2" w:rsidP="009948EF">
            <w:r>
              <w:rPr>
                <w:rFonts w:asciiTheme="minorEastAsia" w:hAnsiTheme="minorEastAsia" w:hint="eastAsia"/>
                <w:sz w:val="18"/>
                <w:szCs w:val="18"/>
              </w:rPr>
              <w:t>安全管理控制台提供了http线程池、数据库连接池、JVM虚拟机等资源的图形监控界面</w:t>
            </w:r>
          </w:p>
        </w:tc>
      </w:tr>
      <w:tr w:rsidR="00415E41" w:rsidTr="009948EF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5E41" w:rsidRDefault="00415E41" w:rsidP="009948EF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41" w:rsidRPr="00154568" w:rsidRDefault="00803AD2" w:rsidP="009948EF">
            <w:r>
              <w:rPr>
                <w:rFonts w:hint="eastAsia"/>
              </w:rPr>
              <w:t>已经安装并可以正常访问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</w:p>
        </w:tc>
      </w:tr>
      <w:tr w:rsidR="00415E41" w:rsidTr="009948EF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5E41" w:rsidRDefault="00415E41" w:rsidP="009948EF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415E41" w:rsidTr="009948E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5E41" w:rsidRDefault="00415E41" w:rsidP="009948EF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5E41" w:rsidRDefault="00415E41" w:rsidP="009948EF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5E41" w:rsidRDefault="00415E41" w:rsidP="009948EF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5E41" w:rsidRDefault="00415E41" w:rsidP="009948EF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803AD2" w:rsidTr="009948EF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803AD2" w:rsidRDefault="00F12278" w:rsidP="009948EF">
            <w:r>
              <w:rPr>
                <w:rFonts w:hint="eastAsia"/>
              </w:rP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AD2" w:rsidRDefault="00803AD2" w:rsidP="00EB598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</w:t>
            </w:r>
            <w:r w:rsidR="00553229">
              <w:rPr>
                <w:rFonts w:asciiTheme="minorEastAsia" w:hAnsiTheme="minorEastAsia" w:hint="eastAsia"/>
                <w:sz w:val="18"/>
                <w:szCs w:val="18"/>
              </w:rPr>
              <w:t>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监控菜单下的子菜单“监控概览</w:t>
            </w:r>
            <w:r w:rsidR="00EB5987">
              <w:rPr>
                <w:rFonts w:asciiTheme="minorEastAsia" w:hAnsiTheme="minorEastAsia" w:hint="eastAsia"/>
                <w:sz w:val="18"/>
                <w:szCs w:val="18"/>
              </w:rPr>
              <w:t xml:space="preserve">”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3AD2" w:rsidRPr="00EB5987" w:rsidRDefault="00EB5987" w:rsidP="00EB5987">
            <w:r>
              <w:rPr>
                <w:rFonts w:asciiTheme="minorEastAsia" w:hAnsiTheme="minorEastAsia" w:hint="eastAsia"/>
                <w:sz w:val="18"/>
                <w:szCs w:val="18"/>
              </w:rPr>
              <w:t>可以看到活动线程数、数据源、应用会话统计、JVM类加载监控、HTTP连接监控、JVM堆内存等实时动态图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AD2" w:rsidRDefault="00803AD2" w:rsidP="009948EF">
            <w:pPr>
              <w:widowControl/>
              <w:jc w:val="left"/>
            </w:pPr>
          </w:p>
        </w:tc>
      </w:tr>
      <w:tr w:rsidR="00415E41" w:rsidTr="00EB5987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415E41" w:rsidRDefault="00F12278" w:rsidP="009948EF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E41" w:rsidRPr="00154568" w:rsidRDefault="00803AD2" w:rsidP="00EB5987"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</w:t>
            </w:r>
            <w:r w:rsidR="00553229">
              <w:rPr>
                <w:rFonts w:asciiTheme="minorEastAsia" w:hAnsiTheme="minorEastAsia" w:hint="eastAsia"/>
                <w:sz w:val="18"/>
                <w:szCs w:val="18"/>
              </w:rPr>
              <w:t>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监控菜单下的子菜单“HTTP</w:t>
            </w:r>
            <w:r w:rsidR="00EB5987">
              <w:rPr>
                <w:rFonts w:asciiTheme="minorEastAsia" w:hAnsiTheme="minorEastAsia" w:hint="eastAsia"/>
                <w:sz w:val="18"/>
                <w:szCs w:val="18"/>
              </w:rPr>
              <w:t>连接”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5E41" w:rsidRPr="00EB5987" w:rsidRDefault="00EB5987" w:rsidP="009948EF">
            <w:r>
              <w:rPr>
                <w:rFonts w:asciiTheme="minorEastAsia" w:hAnsiTheme="minorEastAsia" w:hint="eastAsia"/>
                <w:sz w:val="18"/>
                <w:szCs w:val="18"/>
              </w:rPr>
              <w:t>可以看到http线程池实时动态图形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E41" w:rsidRDefault="00415E41" w:rsidP="009948EF">
            <w:pPr>
              <w:widowControl/>
              <w:jc w:val="left"/>
            </w:pPr>
          </w:p>
          <w:p w:rsidR="00415E41" w:rsidRDefault="00415E41" w:rsidP="009948EF">
            <w:pPr>
              <w:snapToGrid w:val="0"/>
            </w:pPr>
          </w:p>
        </w:tc>
      </w:tr>
      <w:tr w:rsidR="00415E41" w:rsidTr="00EB598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5E41" w:rsidRDefault="00F12278" w:rsidP="009948EF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E41" w:rsidRPr="00905645" w:rsidRDefault="00803AD2" w:rsidP="00EB59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</w:t>
            </w:r>
            <w:r w:rsidR="00553229">
              <w:rPr>
                <w:rFonts w:asciiTheme="minorEastAsia" w:hAnsiTheme="minorEastAsia" w:hint="eastAsia"/>
                <w:sz w:val="18"/>
                <w:szCs w:val="18"/>
              </w:rPr>
              <w:t>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监控菜单下的子菜单“数据源”，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41" w:rsidRPr="00EB5987" w:rsidRDefault="00EB5987" w:rsidP="00EB5987">
            <w:pPr>
              <w:ind w:hanging="480"/>
              <w:jc w:val="left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可以看到数据库连接池实时动态图形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15E41" w:rsidRDefault="00415E41" w:rsidP="009948EF">
            <w:pPr>
              <w:snapToGrid w:val="0"/>
            </w:pPr>
          </w:p>
        </w:tc>
      </w:tr>
      <w:tr w:rsidR="00EB5987" w:rsidTr="009948EF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87" w:rsidRDefault="00F12278" w:rsidP="009948EF">
            <w:r>
              <w:rPr>
                <w:rFonts w:hint="eastAsia"/>
              </w:rPr>
              <w:t>4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B5987" w:rsidRDefault="00EB5987" w:rsidP="00EB5987"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</w:t>
            </w:r>
            <w:r w:rsidR="00553229">
              <w:rPr>
                <w:rFonts w:asciiTheme="minorEastAsia" w:hAnsiTheme="minorEastAsia" w:hint="eastAsia"/>
                <w:sz w:val="18"/>
                <w:szCs w:val="18"/>
              </w:rPr>
              <w:t>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监控菜单下的子菜单“JVM内存”</w:t>
            </w:r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5987" w:rsidRDefault="00EB5987" w:rsidP="009948EF">
            <w:pPr>
              <w:snapToGrid w:val="0"/>
            </w:pPr>
          </w:p>
        </w:tc>
        <w:tc>
          <w:tcPr>
            <w:tcW w:w="23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987" w:rsidRDefault="00EB5987" w:rsidP="009948EF">
            <w:pPr>
              <w:snapToGrid w:val="0"/>
            </w:pPr>
          </w:p>
        </w:tc>
      </w:tr>
      <w:tr w:rsidR="00EB5987" w:rsidTr="00EB5987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EB5987" w:rsidP="009948EF"/>
        </w:tc>
        <w:tc>
          <w:tcPr>
            <w:tcW w:w="32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5987" w:rsidRDefault="00EB5987" w:rsidP="009948E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7" w:rsidRPr="00EB5987" w:rsidRDefault="00EB5987" w:rsidP="009948EF">
            <w:pPr>
              <w:snapToGrid w:val="0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可以看到JVM虚拟机实时动态图形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7" w:rsidRDefault="00EB5987" w:rsidP="009948EF">
            <w:pPr>
              <w:snapToGrid w:val="0"/>
            </w:pPr>
          </w:p>
        </w:tc>
      </w:tr>
      <w:tr w:rsidR="00EB5987" w:rsidTr="00EB59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F12278" w:rsidP="009948EF">
            <w:r>
              <w:rPr>
                <w:rFonts w:hint="eastAsia"/>
              </w:rPr>
              <w:t>5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EB5987" w:rsidP="00EB598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</w:t>
            </w:r>
            <w:r w:rsidR="00553229">
              <w:rPr>
                <w:rFonts w:asciiTheme="minorEastAsia" w:hAnsiTheme="minorEastAsia" w:hint="eastAsia"/>
                <w:sz w:val="18"/>
                <w:szCs w:val="18"/>
              </w:rPr>
              <w:t>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监控菜单下的子菜单“JavaEE组件”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EB5987" w:rsidP="00EB5987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可以看到当前域下面的JSP组件、Servlet组件、EJB组件情况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EB5987" w:rsidP="009948EF">
            <w:pPr>
              <w:snapToGrid w:val="0"/>
            </w:pPr>
          </w:p>
        </w:tc>
      </w:tr>
      <w:tr w:rsidR="00EB5987" w:rsidTr="00EB59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F12278" w:rsidP="009948EF">
            <w:r>
              <w:rPr>
                <w:rFonts w:hint="eastAsia"/>
              </w:rPr>
              <w:t>6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EB5987" w:rsidP="00EB598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</w:t>
            </w:r>
            <w:r w:rsidR="00553229">
              <w:rPr>
                <w:rFonts w:asciiTheme="minorEastAsia" w:hAnsiTheme="minorEastAsia" w:hint="eastAsia"/>
                <w:sz w:val="18"/>
                <w:szCs w:val="18"/>
              </w:rPr>
              <w:t>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监控菜单下的子菜单“应用会话”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EB5987" w:rsidP="00EB5987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可以看到应用会话实时动态图形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EB5987" w:rsidP="009948EF">
            <w:pPr>
              <w:snapToGrid w:val="0"/>
            </w:pPr>
          </w:p>
        </w:tc>
      </w:tr>
      <w:tr w:rsidR="00EB5987" w:rsidTr="00EB59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F12278" w:rsidP="009948EF">
            <w:r>
              <w:rPr>
                <w:rFonts w:hint="eastAsia"/>
              </w:rPr>
              <w:t>7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EB5987" w:rsidP="00EB598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</w:t>
            </w:r>
            <w:r w:rsidR="00553229">
              <w:rPr>
                <w:rFonts w:asciiTheme="minorEastAsia" w:hAnsiTheme="minorEastAsia" w:hint="eastAsia"/>
                <w:sz w:val="18"/>
                <w:szCs w:val="18"/>
              </w:rPr>
              <w:t>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监控菜单下的子菜单“JTA事务”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EB5987" w:rsidP="00EB5987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可以看到JTAS事务统计实时动态图形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EB5987" w:rsidP="009948EF">
            <w:pPr>
              <w:snapToGrid w:val="0"/>
            </w:pPr>
          </w:p>
        </w:tc>
      </w:tr>
      <w:tr w:rsidR="00EB5987" w:rsidTr="00EB59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F12278" w:rsidP="009948EF">
            <w:r>
              <w:rPr>
                <w:rFonts w:hint="eastAsia"/>
              </w:rPr>
              <w:t>8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EB5987" w:rsidP="00EB598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</w:t>
            </w:r>
            <w:r w:rsidR="00553229">
              <w:rPr>
                <w:rFonts w:asciiTheme="minorEastAsia" w:hAnsiTheme="minorEastAsia" w:hint="eastAsia"/>
                <w:sz w:val="18"/>
                <w:szCs w:val="18"/>
              </w:rPr>
              <w:t>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监控菜单下的子菜单“线程”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EB5987" w:rsidP="00EB5987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可以看到总的活动线程数，各线程池活动线程数监控实时动态图形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7" w:rsidRDefault="00EB5987" w:rsidP="009948EF">
            <w:pPr>
              <w:snapToGrid w:val="0"/>
            </w:pPr>
          </w:p>
        </w:tc>
      </w:tr>
      <w:tr w:rsidR="001D768A" w:rsidTr="00EB59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A" w:rsidRDefault="00F12278" w:rsidP="009948EF">
            <w:r>
              <w:rPr>
                <w:rFonts w:hint="eastAsia"/>
              </w:rPr>
              <w:t>9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A" w:rsidRDefault="001D768A" w:rsidP="00EB598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</w:t>
            </w:r>
            <w:r w:rsidR="00553229">
              <w:rPr>
                <w:rFonts w:asciiTheme="minorEastAsia" w:hAnsiTheme="minorEastAsia" w:hint="eastAsia"/>
                <w:sz w:val="18"/>
                <w:szCs w:val="18"/>
              </w:rPr>
              <w:t>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监控菜单下的子菜单“类加载”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A" w:rsidRDefault="001D768A" w:rsidP="001D768A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可以看到JVM类加载监控实时动态图形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8A" w:rsidRDefault="001D768A" w:rsidP="009948EF">
            <w:pPr>
              <w:snapToGrid w:val="0"/>
            </w:pPr>
          </w:p>
        </w:tc>
      </w:tr>
      <w:tr w:rsidR="00553229" w:rsidTr="00EB59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9" w:rsidRDefault="00314C6B" w:rsidP="009948EF">
            <w:r>
              <w:rPr>
                <w:rFonts w:hint="eastAsia"/>
              </w:rPr>
              <w:t>10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9" w:rsidRDefault="00553229" w:rsidP="0055322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进入管理控制台，点击 “日志监控”菜单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9" w:rsidRPr="00553229" w:rsidRDefault="00553229" w:rsidP="001D768A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可以查看到实时生产的日志信息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9" w:rsidRDefault="00553229" w:rsidP="009948EF">
            <w:pPr>
              <w:snapToGrid w:val="0"/>
            </w:pPr>
          </w:p>
        </w:tc>
      </w:tr>
      <w:tr w:rsidR="00314C6B" w:rsidTr="00D3602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6B" w:rsidRDefault="00314C6B" w:rsidP="009948EF">
            <w:r>
              <w:rPr>
                <w:rFonts w:hint="eastAsia"/>
              </w:rPr>
              <w:t>11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6B" w:rsidRDefault="00314C6B" w:rsidP="0055322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6B" w:rsidRDefault="00314C6B" w:rsidP="009948EF">
            <w:pPr>
              <w:snapToGrid w:val="0"/>
            </w:pPr>
          </w:p>
        </w:tc>
      </w:tr>
    </w:tbl>
    <w:p w:rsidR="006D6BFB" w:rsidRDefault="006D6BFB" w:rsidP="00BC2AEC"/>
    <w:p w:rsidR="006D6BFB" w:rsidRDefault="006D6BFB" w:rsidP="00BC2AEC"/>
    <w:p w:rsidR="006D6BFB" w:rsidRDefault="006D6BFB" w:rsidP="00BC2AEC"/>
    <w:p w:rsidR="00ED52CC" w:rsidRPr="00BC2AEC" w:rsidRDefault="00ED52CC" w:rsidP="00BC2AEC"/>
    <w:p w:rsidR="00702406" w:rsidRDefault="00974AF7" w:rsidP="00702406">
      <w:pPr>
        <w:pStyle w:val="1"/>
      </w:pPr>
      <w:r>
        <w:rPr>
          <w:rFonts w:hint="eastAsia"/>
        </w:rPr>
        <w:lastRenderedPageBreak/>
        <w:t>5</w:t>
      </w:r>
      <w:r w:rsidR="00702406">
        <w:rPr>
          <w:rFonts w:hint="eastAsia"/>
        </w:rPr>
        <w:t xml:space="preserve">. </w:t>
      </w:r>
      <w:r w:rsidR="00702406">
        <w:rPr>
          <w:rFonts w:hint="eastAsia"/>
        </w:rPr>
        <w:t>安全性测试用例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6D6BFB" w:rsidTr="009F08C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D6BFB" w:rsidRDefault="006D6BFB" w:rsidP="009F08C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BFB" w:rsidRPr="00AC58F7" w:rsidRDefault="00ED52CC" w:rsidP="009F08CD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安全构架测试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D6BFB" w:rsidRDefault="006D6BFB" w:rsidP="009F08C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FB" w:rsidRDefault="0047154C" w:rsidP="009F08C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GHtest41</w:t>
            </w:r>
          </w:p>
        </w:tc>
      </w:tr>
      <w:tr w:rsidR="006D6BFB" w:rsidTr="009F08C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D6BFB" w:rsidRDefault="006D6BFB" w:rsidP="009F08C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FB" w:rsidRPr="00F75252" w:rsidRDefault="0031661D" w:rsidP="009F08CD"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应用服务器是否采用的</w:t>
            </w:r>
            <w:r w:rsidRPr="00EB6524">
              <w:rPr>
                <w:rFonts w:asciiTheme="minorEastAsia" w:hAnsiTheme="minorEastAsia"/>
                <w:color w:val="000000" w:themeColor="text1"/>
                <w:sz w:val="18"/>
                <w:szCs w:val="18"/>
                <w:lang w:val="x-none" w:eastAsia="x-none"/>
              </w:rPr>
              <w:t>JAAS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x-none"/>
              </w:rPr>
              <w:t>安全认证框架</w:t>
            </w:r>
          </w:p>
        </w:tc>
      </w:tr>
      <w:tr w:rsidR="006D6BFB" w:rsidTr="009F08C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D6BFB" w:rsidRDefault="006D6BFB" w:rsidP="009F08CD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FB" w:rsidRPr="001E461F" w:rsidRDefault="006D6BFB" w:rsidP="009F08CD"/>
        </w:tc>
      </w:tr>
      <w:tr w:rsidR="006D6BFB" w:rsidTr="009F08C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D6BFB" w:rsidRDefault="006D6BFB" w:rsidP="009F08C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D6BFB" w:rsidTr="00ED52C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D6BFB" w:rsidRDefault="006D6BFB" w:rsidP="009F08C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D6BFB" w:rsidRDefault="006D6BFB" w:rsidP="009F08C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6D6BFB" w:rsidRDefault="006D6BFB" w:rsidP="009F08C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6D6BFB" w:rsidRDefault="006D6BFB" w:rsidP="009F08C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D6BFB" w:rsidTr="00ED52CC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6D6BFB" w:rsidRDefault="006D6BFB" w:rsidP="009F08C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BFB" w:rsidRPr="00ED52CC" w:rsidRDefault="00ED52CC" w:rsidP="00ED52CC">
            <w:pPr>
              <w:spacing w:line="312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D52C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查看产品的设计文档；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B" w:rsidRPr="00E6443A" w:rsidRDefault="00ED52CC" w:rsidP="009F08CD">
            <w:r w:rsidRPr="00363F2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系统是采用</w:t>
            </w:r>
            <w:r w:rsidRPr="00363F2D">
              <w:rPr>
                <w:rFonts w:asciiTheme="minorEastAsia" w:hAnsiTheme="minorEastAsia"/>
                <w:color w:val="000000" w:themeColor="text1"/>
                <w:sz w:val="18"/>
                <w:szCs w:val="18"/>
                <w:lang w:val="x-none" w:eastAsia="x-none"/>
              </w:rPr>
              <w:t>基于JAAS认证框架</w:t>
            </w:r>
            <w:r w:rsidRPr="00363F2D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x-none"/>
              </w:rPr>
              <w:t>、</w:t>
            </w:r>
            <w:r w:rsidRPr="00363F2D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x-none" w:eastAsia="x-none"/>
              </w:rPr>
              <w:t>授权</w:t>
            </w:r>
            <w:r w:rsidRPr="00363F2D">
              <w:rPr>
                <w:rFonts w:asciiTheme="minorEastAsia" w:hAnsiTheme="minorEastAsia"/>
                <w:color w:val="000000" w:themeColor="text1"/>
                <w:sz w:val="18"/>
                <w:szCs w:val="18"/>
                <w:lang w:val="x-none" w:eastAsia="x-none"/>
              </w:rPr>
              <w:t>框架的安全构架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B" w:rsidRDefault="006D6BFB" w:rsidP="009F08CD">
            <w:pPr>
              <w:widowControl/>
              <w:jc w:val="left"/>
            </w:pPr>
          </w:p>
          <w:p w:rsidR="006D6BFB" w:rsidRDefault="006D6BFB" w:rsidP="009F08CD">
            <w:pPr>
              <w:snapToGrid w:val="0"/>
            </w:pPr>
          </w:p>
        </w:tc>
      </w:tr>
      <w:tr w:rsidR="006D6BFB" w:rsidTr="00314C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BFB" w:rsidRDefault="006D6BFB" w:rsidP="009F08C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BFB" w:rsidRPr="00905645" w:rsidRDefault="00ED52CC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EB652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确认系统是否采用</w:t>
            </w:r>
            <w:r w:rsidRPr="00EB6524">
              <w:rPr>
                <w:rFonts w:asciiTheme="minorEastAsia" w:hAnsiTheme="minorEastAsia"/>
                <w:color w:val="000000" w:themeColor="text1"/>
                <w:sz w:val="18"/>
                <w:szCs w:val="18"/>
                <w:lang w:val="x-none" w:eastAsia="x-none"/>
              </w:rPr>
              <w:t>基于JAAS认证框架</w:t>
            </w:r>
            <w:r w:rsidRPr="00EB6524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x-none"/>
              </w:rPr>
              <w:t>、</w:t>
            </w:r>
            <w:r w:rsidRPr="00EB6524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x-none" w:eastAsia="x-none"/>
              </w:rPr>
              <w:t>授权</w:t>
            </w:r>
            <w:r w:rsidRPr="00EB6524">
              <w:rPr>
                <w:rFonts w:asciiTheme="minorEastAsia" w:hAnsiTheme="minorEastAsia"/>
                <w:color w:val="000000" w:themeColor="text1"/>
                <w:sz w:val="18"/>
                <w:szCs w:val="18"/>
                <w:lang w:val="x-none" w:eastAsia="x-none"/>
              </w:rPr>
              <w:t>框架的安全构架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val="x-none"/>
              </w:rPr>
              <w:t>。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B" w:rsidRPr="00076EC5" w:rsidRDefault="006D6BFB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B" w:rsidRDefault="006D6BFB" w:rsidP="009F08CD">
            <w:pPr>
              <w:snapToGrid w:val="0"/>
            </w:pPr>
          </w:p>
        </w:tc>
      </w:tr>
      <w:tr w:rsidR="00314C6B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4C6B" w:rsidRDefault="00314C6B" w:rsidP="009F08CD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4C6B" w:rsidRPr="00EB6524" w:rsidRDefault="00314C6B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6B" w:rsidRDefault="00314C6B" w:rsidP="009F08CD">
            <w:pPr>
              <w:snapToGrid w:val="0"/>
            </w:pPr>
          </w:p>
        </w:tc>
      </w:tr>
    </w:tbl>
    <w:p w:rsidR="00314C6B" w:rsidRDefault="00314C6B" w:rsidP="006D6BFB"/>
    <w:tbl>
      <w:tblPr>
        <w:tblW w:w="85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2323"/>
        <w:gridCol w:w="94"/>
        <w:gridCol w:w="1437"/>
        <w:gridCol w:w="832"/>
        <w:gridCol w:w="2324"/>
      </w:tblGrid>
      <w:tr w:rsidR="000B3846" w:rsidTr="0007316B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B3846" w:rsidRDefault="000B3846" w:rsidP="0007316B">
            <w:r>
              <w:rPr>
                <w:rFonts w:hint="eastAsia"/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846" w:rsidRPr="00AC58F7" w:rsidRDefault="000B3846" w:rsidP="0007316B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kern w:val="2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kern w:val="2"/>
                <w:sz w:val="18"/>
                <w:szCs w:val="18"/>
              </w:rPr>
              <w:t>数据传输安全测试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B3846" w:rsidRDefault="000B3846" w:rsidP="0007316B">
            <w:pPr>
              <w:rPr>
                <w:i/>
                <w:iCs/>
              </w:rPr>
            </w:pPr>
            <w:r>
              <w:rPr>
                <w:rFonts w:hint="eastAsia"/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46" w:rsidRDefault="000B3846" w:rsidP="0007316B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GHtest28</w:t>
            </w:r>
          </w:p>
        </w:tc>
      </w:tr>
      <w:tr w:rsidR="000B3846" w:rsidTr="0007316B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B3846" w:rsidRDefault="000B3846" w:rsidP="0007316B">
            <w:pPr>
              <w:rPr>
                <w:color w:val="000000"/>
              </w:rPr>
            </w:pPr>
            <w:r>
              <w:rPr>
                <w:rFonts w:hint="eastAsia"/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46" w:rsidRDefault="000B3846" w:rsidP="0007316B">
            <w:r>
              <w:t>Apusic</w:t>
            </w:r>
            <w:r>
              <w:rPr>
                <w:rFonts w:hint="eastAsia"/>
              </w:rPr>
              <w:t>应用服务器支持单双向认证，</w:t>
            </w:r>
            <w:r>
              <w:t>https</w:t>
            </w:r>
            <w:r>
              <w:rPr>
                <w:rFonts w:hint="eastAsia"/>
              </w:rPr>
              <w:t>数据加密传输，支持密码算法加密</w:t>
            </w:r>
          </w:p>
        </w:tc>
      </w:tr>
      <w:tr w:rsidR="000B3846" w:rsidTr="0007316B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B3846" w:rsidRDefault="000B3846" w:rsidP="0007316B">
            <w:r>
              <w:rPr>
                <w:rFonts w:hint="eastAsia"/>
              </w:rPr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846" w:rsidRDefault="000B3846" w:rsidP="0007316B">
            <w:r>
              <w:rPr>
                <w:rFonts w:hint="eastAsia"/>
              </w:rPr>
              <w:t>已经安装并可以</w:t>
            </w:r>
            <w:proofErr w:type="gramStart"/>
            <w:r>
              <w:rPr>
                <w:rFonts w:hint="eastAsia"/>
              </w:rPr>
              <w:t>正常访问</w:t>
            </w:r>
            <w:proofErr w:type="gramEnd"/>
            <w:r>
              <w:t>Apusic</w:t>
            </w:r>
            <w:r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,</w:t>
            </w:r>
            <w:r w:rsidRPr="00B43D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Openssl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已安装好</w:t>
            </w:r>
          </w:p>
        </w:tc>
      </w:tr>
      <w:tr w:rsidR="000B3846" w:rsidTr="0007316B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0B3846" w:rsidRDefault="000B3846" w:rsidP="000731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测试执行步骤</w:t>
            </w:r>
          </w:p>
        </w:tc>
      </w:tr>
      <w:tr w:rsidR="000B3846" w:rsidTr="000731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0B3846" w:rsidRDefault="000B3846" w:rsidP="0007316B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0B3846" w:rsidRDefault="000B3846" w:rsidP="000731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0B3846" w:rsidRDefault="000B3846" w:rsidP="000731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hideMark/>
          </w:tcPr>
          <w:p w:rsidR="000B3846" w:rsidRDefault="000B3846" w:rsidP="0007316B">
            <w:pPr>
              <w:jc w:val="center"/>
            </w:pPr>
            <w:r>
              <w:rPr>
                <w:rFonts w:hint="eastAsia"/>
                <w:b/>
              </w:rPr>
              <w:t>实际结果</w:t>
            </w:r>
          </w:p>
        </w:tc>
      </w:tr>
      <w:tr w:rsidR="000B3846" w:rsidTr="0007316B">
        <w:trPr>
          <w:trHeight w:val="18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6" w:rsidRDefault="000B3846" w:rsidP="0007316B">
            <w:r>
              <w:t>1</w:t>
            </w:r>
          </w:p>
          <w:p w:rsidR="000B3846" w:rsidRDefault="000B3846" w:rsidP="0007316B"/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6" w:rsidRPr="00233169" w:rsidRDefault="000B3846" w:rsidP="0007316B">
            <w:pPr>
              <w:spacing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33169">
              <w:rPr>
                <w:rFonts w:asciiTheme="minorEastAsia" w:hAnsiTheme="minorEastAsia" w:hint="eastAsia"/>
                <w:b/>
                <w:sz w:val="18"/>
                <w:szCs w:val="18"/>
              </w:rPr>
              <w:t>单向认证：</w:t>
            </w:r>
          </w:p>
          <w:p w:rsidR="000B3846" w:rsidRPr="009A6E35" w:rsidRDefault="000B3846" w:rsidP="0007316B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9A6E35">
              <w:rPr>
                <w:rFonts w:asciiTheme="minorEastAsia" w:hAnsiTheme="minorEastAsia"/>
                <w:sz w:val="18"/>
                <w:szCs w:val="18"/>
              </w:rPr>
              <w:t>a.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修改</w:t>
            </w:r>
            <w:r w:rsidRPr="009A6E35">
              <w:rPr>
                <w:rFonts w:asciiTheme="minorEastAsia" w:hAnsiTheme="minorEastAsia"/>
                <w:sz w:val="18"/>
                <w:szCs w:val="18"/>
              </w:rPr>
              <w:t>$APUSIC_HOME$\domains\mydoamin\config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目录下</w:t>
            </w:r>
            <w:r w:rsidRPr="009A6E35">
              <w:rPr>
                <w:rFonts w:asciiTheme="minorEastAsia" w:hAnsiTheme="minorEastAsia"/>
                <w:sz w:val="18"/>
                <w:szCs w:val="18"/>
              </w:rPr>
              <w:t>apusic.conf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文件</w:t>
            </w:r>
          </w:p>
          <w:p w:rsidR="000B3846" w:rsidRPr="009A6E35" w:rsidRDefault="000B3846" w:rsidP="0007316B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配置文件成功</w:t>
            </w:r>
          </w:p>
          <w:p w:rsidR="000B3846" w:rsidRDefault="000B3846" w:rsidP="0007316B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修改</w:t>
            </w:r>
            <w:r w:rsidRPr="009A6E35">
              <w:rPr>
                <w:rFonts w:asciiTheme="minorEastAsia" w:hAnsiTheme="minorEastAsia"/>
                <w:sz w:val="18"/>
                <w:szCs w:val="18"/>
              </w:rPr>
              <w:t>muxer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服务配置：</w:t>
            </w:r>
          </w:p>
          <w:p w:rsidR="000B3846" w:rsidRPr="009A6E35" w:rsidRDefault="000B3846" w:rsidP="0007316B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8D40C1">
              <w:rPr>
                <w:rFonts w:asciiTheme="minorEastAsia" w:hAnsiTheme="minorEastAsia"/>
                <w:color w:val="FF0000"/>
                <w:sz w:val="18"/>
                <w:szCs w:val="18"/>
              </w:rPr>
              <w:t>&lt;ATTRIBUTE NAME="SSLEnabled" VALUE="True"/&gt;</w:t>
            </w:r>
          </w:p>
          <w:p w:rsidR="000B3846" w:rsidRPr="009A6E35" w:rsidRDefault="000B3846" w:rsidP="0007316B">
            <w:pPr>
              <w:snapToGrid w:val="0"/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9A6E35">
              <w:rPr>
                <w:rFonts w:asciiTheme="minorEastAsia" w:hAnsiTheme="minorEastAsia"/>
                <w:sz w:val="18"/>
                <w:szCs w:val="18"/>
              </w:rPr>
              <w:t xml:space="preserve">b. 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重启应用服务器，访问</w:t>
            </w:r>
            <w:r w:rsidRPr="009A6E35">
              <w:rPr>
                <w:rFonts w:asciiTheme="minorEastAsia" w:hAnsiTheme="minorEastAsia"/>
                <w:sz w:val="18"/>
                <w:szCs w:val="18"/>
              </w:rPr>
              <w:t>https://localhost:6889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查看是否能够打开</w:t>
            </w:r>
            <w:r w:rsidRPr="009A6E35">
              <w:rPr>
                <w:rFonts w:asciiTheme="minorEastAsia" w:hAnsiTheme="minorEastAsia"/>
                <w:sz w:val="18"/>
                <w:szCs w:val="18"/>
              </w:rPr>
              <w:t>web</w:t>
            </w:r>
            <w:r w:rsidRPr="009A6E35">
              <w:rPr>
                <w:rFonts w:asciiTheme="minorEastAsia" w:hAnsiTheme="minorEastAsia" w:hint="eastAsia"/>
                <w:sz w:val="18"/>
                <w:szCs w:val="18"/>
              </w:rPr>
              <w:t>管理控制台</w:t>
            </w:r>
          </w:p>
        </w:tc>
      </w:tr>
      <w:tr w:rsidR="000B3846" w:rsidTr="0007316B">
        <w:trPr>
          <w:trHeight w:val="18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6" w:rsidRDefault="000B3846" w:rsidP="0007316B">
            <w:r>
              <w:t>2.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6" w:rsidRPr="00233169" w:rsidRDefault="000B3846" w:rsidP="0007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233169">
              <w:rPr>
                <w:rFonts w:asciiTheme="minorEastAsia" w:hAnsiTheme="minorEastAsia" w:hint="eastAsia"/>
                <w:b/>
                <w:sz w:val="18"/>
                <w:szCs w:val="18"/>
              </w:rPr>
              <w:t>双向认证：</w:t>
            </w:r>
          </w:p>
          <w:p w:rsidR="000B3846" w:rsidRPr="00B05B4D" w:rsidRDefault="000B3846" w:rsidP="0007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参考文档</w:t>
            </w:r>
          </w:p>
          <w:p w:rsidR="000B3846" w:rsidRPr="00B05B4D" w:rsidRDefault="000B3846" w:rsidP="0007316B">
            <w:pPr>
              <w:pStyle w:val="3"/>
              <w:tabs>
                <w:tab w:val="left" w:pos="709"/>
                <w:tab w:val="left" w:pos="993"/>
              </w:tabs>
              <w:spacing w:after="120"/>
              <w:ind w:left="1"/>
              <w:rPr>
                <w:rFonts w:asciiTheme="minorEastAsia" w:hAnsiTheme="minorEastAsia"/>
                <w:bCs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 w:val="0"/>
                <w:sz w:val="18"/>
                <w:szCs w:val="18"/>
              </w:rPr>
              <w:t>步骤1.</w:t>
            </w:r>
            <w:r w:rsidRPr="00B05B4D">
              <w:rPr>
                <w:rFonts w:asciiTheme="minorEastAsia" w:hAnsiTheme="minorEastAsia" w:hint="eastAsia"/>
                <w:bCs w:val="0"/>
                <w:sz w:val="18"/>
                <w:szCs w:val="18"/>
              </w:rPr>
              <w:t xml:space="preserve"> 建立自己的认证授权机构CA：</w:t>
            </w:r>
          </w:p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建立工作目录</w:t>
            </w:r>
          </w:p>
          <w:p w:rsidR="000B3846" w:rsidRPr="00B05B4D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mkdir ca </w:t>
            </w:r>
          </w:p>
          <w:p w:rsidR="000B3846" w:rsidRPr="00B05B4D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cd ca </w:t>
            </w:r>
          </w:p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生成ca私</w:t>
            </w:r>
            <w:proofErr w:type="gramStart"/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钥</w:t>
            </w:r>
            <w:proofErr w:type="gramEnd"/>
          </w:p>
          <w:p w:rsidR="000B3846" w:rsidRPr="00B05B4D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openssl dsaparam -out dsaparam 1024 </w:t>
            </w:r>
          </w:p>
          <w:p w:rsidR="000B3846" w:rsidRPr="00B05B4D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openssl gendsa -out dsakey dsaparam</w:t>
            </w:r>
          </w:p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生成ca待签名证书</w:t>
            </w:r>
          </w:p>
          <w:p w:rsidR="000B3846" w:rsidRPr="00B05B4D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openssl req -new </w:t>
            </w:r>
            <w:r w:rsidRPr="00B05B4D">
              <w:rPr>
                <w:rFonts w:asciiTheme="minorEastAsia" w:hAnsiTheme="minorEastAsia" w:cs="Times New Roman"/>
                <w:sz w:val="18"/>
                <w:szCs w:val="18"/>
              </w:rPr>
              <w:t>-config openssl.conf</w:t>
            </w: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-out ca-req.csr -key dsakey </w:t>
            </w:r>
          </w:p>
          <w:p w:rsidR="000B3846" w:rsidRPr="00B05B4D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550" w:firstLine="99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>eg：根据提示输入根证书信息，openssl.conf根据实际的路径指定</w:t>
            </w:r>
          </w:p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用CA私</w:t>
            </w:r>
            <w:proofErr w:type="gramStart"/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钥</w:t>
            </w:r>
            <w:proofErr w:type="gramEnd"/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进行自签名，得到自签名的CA根证书：</w:t>
            </w:r>
          </w:p>
          <w:p w:rsidR="000B3846" w:rsidRDefault="000B3846" w:rsidP="0007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openssl x509 -req -in ca-req.csr -out ca-cert.cer -signkey dsakey -days 3650</w:t>
            </w:r>
          </w:p>
          <w:p w:rsidR="000B3846" w:rsidRDefault="000B3846" w:rsidP="0007316B">
            <w:pPr>
              <w:pStyle w:val="3"/>
              <w:tabs>
                <w:tab w:val="left" w:pos="709"/>
                <w:tab w:val="left" w:pos="993"/>
              </w:tabs>
              <w:spacing w:after="120"/>
              <w:ind w:left="1"/>
              <w:rPr>
                <w:rFonts w:asciiTheme="minorEastAsia" w:hAnsiTheme="minorEastAsia"/>
                <w:bCs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 w:val="0"/>
                <w:sz w:val="18"/>
                <w:szCs w:val="18"/>
              </w:rPr>
              <w:t>步骤</w:t>
            </w:r>
            <w:r w:rsidRPr="00B05B4D">
              <w:rPr>
                <w:rFonts w:asciiTheme="minorEastAsia" w:hAnsiTheme="minorEastAsia" w:hint="eastAsia"/>
                <w:bCs w:val="0"/>
                <w:sz w:val="18"/>
                <w:szCs w:val="18"/>
              </w:rPr>
              <w:t>2. 生成服务器端证书</w:t>
            </w:r>
          </w:p>
          <w:p w:rsidR="000B3846" w:rsidRPr="00B05B4D" w:rsidRDefault="000B3846" w:rsidP="0007316B">
            <w:pPr>
              <w:widowControl/>
              <w:ind w:firstLineChars="236" w:firstLine="425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05B4D">
              <w:rPr>
                <w:rFonts w:asciiTheme="minorEastAsia" w:hAnsiTheme="minorEastAsia" w:cs="Times New Roman" w:hint="eastAsia"/>
                <w:sz w:val="18"/>
                <w:szCs w:val="18"/>
              </w:rPr>
              <w:t>服务器端证书用来向客户端证明服务器的身份，也就是说在SSL协议握手的时候，服务器发给客户端的证书。生成服务器证书时用到了JDK的密钥管理工具Keytool，本文采用的jdk是sun jdk1.5.0。可以在Sun公司的网站http://java.sun.com下载jdk1.5.0。</w:t>
            </w:r>
          </w:p>
          <w:p w:rsidR="000B3846" w:rsidRPr="00B05B4D" w:rsidRDefault="000B3846" w:rsidP="0007316B"/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生成服务器私</w:t>
            </w:r>
            <w:proofErr w:type="gramStart"/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钥</w:t>
            </w:r>
            <w:proofErr w:type="gramEnd"/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对及自签名证书，并且保存在密钥库mykeystore中</w:t>
            </w:r>
          </w:p>
          <w:p w:rsidR="000B3846" w:rsidRPr="00B05B4D" w:rsidRDefault="000B3846" w:rsidP="0007316B">
            <w:pPr>
              <w:ind w:left="566"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 xml:space="preserve">keytool -genkey -alias myserver -keyalg RSA -keysize 1024 -keypass keypass -storepass keypass -dname "cn=localhost, ou=dev, o=apusic,l=Shenzhen, st=guangdong, c=CN" -keystore mykeystore </w:t>
            </w:r>
          </w:p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生成服务器待签名证书</w:t>
            </w:r>
          </w:p>
          <w:p w:rsidR="000B3846" w:rsidRPr="00B05B4D" w:rsidRDefault="000B3846" w:rsidP="0007316B">
            <w:pPr>
              <w:pStyle w:val="a7"/>
              <w:ind w:left="986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 xml:space="preserve">keytool -certreq -alias myserver -sigalg SHA1withRSA -file server.csr -keypass keypass -storepass keypass -keystore mykeystore </w:t>
            </w:r>
          </w:p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请求CA签名服务器待签名证书，得到经CA签名的服务器证书</w:t>
            </w:r>
          </w:p>
          <w:p w:rsidR="000B3846" w:rsidRPr="00B05B4D" w:rsidRDefault="000B3846" w:rsidP="0007316B">
            <w:pPr>
              <w:pStyle w:val="a7"/>
              <w:ind w:left="986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 xml:space="preserve">openssl x509 -req -in server.csr -out server-cert.cer -CA ca-cert.cer -CAkey dsakey -days 3650 -set_serial 02 </w:t>
            </w:r>
          </w:p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把CA根证书导入密钥库 mykeystore</w:t>
            </w:r>
          </w:p>
          <w:p w:rsidR="000B3846" w:rsidRPr="00B05B4D" w:rsidRDefault="000B3846" w:rsidP="0007316B">
            <w:pPr>
              <w:pStyle w:val="a7"/>
              <w:ind w:left="986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 xml:space="preserve">keytool -import -alias caroot -file ca-cert.cer -noprompt -keypass keypass -storepass keypass -keystore mykeystore </w:t>
            </w:r>
          </w:p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把经过CA签名的服务器证书导入密钥库mykeystore</w:t>
            </w:r>
          </w:p>
          <w:p w:rsidR="000B3846" w:rsidRPr="00B05B4D" w:rsidRDefault="000B3846" w:rsidP="0007316B">
            <w:pPr>
              <w:pStyle w:val="a7"/>
              <w:ind w:left="986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 xml:space="preserve">keytool -import -alias myserver -file server-cert.cer -noprompt -keypass keypass -storepass keypass -keystore mykeystore </w:t>
            </w:r>
          </w:p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把CA根证书导入信任库truststore</w:t>
            </w:r>
          </w:p>
          <w:p w:rsidR="000B3846" w:rsidRPr="00B05B4D" w:rsidRDefault="000B3846" w:rsidP="0007316B">
            <w:pPr>
              <w:pStyle w:val="a7"/>
              <w:ind w:left="986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5B4D">
              <w:rPr>
                <w:rFonts w:asciiTheme="minorEastAsia" w:hAnsiTheme="minorEastAsia" w:hint="eastAsia"/>
                <w:sz w:val="18"/>
                <w:szCs w:val="18"/>
              </w:rPr>
              <w:t>keytool -import -alias caroot -file ca-cert.cer -noprompt -keypass keypass -storepass keypass -keystore truststore</w:t>
            </w:r>
          </w:p>
          <w:p w:rsidR="000B3846" w:rsidRDefault="000B3846" w:rsidP="0007316B">
            <w:pPr>
              <w:pStyle w:val="3"/>
              <w:tabs>
                <w:tab w:val="left" w:pos="709"/>
                <w:tab w:val="left" w:pos="993"/>
              </w:tabs>
              <w:spacing w:after="120"/>
              <w:ind w:left="1"/>
              <w:rPr>
                <w:rFonts w:asciiTheme="minorEastAsia" w:hAnsiTheme="minorEastAsia"/>
                <w:bCs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 w:val="0"/>
                <w:sz w:val="18"/>
                <w:szCs w:val="18"/>
              </w:rPr>
              <w:t>步骤</w:t>
            </w:r>
            <w:r w:rsidRPr="00B05B4D">
              <w:rPr>
                <w:rFonts w:asciiTheme="minorEastAsia" w:hAnsiTheme="minorEastAsia" w:hint="eastAsia"/>
                <w:bCs w:val="0"/>
                <w:sz w:val="18"/>
                <w:szCs w:val="18"/>
              </w:rPr>
              <w:t>3. 颁发个人证书</w:t>
            </w:r>
          </w:p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生成客户端私</w:t>
            </w:r>
            <w:proofErr w:type="gramStart"/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钥</w:t>
            </w:r>
            <w:proofErr w:type="gramEnd"/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0B3846" w:rsidRPr="00B05B4D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9600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openssl genrsa -out clientkey 1024</w:t>
            </w: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 </w:t>
            </w:r>
          </w:p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生成客户端待签名证书：</w:t>
            </w:r>
          </w:p>
          <w:p w:rsidR="000B3846" w:rsidRPr="00B05B4D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openssl req -new </w:t>
            </w:r>
            <w:r w:rsidRPr="00B05B4D"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5" w:color="auto" w:fill="FFFFFF"/>
              </w:rPr>
              <w:t>-config openssl.conf</w:t>
            </w: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 -out client.csr -key clientkey </w:t>
            </w:r>
          </w:p>
          <w:p w:rsidR="000B3846" w:rsidRPr="00B05B4D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eg：根据提示输入根证书信息，openssl.conf根据实际的路径指定</w:t>
            </w:r>
          </w:p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请求CA签名客户端待签名证书，得到经CA签名的客户端证书：</w:t>
            </w:r>
          </w:p>
          <w:p w:rsidR="000B3846" w:rsidRPr="00B05B4D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openssl x509 -req -in client.csr -out client.cer -CA ca-cert.cer -CAkey dsakey -days 3650 -set_serial 03 </w:t>
            </w:r>
          </w:p>
          <w:p w:rsidR="000B3846" w:rsidRPr="00B05B4D" w:rsidRDefault="000B3846" w:rsidP="001E44F1">
            <w:pPr>
              <w:pStyle w:val="a7"/>
              <w:widowControl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生成客户端的个人证书client.p12：</w:t>
            </w:r>
          </w:p>
          <w:p w:rsidR="000B3846" w:rsidRPr="00B05B4D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0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05B4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lastRenderedPageBreak/>
              <w:t xml:space="preserve">openssl pkcs12 -export -clcerts -in client.cer -inkey clientkey -out client.p12 </w:t>
            </w:r>
          </w:p>
          <w:p w:rsidR="000B3846" w:rsidRPr="001F68C7" w:rsidRDefault="000B3846" w:rsidP="0007316B">
            <w:pPr>
              <w:pStyle w:val="3"/>
              <w:tabs>
                <w:tab w:val="left" w:pos="709"/>
                <w:tab w:val="left" w:pos="993"/>
              </w:tabs>
              <w:spacing w:after="120"/>
              <w:ind w:left="1"/>
              <w:rPr>
                <w:rFonts w:asciiTheme="minorEastAsia" w:hAnsiTheme="minorEastAsia"/>
                <w:bCs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 w:val="0"/>
                <w:sz w:val="18"/>
                <w:szCs w:val="18"/>
              </w:rPr>
              <w:t>步骤</w:t>
            </w:r>
            <w:r w:rsidRPr="001F68C7">
              <w:rPr>
                <w:rFonts w:asciiTheme="minorEastAsia" w:hAnsiTheme="minorEastAsia" w:hint="eastAsia"/>
                <w:bCs w:val="0"/>
                <w:sz w:val="18"/>
                <w:szCs w:val="18"/>
              </w:rPr>
              <w:t>4.浏览器导入证书：</w:t>
            </w:r>
          </w:p>
          <w:p w:rsidR="000B3846" w:rsidRDefault="000B3846" w:rsidP="001E44F1">
            <w:pPr>
              <w:pStyle w:val="a7"/>
              <w:widowControl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68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CA根证书导入客户端</w:t>
            </w:r>
          </w:p>
          <w:p w:rsidR="000B3846" w:rsidRPr="001F68C7" w:rsidRDefault="000B3846" w:rsidP="0007316B">
            <w:pPr>
              <w:widowControl/>
              <w:ind w:firstLineChars="236" w:firstLine="42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68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在这里CA的根证书用来在SSL握手时验证服务器发给客户端浏览器的证书。如果没有此证书，浏览器将无法自动验证服务器证书，因此浏览器将弹出确认信息，让用户来确认是否信任服务器证书。 在客户端的IE中使用"工具 -&gt; Internet选项 -&gt; 内容 -&gt; 证书 (受信任的根证书颁发机构)-&gt; 导入"把我们生成的CA根证书</w:t>
            </w:r>
            <w:r w:rsidRPr="001F68C7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ca-cert.cer</w:t>
            </w:r>
            <w:r w:rsidRPr="001F68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导入，使其成为用户信任的CA。</w:t>
            </w:r>
          </w:p>
          <w:p w:rsidR="000B3846" w:rsidRPr="009E406A" w:rsidRDefault="000B3846" w:rsidP="0007316B">
            <w:pPr>
              <w:widowControl/>
              <w:ind w:firstLineChars="236" w:firstLine="49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3D7D1F1" wp14:editId="399E050F">
                  <wp:extent cx="4943475" cy="42195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3846" w:rsidRPr="001F68C7" w:rsidRDefault="000B3846" w:rsidP="0007316B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6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B3846" w:rsidRDefault="000B3846" w:rsidP="001E44F1">
            <w:pPr>
              <w:pStyle w:val="a7"/>
              <w:widowControl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客户端个人证书导入客户端</w:t>
            </w:r>
          </w:p>
          <w:p w:rsidR="000B3846" w:rsidRPr="001F68C7" w:rsidRDefault="000B3846" w:rsidP="0007316B">
            <w:pPr>
              <w:widowControl/>
              <w:ind w:firstLineChars="236" w:firstLine="42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68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在客户端的IE中使用"工具 -&gt; Internet选项 -&gt; 内容 -&gt; 证书(个人) -&gt; 导入"把我们生成的个人证书client.p12导入，使其成为用户的证书。</w:t>
            </w:r>
          </w:p>
          <w:p w:rsidR="000B3846" w:rsidRPr="009F096C" w:rsidRDefault="000B3846" w:rsidP="0007316B">
            <w:pPr>
              <w:pStyle w:val="a9"/>
              <w:spacing w:after="156"/>
              <w:ind w:firstLine="420"/>
            </w:pPr>
            <w:r>
              <w:rPr>
                <w:noProof/>
              </w:rPr>
              <w:lastRenderedPageBreak/>
              <w:drawing>
                <wp:inline distT="0" distB="0" distL="0" distR="0" wp14:anchorId="7E34E9AF" wp14:editId="4EF5EB97">
                  <wp:extent cx="4943475" cy="42195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3846" w:rsidRPr="001F68C7" w:rsidRDefault="000B3846" w:rsidP="0007316B">
            <w:pPr>
              <w:pStyle w:val="3"/>
              <w:tabs>
                <w:tab w:val="left" w:pos="709"/>
                <w:tab w:val="left" w:pos="993"/>
              </w:tabs>
              <w:spacing w:after="120"/>
              <w:ind w:left="1"/>
              <w:rPr>
                <w:rFonts w:asciiTheme="minorEastAsia" w:hAnsiTheme="minorEastAsia"/>
                <w:bCs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 w:val="0"/>
                <w:sz w:val="18"/>
                <w:szCs w:val="18"/>
              </w:rPr>
              <w:t>步骤</w:t>
            </w:r>
            <w:r w:rsidRPr="001F68C7">
              <w:rPr>
                <w:rFonts w:asciiTheme="minorEastAsia" w:hAnsiTheme="minorEastAsia" w:hint="eastAsia"/>
                <w:bCs w:val="0"/>
                <w:sz w:val="18"/>
                <w:szCs w:val="18"/>
              </w:rPr>
              <w:t>5. 配置Apusic允许双向认证</w:t>
            </w:r>
          </w:p>
          <w:p w:rsidR="000B3846" w:rsidRPr="00663370" w:rsidRDefault="000B3846" w:rsidP="0007316B">
            <w:pPr>
              <w:widowControl/>
              <w:ind w:firstLineChars="236" w:firstLine="42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Apusic应用服务器默认配置下不支持双向认证，要支持SSL双向认证，</w:t>
            </w:r>
            <w:r w:rsidRPr="006633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B3846" w:rsidRPr="00663370" w:rsidRDefault="000B3846" w:rsidP="0007316B">
            <w:pPr>
              <w:pStyle w:val="a7"/>
              <w:widowControl/>
              <w:ind w:left="420" w:firstLineChars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63370">
              <w:rPr>
                <w:rFonts w:hint="eastAsia"/>
                <w:b/>
                <w:sz w:val="18"/>
                <w:szCs w:val="18"/>
              </w:rPr>
              <w:t>采用密钥库文件的方式</w:t>
            </w:r>
          </w:p>
          <w:p w:rsidR="000B3846" w:rsidRPr="00663370" w:rsidRDefault="000B3846" w:rsidP="001E44F1">
            <w:pPr>
              <w:pStyle w:val="a7"/>
              <w:widowControl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在对应的域(如mydomain)目录创建目录，如ca</w:t>
            </w:r>
          </w:p>
          <w:p w:rsidR="000B3846" w:rsidRPr="00663370" w:rsidRDefault="000B3846" w:rsidP="001E44F1">
            <w:pPr>
              <w:pStyle w:val="a7"/>
              <w:widowControl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把相关的文件（</w:t>
            </w:r>
            <w:r w:rsidRPr="006633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mykeystore</w:t>
            </w: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6633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truststore</w:t>
            </w: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）拷贝到ca目录下</w:t>
            </w:r>
          </w:p>
          <w:p w:rsidR="000B3846" w:rsidRPr="00663370" w:rsidRDefault="000B3846" w:rsidP="001E44F1">
            <w:pPr>
              <w:pStyle w:val="a7"/>
              <w:widowControl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修改Muxer服务，如果采用密钥库文件的方式，示例配置如下：</w:t>
            </w:r>
          </w:p>
          <w:p w:rsidR="000B3846" w:rsidRPr="00663370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&lt;SERVICE   CLASS="com.apusic.net.Muxer"&gt;  </w:t>
            </w:r>
          </w:p>
          <w:p w:rsidR="000B3846" w:rsidRPr="00663370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633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 w:rsidR="000B3846" w:rsidRPr="00663370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NAME="SSLEnabled" VALUE="True"/&gt;</w:t>
            </w:r>
          </w:p>
          <w:p w:rsidR="000B3846" w:rsidRPr="00663370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NAME="SecurePort" VALUE="6889"/&gt;</w:t>
            </w:r>
          </w:p>
          <w:p w:rsidR="000B3846" w:rsidRPr="00663370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NAME="MutualAuthPort" VALUE="6887"/&gt;</w:t>
            </w:r>
          </w:p>
          <w:p w:rsidR="000B3846" w:rsidRPr="00663370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NAME="NeedClientAuth" VALUE="True"/&gt;</w:t>
            </w:r>
          </w:p>
          <w:p w:rsidR="000B3846" w:rsidRPr="00663370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NAME="KeyStore" VALUE="ca/</w:t>
            </w:r>
            <w:r w:rsidRPr="006633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mykeystore</w:t>
            </w: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"/&gt;</w:t>
            </w:r>
          </w:p>
          <w:p w:rsidR="000B3846" w:rsidRPr="00663370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NAME="KeyPassword" VALUE="keypass"/&gt;</w:t>
            </w:r>
          </w:p>
          <w:p w:rsidR="000B3846" w:rsidRPr="00663370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NAME="TrustStore" VALUE="ca/truststore"/&gt;</w:t>
            </w:r>
          </w:p>
          <w:p w:rsidR="000B3846" w:rsidRPr="00663370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&lt;ATTRIBUTE NAME="TrustStorePassword" VALUE="keypass"/&gt;</w:t>
            </w:r>
          </w:p>
          <w:p w:rsidR="000B3846" w:rsidRPr="00663370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&lt;ATTRIBUTE NAME="TrustStoreType" VALUE="JKS"/&gt;</w:t>
            </w:r>
          </w:p>
          <w:p w:rsidR="000B3846" w:rsidRPr="00663370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 w:firstLine="4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 w:rsidR="000B3846" w:rsidRPr="00663370" w:rsidRDefault="000B3846" w:rsidP="000731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405" w:left="8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33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&lt;/SERVICE&gt;</w:t>
            </w:r>
          </w:p>
          <w:p w:rsidR="000B3846" w:rsidRPr="001F68C7" w:rsidRDefault="000B3846" w:rsidP="0007316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63370"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步骤</w:t>
            </w:r>
            <w:r w:rsidRPr="001F68C7">
              <w:rPr>
                <w:rFonts w:asciiTheme="minorEastAsia" w:hAnsiTheme="minorEastAsia" w:hint="eastAsia"/>
                <w:b/>
                <w:sz w:val="18"/>
                <w:szCs w:val="18"/>
              </w:rPr>
              <w:t>6.测试双向认证</w:t>
            </w:r>
          </w:p>
          <w:p w:rsidR="000B3846" w:rsidRPr="001F68C7" w:rsidRDefault="000B3846" w:rsidP="0007316B">
            <w:pPr>
              <w:widowControl/>
              <w:ind w:firstLineChars="236" w:firstLine="42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68C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访问AAS默认首页https://localhost:6887，如果前面的操作都正确的话，应该可以看到Apusic的欢迎页面。同时状态栏上的小锁处于闭合状态，且证书为有效状态，表示您已经成功地与服务器建立了要求客户端验证的SSL安全连接。</w:t>
            </w:r>
          </w:p>
          <w:p w:rsidR="000B3846" w:rsidRDefault="000B3846" w:rsidP="0007316B">
            <w:pPr>
              <w:pStyle w:val="a9"/>
              <w:spacing w:after="156"/>
              <w:ind w:left="567" w:firstLineChars="0" w:firstLine="0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B5BD3DA" wp14:editId="1CDB1D6D">
                  <wp:extent cx="4981575" cy="3024692"/>
                  <wp:effectExtent l="0" t="0" r="0" b="444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302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3846" w:rsidRPr="00EB4F54" w:rsidRDefault="000B3846" w:rsidP="0007316B">
            <w:pPr>
              <w:pStyle w:val="a9"/>
              <w:spacing w:after="156"/>
              <w:ind w:firstLineChars="0"/>
              <w:rPr>
                <w:rFonts w:ascii="宋体" w:hAnsi="宋体" w:cs="Arial"/>
                <w:b/>
                <w:color w:val="000000" w:themeColor="text1"/>
                <w:kern w:val="0"/>
                <w:sz w:val="18"/>
                <w:szCs w:val="18"/>
              </w:rPr>
            </w:pPr>
            <w:r w:rsidRPr="001F68C7">
              <w:rPr>
                <w:rFonts w:ascii="宋体" w:hAnsi="宋体" w:cs="Arial"/>
                <w:b/>
                <w:color w:val="000000" w:themeColor="text1"/>
                <w:kern w:val="0"/>
                <w:sz w:val="18"/>
                <w:szCs w:val="18"/>
              </w:rPr>
              <w:t>E</w:t>
            </w:r>
            <w:r w:rsidRPr="001F68C7">
              <w:rPr>
                <w:rFonts w:ascii="宋体" w:hAnsi="宋体" w:cs="Arial" w:hint="eastAsia"/>
                <w:b/>
                <w:color w:val="000000" w:themeColor="text1"/>
                <w:kern w:val="0"/>
                <w:sz w:val="18"/>
                <w:szCs w:val="18"/>
              </w:rPr>
              <w:t>g:必须使用localhost访问，因为我们的服务器证书写的是localhost,否则会报证书错误。</w:t>
            </w:r>
          </w:p>
        </w:tc>
      </w:tr>
      <w:tr w:rsidR="000B3846" w:rsidTr="0007316B">
        <w:trPr>
          <w:trHeight w:val="4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6" w:rsidRDefault="000B3846" w:rsidP="0007316B">
            <w:r>
              <w:lastRenderedPageBreak/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46" w:rsidRDefault="000B3846" w:rsidP="00073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:lang w:val="x-none" w:eastAsia="x-none"/>
              </w:rPr>
            </w:pPr>
            <w:r>
              <w:rPr>
                <w:rFonts w:hint="eastAsia"/>
              </w:rP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6" w:rsidRDefault="000B3846" w:rsidP="0007316B">
            <w:pPr>
              <w:jc w:val="left"/>
            </w:pPr>
          </w:p>
        </w:tc>
      </w:tr>
    </w:tbl>
    <w:p w:rsidR="000B3846" w:rsidRDefault="000B3846" w:rsidP="006D6BFB"/>
    <w:p w:rsidR="00855B7F" w:rsidRDefault="00855B7F" w:rsidP="006D6BFB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357493" w:rsidTr="009948EF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57493" w:rsidRDefault="00357493" w:rsidP="009948EF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493" w:rsidRPr="00AC58F7" w:rsidRDefault="00357493" w:rsidP="009948EF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测试已有用户名重新注册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57493" w:rsidRDefault="00357493" w:rsidP="009948EF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3" w:rsidRDefault="0047154C" w:rsidP="009948EF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GHtest43</w:t>
            </w:r>
          </w:p>
        </w:tc>
      </w:tr>
      <w:tr w:rsidR="00357493" w:rsidTr="009948EF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57493" w:rsidRDefault="00357493" w:rsidP="009948EF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3" w:rsidRPr="00F75252" w:rsidRDefault="00497C9F" w:rsidP="009948EF"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应用服务器需支持</w:t>
            </w:r>
            <w:r w:rsidRPr="00EB6524">
              <w:rPr>
                <w:rFonts w:asciiTheme="minorEastAsia" w:hAnsiTheme="minorEastAsia" w:hint="eastAsia"/>
                <w:sz w:val="18"/>
                <w:szCs w:val="18"/>
              </w:rPr>
              <w:t>户身份标识唯一性检查功能</w:t>
            </w:r>
          </w:p>
        </w:tc>
      </w:tr>
      <w:tr w:rsidR="00357493" w:rsidTr="009948EF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57493" w:rsidRDefault="00357493" w:rsidP="009948EF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3" w:rsidRPr="001E461F" w:rsidRDefault="00497C9F" w:rsidP="009948EF">
            <w:r>
              <w:rPr>
                <w:rFonts w:hint="eastAsia"/>
              </w:rPr>
              <w:t>已经安装并可以正常访问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应用服务器管理控制台</w:t>
            </w:r>
          </w:p>
        </w:tc>
      </w:tr>
      <w:tr w:rsidR="00357493" w:rsidTr="009948EF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57493" w:rsidRDefault="00357493" w:rsidP="009948EF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357493" w:rsidTr="009948E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57493" w:rsidRDefault="00357493" w:rsidP="009948EF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57493" w:rsidRDefault="00357493" w:rsidP="009948EF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357493" w:rsidRDefault="00357493" w:rsidP="009948EF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357493" w:rsidRDefault="00357493" w:rsidP="009948EF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357493" w:rsidTr="009948EF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357493" w:rsidRDefault="00357493" w:rsidP="009948EF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3" w:rsidRPr="00ED52CC" w:rsidRDefault="00357493" w:rsidP="009948EF">
            <w:pPr>
              <w:spacing w:line="312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在用户管理界面新增一个用户testuser001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93" w:rsidRPr="00E6443A" w:rsidRDefault="00357493" w:rsidP="009948EF">
            <w:r>
              <w:rPr>
                <w:rFonts w:asciiTheme="minorEastAsia" w:hAnsiTheme="minorEastAsia" w:hint="eastAsia"/>
                <w:sz w:val="18"/>
                <w:szCs w:val="18"/>
              </w:rPr>
              <w:t>不能注册相同用户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93" w:rsidRDefault="00357493" w:rsidP="009948EF">
            <w:pPr>
              <w:widowControl/>
              <w:jc w:val="left"/>
            </w:pPr>
          </w:p>
          <w:p w:rsidR="00357493" w:rsidRDefault="00357493" w:rsidP="009948EF">
            <w:pPr>
              <w:snapToGrid w:val="0"/>
            </w:pPr>
          </w:p>
        </w:tc>
      </w:tr>
      <w:tr w:rsidR="00357493" w:rsidTr="00061C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493" w:rsidRDefault="00357493" w:rsidP="009948EF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3" w:rsidRPr="00905645" w:rsidRDefault="00357493" w:rsidP="009948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在用户管理界面，再次新增用户testuser001。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93" w:rsidRPr="00076EC5" w:rsidRDefault="00357493" w:rsidP="009948EF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93" w:rsidRDefault="00357493" w:rsidP="009948EF">
            <w:pPr>
              <w:snapToGrid w:val="0"/>
            </w:pPr>
          </w:p>
        </w:tc>
      </w:tr>
      <w:tr w:rsidR="00061C10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1C10" w:rsidRDefault="00061C10" w:rsidP="009948EF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10" w:rsidRDefault="00061C10" w:rsidP="009948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061C10" w:rsidP="009948EF">
            <w:pPr>
              <w:snapToGrid w:val="0"/>
            </w:pPr>
          </w:p>
        </w:tc>
      </w:tr>
    </w:tbl>
    <w:p w:rsidR="00782795" w:rsidRDefault="00782795" w:rsidP="006D6BFB"/>
    <w:p w:rsidR="000B3846" w:rsidRDefault="000B3846" w:rsidP="006D6BFB"/>
    <w:p w:rsidR="000B3846" w:rsidRDefault="000B3846" w:rsidP="006D6BFB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855B7F" w:rsidTr="009948EF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5B7F" w:rsidRDefault="00855B7F" w:rsidP="009948EF">
            <w:r>
              <w:rPr>
                <w:b/>
                <w:bCs/>
              </w:rPr>
              <w:lastRenderedPageBreak/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B7F" w:rsidRPr="00AC58F7" w:rsidRDefault="00855B7F" w:rsidP="009948EF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测试弱口令或</w:t>
            </w:r>
            <w:proofErr w:type="gramStart"/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空口令</w:t>
            </w:r>
            <w:proofErr w:type="gramEnd"/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5B7F" w:rsidRDefault="00855B7F" w:rsidP="009948EF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7F" w:rsidRDefault="0047154C" w:rsidP="009948EF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GHtest44</w:t>
            </w:r>
          </w:p>
        </w:tc>
      </w:tr>
      <w:tr w:rsidR="00855B7F" w:rsidTr="009948EF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5B7F" w:rsidRDefault="00855B7F" w:rsidP="009948EF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7F" w:rsidRPr="00F75252" w:rsidRDefault="00855B7F" w:rsidP="00855B7F">
            <w:pPr>
              <w:pStyle w:val="HTML"/>
              <w:spacing w:line="304" w:lineRule="atLeast"/>
            </w:pPr>
            <w:r w:rsidRPr="00855B7F"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使用常用扫描工具对中间件进行暴力破解，检测是否存在弱口令或空口令等</w:t>
            </w:r>
          </w:p>
        </w:tc>
      </w:tr>
      <w:tr w:rsidR="00855B7F" w:rsidTr="009948EF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5B7F" w:rsidRDefault="00855B7F" w:rsidP="009948EF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7F" w:rsidRPr="001E461F" w:rsidRDefault="00855B7F" w:rsidP="00855B7F">
            <w:r>
              <w:rPr>
                <w:rFonts w:hint="eastAsia"/>
              </w:rPr>
              <w:t>已经安装并可以正常访问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</w:p>
        </w:tc>
      </w:tr>
      <w:tr w:rsidR="00855B7F" w:rsidTr="009948EF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55B7F" w:rsidRDefault="00855B7F" w:rsidP="009948EF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855B7F" w:rsidTr="00002C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855B7F" w:rsidRDefault="00855B7F" w:rsidP="009948EF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855B7F" w:rsidRDefault="00855B7F" w:rsidP="009948EF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855B7F" w:rsidRDefault="00855B7F" w:rsidP="009948EF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855B7F" w:rsidRDefault="00855B7F" w:rsidP="009948EF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532669" w:rsidTr="00002CA3">
        <w:trPr>
          <w:trHeight w:val="1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9" w:rsidRDefault="00532669" w:rsidP="009948EF">
            <w:r>
              <w:t>1</w:t>
            </w:r>
          </w:p>
          <w:p w:rsidR="00532669" w:rsidRDefault="00532669" w:rsidP="009948EF"/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9" w:rsidRPr="00ED52CC" w:rsidRDefault="00532669" w:rsidP="00855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4722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使用常用扫描工具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（比如：appscan,Acunetix WVS等工具）</w:t>
            </w:r>
            <w:r w:rsidRPr="0084722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对中间件进行暴力破解，检测是否存在弱口令或空口令等。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9" w:rsidRPr="00E6443A" w:rsidRDefault="00532669" w:rsidP="009948EF">
            <w:r>
              <w:rPr>
                <w:rFonts w:asciiTheme="minorEastAsia" w:hAnsiTheme="minorEastAsia" w:hint="eastAsia"/>
                <w:sz w:val="18"/>
                <w:szCs w:val="18"/>
              </w:rPr>
              <w:t>系统不存在弱口令或空口令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9" w:rsidRDefault="00532669" w:rsidP="009948EF">
            <w:pPr>
              <w:widowControl/>
              <w:jc w:val="left"/>
            </w:pPr>
          </w:p>
          <w:p w:rsidR="00532669" w:rsidRDefault="00532669" w:rsidP="009948EF">
            <w:pPr>
              <w:snapToGrid w:val="0"/>
            </w:pPr>
          </w:p>
        </w:tc>
      </w:tr>
      <w:tr w:rsidR="00061C10" w:rsidTr="00061C10">
        <w:trPr>
          <w:trHeight w:val="3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47154C" w:rsidP="009948EF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Pr="00847220" w:rsidRDefault="00061C10" w:rsidP="00855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061C10" w:rsidP="009948EF">
            <w:pPr>
              <w:widowControl/>
              <w:jc w:val="left"/>
            </w:pPr>
          </w:p>
        </w:tc>
      </w:tr>
    </w:tbl>
    <w:p w:rsidR="00855B7F" w:rsidRDefault="00855B7F" w:rsidP="006D6BFB"/>
    <w:p w:rsidR="00782795" w:rsidRDefault="00782795" w:rsidP="006D6BFB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9948EF" w:rsidTr="009948EF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948EF" w:rsidRDefault="009948EF" w:rsidP="009948EF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8EF" w:rsidRPr="00AC58F7" w:rsidRDefault="009948EF" w:rsidP="009948EF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日志审计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948EF" w:rsidRDefault="009948EF" w:rsidP="009948EF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EF" w:rsidRDefault="0047154C" w:rsidP="009948EF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GHtest35</w:t>
            </w:r>
          </w:p>
        </w:tc>
      </w:tr>
      <w:tr w:rsidR="009948EF" w:rsidTr="009948EF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948EF" w:rsidRDefault="009948EF" w:rsidP="009948EF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EF" w:rsidRPr="00F75252" w:rsidRDefault="00532669" w:rsidP="00AC58F7">
            <w:r>
              <w:rPr>
                <w:rFonts w:hint="eastAsia"/>
              </w:rPr>
              <w:t>安全审计管理员可以看到所有用户的异常登陆，修改等操作，比如连续重复登录失败</w:t>
            </w:r>
          </w:p>
        </w:tc>
      </w:tr>
      <w:tr w:rsidR="009948EF" w:rsidTr="009948EF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948EF" w:rsidRDefault="009948EF" w:rsidP="009948EF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EF" w:rsidRPr="001E461F" w:rsidRDefault="00532669" w:rsidP="009948EF">
            <w:r>
              <w:rPr>
                <w:rFonts w:hint="eastAsia"/>
              </w:rPr>
              <w:t>已经安装并</w:t>
            </w:r>
            <w:r w:rsidR="009948EF">
              <w:rPr>
                <w:rFonts w:hint="eastAsia"/>
              </w:rPr>
              <w:t>可以正常访问</w:t>
            </w:r>
            <w:r w:rsidR="009948EF">
              <w:rPr>
                <w:rFonts w:hint="eastAsia"/>
              </w:rPr>
              <w:t>Apusic</w:t>
            </w:r>
            <w:r w:rsidR="009948EF"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安全管理控制台</w:t>
            </w:r>
          </w:p>
        </w:tc>
      </w:tr>
      <w:tr w:rsidR="009948EF" w:rsidTr="009948EF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948EF" w:rsidRDefault="009948EF" w:rsidP="009948EF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9948EF" w:rsidTr="002312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948EF" w:rsidRDefault="009948EF" w:rsidP="009948EF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9948EF" w:rsidRDefault="009948EF" w:rsidP="009948EF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9948EF" w:rsidRDefault="009948EF" w:rsidP="009948EF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9948EF" w:rsidRDefault="009948EF" w:rsidP="009948EF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9948EF" w:rsidTr="00231260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48EF" w:rsidRDefault="009948EF" w:rsidP="009948EF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F" w:rsidRPr="00231260" w:rsidRDefault="00231260" w:rsidP="00231260">
            <w:pPr>
              <w:spacing w:line="312" w:lineRule="auto"/>
              <w:rPr>
                <w:rFonts w:asciiTheme="minorEastAsia" w:hAnsiTheme="minorEastAsia"/>
                <w:sz w:val="18"/>
                <w:szCs w:val="18"/>
              </w:rPr>
            </w:pPr>
            <w:r w:rsidRPr="00231260">
              <w:rPr>
                <w:rFonts w:asciiTheme="minorEastAsia" w:hAnsiTheme="minorEastAsia" w:hint="eastAsia"/>
                <w:sz w:val="18"/>
                <w:szCs w:val="18"/>
              </w:rPr>
              <w:t>计员帐户auditor(默认密码1qazXSW@)登陆安全管理控制台；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F" w:rsidRPr="00E6443A" w:rsidRDefault="00707311" w:rsidP="009948EF">
            <w:r>
              <w:rPr>
                <w:rFonts w:hint="eastAsia"/>
              </w:rPr>
              <w:t>在审计日志界面可以查看到登录失败的信息</w:t>
            </w:r>
            <w:r w:rsidR="0014207F">
              <w:rPr>
                <w:rFonts w:hint="eastAsia"/>
              </w:rPr>
              <w:t>，</w:t>
            </w:r>
            <w:r w:rsidR="0014207F">
              <w:rPr>
                <w:rFonts w:asciiTheme="minorEastAsia" w:hAnsiTheme="minorEastAsia" w:hint="eastAsia"/>
                <w:sz w:val="18"/>
                <w:szCs w:val="18"/>
              </w:rPr>
              <w:t>具备审计日志功能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F" w:rsidRDefault="009948EF" w:rsidP="009948EF">
            <w:pPr>
              <w:widowControl/>
              <w:jc w:val="left"/>
            </w:pPr>
          </w:p>
          <w:p w:rsidR="009948EF" w:rsidRDefault="009948EF" w:rsidP="009948EF">
            <w:pPr>
              <w:snapToGrid w:val="0"/>
            </w:pPr>
          </w:p>
        </w:tc>
      </w:tr>
      <w:tr w:rsidR="009948EF" w:rsidTr="00061C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8EF" w:rsidRDefault="009948EF" w:rsidP="009948EF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F" w:rsidRPr="00905645" w:rsidRDefault="00231260" w:rsidP="009948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点击“审计日志”，可查看到审计日志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F" w:rsidRPr="00076EC5" w:rsidRDefault="009948EF" w:rsidP="009948EF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EF" w:rsidRDefault="009948EF" w:rsidP="009948EF">
            <w:pPr>
              <w:snapToGrid w:val="0"/>
            </w:pPr>
          </w:p>
        </w:tc>
      </w:tr>
      <w:tr w:rsidR="00061C10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C10" w:rsidRDefault="00061C10" w:rsidP="009948EF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061C10" w:rsidP="009948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061C10" w:rsidP="009948EF">
            <w:pPr>
              <w:snapToGrid w:val="0"/>
            </w:pPr>
          </w:p>
        </w:tc>
      </w:tr>
    </w:tbl>
    <w:p w:rsidR="00702406" w:rsidRDefault="00974AF7" w:rsidP="00702406">
      <w:pPr>
        <w:pStyle w:val="1"/>
      </w:pPr>
      <w:r>
        <w:rPr>
          <w:rFonts w:hint="eastAsia"/>
        </w:rPr>
        <w:t>6</w:t>
      </w:r>
      <w:r w:rsidR="00702406">
        <w:rPr>
          <w:rFonts w:hint="eastAsia"/>
        </w:rPr>
        <w:t xml:space="preserve">. </w:t>
      </w:r>
      <w:r w:rsidR="00702406">
        <w:rPr>
          <w:rFonts w:hint="eastAsia"/>
        </w:rPr>
        <w:t>维护性测试用例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C724F6" w:rsidTr="00D3602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F6" w:rsidRPr="00AC58F7" w:rsidRDefault="00C724F6" w:rsidP="00D3602D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配置管理时维护性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F6" w:rsidRDefault="0047154C" w:rsidP="00D3602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GHtest46</w:t>
            </w:r>
          </w:p>
        </w:tc>
      </w:tr>
      <w:tr w:rsidR="00C724F6" w:rsidTr="00D3602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F6" w:rsidRPr="00F75252" w:rsidRDefault="007853C2" w:rsidP="00D3602D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应用服务器管控控制平台进行各项管理配置操作时，操作错误给出提示和对应的错误信息</w:t>
            </w:r>
          </w:p>
        </w:tc>
      </w:tr>
      <w:tr w:rsidR="00C724F6" w:rsidTr="00D3602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F6" w:rsidRPr="001E461F" w:rsidRDefault="007853C2" w:rsidP="00D3602D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应用服务器已经安装好，并且能够访问管理控制台</w:t>
            </w:r>
          </w:p>
        </w:tc>
      </w:tr>
      <w:tr w:rsidR="00C724F6" w:rsidTr="00D3602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C724F6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C724F6" w:rsidRDefault="00C724F6" w:rsidP="00D3602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C724F6" w:rsidTr="00D3602D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C724F6" w:rsidRDefault="00C724F6" w:rsidP="00D3602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F6" w:rsidRPr="00ED52CC" w:rsidRDefault="007853C2" w:rsidP="00D3602D">
            <w:pPr>
              <w:spacing w:line="312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登录管理控制台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6" w:rsidRPr="00E6443A" w:rsidRDefault="007853C2" w:rsidP="00D3602D">
            <w:r>
              <w:rPr>
                <w:rFonts w:hint="eastAsia"/>
              </w:rPr>
              <w:t>当输入的信息不正确时会给出提示，如不能为空、字符类型不正确</w:t>
            </w:r>
            <w:r>
              <w:rPr>
                <w:rFonts w:hint="eastAsia"/>
              </w:rPr>
              <w:lastRenderedPageBreak/>
              <w:t>等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6" w:rsidRDefault="00C724F6" w:rsidP="00D3602D">
            <w:pPr>
              <w:widowControl/>
              <w:jc w:val="left"/>
            </w:pPr>
          </w:p>
          <w:p w:rsidR="00C724F6" w:rsidRDefault="00C724F6" w:rsidP="00D3602D">
            <w:pPr>
              <w:snapToGrid w:val="0"/>
            </w:pPr>
          </w:p>
        </w:tc>
      </w:tr>
      <w:tr w:rsidR="00C724F6" w:rsidTr="007B0F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4F6" w:rsidRDefault="00C724F6" w:rsidP="00D3602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F6" w:rsidRPr="00905645" w:rsidRDefault="007853C2" w:rsidP="00D360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对应用、数据源、服务、日志配置、系统参数等进行设置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6" w:rsidRPr="00076EC5" w:rsidRDefault="00C724F6" w:rsidP="00D3602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6" w:rsidRDefault="00C724F6" w:rsidP="00D3602D">
            <w:pPr>
              <w:snapToGrid w:val="0"/>
            </w:pPr>
          </w:p>
        </w:tc>
      </w:tr>
      <w:tr w:rsidR="00061C10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10" w:rsidRDefault="00061C10" w:rsidP="00D3602D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10" w:rsidRDefault="00061C10" w:rsidP="00D360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061C10" w:rsidP="00D3602D">
            <w:pPr>
              <w:snapToGrid w:val="0"/>
            </w:pPr>
          </w:p>
        </w:tc>
      </w:tr>
    </w:tbl>
    <w:p w:rsidR="009C5C56" w:rsidRDefault="009C5C56" w:rsidP="009C5C56"/>
    <w:p w:rsidR="00782795" w:rsidRDefault="00782795" w:rsidP="009C5C56"/>
    <w:p w:rsidR="0047154C" w:rsidRDefault="0047154C" w:rsidP="009C5C56"/>
    <w:p w:rsidR="0047154C" w:rsidRDefault="0047154C" w:rsidP="009C5C56"/>
    <w:p w:rsidR="0047154C" w:rsidRDefault="0047154C" w:rsidP="009C5C56"/>
    <w:p w:rsidR="0047154C" w:rsidRDefault="0047154C" w:rsidP="009C5C56"/>
    <w:p w:rsidR="0047154C" w:rsidRDefault="0047154C" w:rsidP="009C5C56"/>
    <w:p w:rsidR="0047154C" w:rsidRDefault="0047154C" w:rsidP="009C5C56"/>
    <w:p w:rsidR="0047154C" w:rsidRDefault="0047154C" w:rsidP="009C5C56"/>
    <w:p w:rsidR="0047154C" w:rsidRDefault="0047154C" w:rsidP="009C5C56"/>
    <w:p w:rsidR="0047154C" w:rsidRPr="00C724F6" w:rsidRDefault="0047154C" w:rsidP="009C5C56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C724F6" w:rsidTr="00D3602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F6" w:rsidRPr="00AC58F7" w:rsidRDefault="00C724F6" w:rsidP="00D3602D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运行时维护</w:t>
            </w:r>
            <w:r w:rsidR="00C2720C"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-日志管理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F6" w:rsidRDefault="0047154C" w:rsidP="00D3602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GHtest47</w:t>
            </w:r>
          </w:p>
        </w:tc>
      </w:tr>
      <w:tr w:rsidR="00C724F6" w:rsidTr="00D3602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F6" w:rsidRPr="00F75252" w:rsidRDefault="006959D7" w:rsidP="00D3602D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应用服务器日志实时输出，系统和人为错误会给出提示和对应的错误日志</w:t>
            </w:r>
          </w:p>
        </w:tc>
      </w:tr>
      <w:tr w:rsidR="00C724F6" w:rsidTr="00D3602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F6" w:rsidRPr="001E461F" w:rsidRDefault="006959D7" w:rsidP="00D3602D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应用服务器已经安装好，并且能够正常运行</w:t>
            </w:r>
          </w:p>
        </w:tc>
      </w:tr>
      <w:tr w:rsidR="00C724F6" w:rsidTr="00D3602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C724F6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C724F6" w:rsidRDefault="00C724F6" w:rsidP="00D3602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061C10" w:rsidTr="00D3602D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061C10" w:rsidRDefault="00061C10" w:rsidP="00D3602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10" w:rsidRPr="00ED52CC" w:rsidRDefault="00061C10" w:rsidP="00D3602D">
            <w:pPr>
              <w:spacing w:line="312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进入管理控制台，在日志配置界面设置日志级别，如INFO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C10" w:rsidRPr="00E6443A" w:rsidRDefault="00061C10" w:rsidP="00D3602D">
            <w:r>
              <w:rPr>
                <w:rFonts w:hint="eastAsia"/>
              </w:rPr>
              <w:t>日志监控界面和日志文件中可以查看到实时的日志信息，并且查看到的日志信息的级别与设置的一致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C10" w:rsidRDefault="00061C10" w:rsidP="00D3602D">
            <w:pPr>
              <w:widowControl/>
              <w:jc w:val="left"/>
            </w:pPr>
          </w:p>
          <w:p w:rsidR="00061C10" w:rsidRDefault="00061C10" w:rsidP="00D3602D">
            <w:pPr>
              <w:snapToGrid w:val="0"/>
            </w:pPr>
          </w:p>
        </w:tc>
      </w:tr>
      <w:tr w:rsidR="00061C10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10" w:rsidRDefault="00061C10" w:rsidP="00D3602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10" w:rsidRPr="00905645" w:rsidRDefault="00061C10" w:rsidP="00D360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对应用系统进行操作，如登录管理，输入正确的用户名和密码，输入错误的密码登录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C10" w:rsidRPr="00076EC5" w:rsidRDefault="00061C10" w:rsidP="00D3602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C10" w:rsidRDefault="00061C10" w:rsidP="00D3602D">
            <w:pPr>
              <w:snapToGrid w:val="0"/>
            </w:pPr>
          </w:p>
        </w:tc>
      </w:tr>
      <w:tr w:rsidR="00061C10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10" w:rsidRDefault="00061C10" w:rsidP="00D3602D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10" w:rsidRDefault="00061C10" w:rsidP="00D360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切换到日志监控界面查看日志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C10" w:rsidRPr="00076EC5" w:rsidRDefault="00061C10" w:rsidP="00D3602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C10" w:rsidRDefault="00061C10" w:rsidP="00D3602D">
            <w:pPr>
              <w:snapToGrid w:val="0"/>
            </w:pPr>
          </w:p>
        </w:tc>
      </w:tr>
      <w:tr w:rsidR="00061C10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10" w:rsidRDefault="00061C10" w:rsidP="00D3602D">
            <w:r>
              <w:rPr>
                <w:rFonts w:hint="eastAsia"/>
              </w:rPr>
              <w:t>4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10" w:rsidRDefault="00061C10" w:rsidP="00D360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 xml:space="preserve">tail </w:t>
            </w:r>
            <w:r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  <w:t>–</w:t>
            </w: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f /log/apusic.log查看日志文件，确认日志文件中是否会实时记录日志信息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Pr="00076EC5" w:rsidRDefault="00061C10" w:rsidP="00D3602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061C10" w:rsidP="00D3602D">
            <w:pPr>
              <w:snapToGrid w:val="0"/>
            </w:pPr>
          </w:p>
        </w:tc>
      </w:tr>
      <w:tr w:rsidR="00061C10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1C10" w:rsidRDefault="00061C10" w:rsidP="00D3602D">
            <w:r>
              <w:rPr>
                <w:rFonts w:hint="eastAsia"/>
              </w:rPr>
              <w:t>5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10" w:rsidRDefault="00061C10" w:rsidP="00D360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061C10" w:rsidP="00D3602D">
            <w:pPr>
              <w:snapToGrid w:val="0"/>
            </w:pPr>
          </w:p>
        </w:tc>
      </w:tr>
    </w:tbl>
    <w:p w:rsidR="009C5C56" w:rsidRDefault="009C5C56" w:rsidP="009C5C56"/>
    <w:p w:rsidR="00731A32" w:rsidRDefault="00731A32" w:rsidP="009C5C56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C724F6" w:rsidTr="00D3602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F6" w:rsidRPr="00AC58F7" w:rsidRDefault="007B0FCD" w:rsidP="00D3602D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运行时维护-HTTP线程池监控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F6" w:rsidRDefault="0047154C" w:rsidP="00D3602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GHtest48</w:t>
            </w:r>
          </w:p>
        </w:tc>
      </w:tr>
      <w:tr w:rsidR="00C724F6" w:rsidTr="00D3602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F6" w:rsidRPr="00F75252" w:rsidRDefault="007B0FCD" w:rsidP="00D3602D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应用服务器管理控制台提供运行时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HTTP线程池监控的实时监控</w:t>
            </w:r>
          </w:p>
        </w:tc>
      </w:tr>
      <w:tr w:rsidR="00C724F6" w:rsidTr="00D3602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4F6" w:rsidRPr="001E461F" w:rsidRDefault="007B0FCD" w:rsidP="00D3602D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应用服务器已经安装好，并且能够正常运行</w:t>
            </w:r>
          </w:p>
        </w:tc>
      </w:tr>
      <w:tr w:rsidR="00C724F6" w:rsidTr="00D3602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C724F6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C724F6" w:rsidRDefault="00C724F6" w:rsidP="00D3602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C724F6" w:rsidRDefault="00C724F6" w:rsidP="00D3602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C724F6" w:rsidTr="00D3602D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C724F6" w:rsidRDefault="00C724F6" w:rsidP="00D3602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F6" w:rsidRPr="00ED52CC" w:rsidRDefault="00050D91" w:rsidP="00D3602D">
            <w:pPr>
              <w:spacing w:line="312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登录管控控制台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6" w:rsidRPr="00E6443A" w:rsidRDefault="00050D91" w:rsidP="00D3602D">
            <w:r>
              <w:rPr>
                <w:rFonts w:asciiTheme="minorEastAsia" w:hAnsiTheme="minorEastAsia" w:hint="eastAsia"/>
                <w:sz w:val="18"/>
                <w:szCs w:val="18"/>
              </w:rPr>
              <w:t>可以看到http线程池实时动态图形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6" w:rsidRDefault="00C724F6" w:rsidP="00D3602D">
            <w:pPr>
              <w:widowControl/>
              <w:jc w:val="left"/>
            </w:pPr>
          </w:p>
          <w:p w:rsidR="00C724F6" w:rsidRDefault="00C724F6" w:rsidP="00D3602D">
            <w:pPr>
              <w:snapToGrid w:val="0"/>
            </w:pPr>
          </w:p>
        </w:tc>
      </w:tr>
      <w:tr w:rsidR="00C724F6" w:rsidTr="00061C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4F6" w:rsidRDefault="00C724F6" w:rsidP="00D3602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F6" w:rsidRPr="00905645" w:rsidRDefault="00050D91" w:rsidP="00D360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点击监控菜单下的子菜单“HTTP连接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6" w:rsidRPr="00076EC5" w:rsidRDefault="00C724F6" w:rsidP="00D3602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6" w:rsidRDefault="00C724F6" w:rsidP="00D3602D">
            <w:pPr>
              <w:snapToGrid w:val="0"/>
            </w:pPr>
          </w:p>
        </w:tc>
      </w:tr>
      <w:tr w:rsidR="00061C10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1C10" w:rsidRDefault="00061C10" w:rsidP="00D3602D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10" w:rsidRDefault="00061C10" w:rsidP="00D360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061C10" w:rsidP="00D3602D">
            <w:pPr>
              <w:snapToGrid w:val="0"/>
            </w:pPr>
          </w:p>
        </w:tc>
      </w:tr>
    </w:tbl>
    <w:p w:rsidR="00782795" w:rsidRDefault="00782795" w:rsidP="009C5C56"/>
    <w:p w:rsidR="002B18D9" w:rsidRDefault="002B18D9" w:rsidP="009C5C56"/>
    <w:p w:rsidR="002B18D9" w:rsidRDefault="002B18D9" w:rsidP="009C5C56"/>
    <w:p w:rsidR="002B18D9" w:rsidRDefault="002B18D9" w:rsidP="009C5C56"/>
    <w:p w:rsidR="002B18D9" w:rsidRDefault="002B18D9" w:rsidP="009C5C56"/>
    <w:p w:rsidR="002B18D9" w:rsidRDefault="002B18D9" w:rsidP="009C5C56"/>
    <w:p w:rsidR="002B18D9" w:rsidRDefault="002B18D9" w:rsidP="009C5C56"/>
    <w:p w:rsidR="002B18D9" w:rsidRDefault="002B18D9" w:rsidP="009C5C56"/>
    <w:p w:rsidR="002B18D9" w:rsidRDefault="002B18D9" w:rsidP="009C5C56"/>
    <w:p w:rsidR="002B18D9" w:rsidRDefault="002B18D9" w:rsidP="009C5C56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614796" w:rsidTr="00D3602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4796" w:rsidRDefault="00614796" w:rsidP="00D3602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96" w:rsidRPr="00AC58F7" w:rsidRDefault="00614796" w:rsidP="00614796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运行时维护-数据库连接池</w:t>
            </w:r>
            <w:r w:rsidRPr="00AC58F7"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4796" w:rsidRDefault="00614796" w:rsidP="00D3602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96" w:rsidRDefault="0047154C" w:rsidP="00D3602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GHtest49</w:t>
            </w:r>
          </w:p>
        </w:tc>
      </w:tr>
      <w:tr w:rsidR="00614796" w:rsidTr="00D3602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4796" w:rsidRDefault="00614796" w:rsidP="00D3602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96" w:rsidRPr="00F75252" w:rsidRDefault="00614796" w:rsidP="00D3602D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应用服务器管理控制台提供运行时</w:t>
            </w:r>
            <w:r w:rsidR="00262553">
              <w:rPr>
                <w:rFonts w:asciiTheme="minorEastAsia" w:hAnsiTheme="minorEastAsia" w:hint="eastAsia"/>
                <w:sz w:val="18"/>
                <w:szCs w:val="18"/>
              </w:rPr>
              <w:t>数据库连接池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监控的实时监控</w:t>
            </w:r>
          </w:p>
        </w:tc>
      </w:tr>
      <w:tr w:rsidR="00614796" w:rsidTr="00D3602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4796" w:rsidRDefault="00614796" w:rsidP="00D3602D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96" w:rsidRPr="001E461F" w:rsidRDefault="00614796" w:rsidP="00D3602D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应用服务器已经安装好，并且能够正常运行</w:t>
            </w:r>
          </w:p>
        </w:tc>
      </w:tr>
      <w:tr w:rsidR="00614796" w:rsidTr="00D3602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4796" w:rsidRDefault="00614796" w:rsidP="00D3602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614796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4796" w:rsidRDefault="00614796" w:rsidP="00D3602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4796" w:rsidRDefault="00614796" w:rsidP="00D3602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614796" w:rsidRDefault="00614796" w:rsidP="00D3602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614796" w:rsidRDefault="00614796" w:rsidP="00D3602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614796" w:rsidTr="00D3602D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614796" w:rsidRDefault="00614796" w:rsidP="00D3602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796" w:rsidRPr="00ED52CC" w:rsidRDefault="00614796" w:rsidP="00D3602D">
            <w:pPr>
              <w:spacing w:line="312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登录管控控制台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96" w:rsidRPr="00E6443A" w:rsidRDefault="00614796" w:rsidP="00D3602D">
            <w:r>
              <w:rPr>
                <w:rFonts w:asciiTheme="minorEastAsia" w:hAnsiTheme="minorEastAsia" w:hint="eastAsia"/>
                <w:sz w:val="18"/>
                <w:szCs w:val="18"/>
              </w:rPr>
              <w:t>可以看到数据库连接池实时动态图形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96" w:rsidRDefault="00614796" w:rsidP="00D3602D">
            <w:pPr>
              <w:widowControl/>
              <w:jc w:val="left"/>
            </w:pPr>
          </w:p>
          <w:p w:rsidR="00614796" w:rsidRDefault="00614796" w:rsidP="00D3602D">
            <w:pPr>
              <w:snapToGrid w:val="0"/>
            </w:pPr>
          </w:p>
        </w:tc>
      </w:tr>
      <w:tr w:rsidR="00614796" w:rsidTr="00061C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796" w:rsidRDefault="00614796" w:rsidP="00D3602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796" w:rsidRPr="00905645" w:rsidRDefault="00614796" w:rsidP="00D360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点击监控菜单下的子菜单“数据源”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96" w:rsidRPr="00076EC5" w:rsidRDefault="00614796" w:rsidP="00D3602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96" w:rsidRDefault="00614796" w:rsidP="00D3602D">
            <w:pPr>
              <w:snapToGrid w:val="0"/>
            </w:pPr>
          </w:p>
        </w:tc>
      </w:tr>
      <w:tr w:rsidR="00061C10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1C10" w:rsidRDefault="00061C10" w:rsidP="00D3602D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10" w:rsidRDefault="00061C10" w:rsidP="00D360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061C10" w:rsidP="00D3602D">
            <w:pPr>
              <w:snapToGrid w:val="0"/>
            </w:pPr>
          </w:p>
        </w:tc>
      </w:tr>
    </w:tbl>
    <w:p w:rsidR="00C724F6" w:rsidRDefault="00C724F6" w:rsidP="009C5C56"/>
    <w:p w:rsidR="00782795" w:rsidRDefault="00782795" w:rsidP="009C5C56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85499D" w:rsidTr="00D3602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499D" w:rsidRDefault="0085499D" w:rsidP="00D3602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99D" w:rsidRPr="00AC58F7" w:rsidRDefault="0085499D" w:rsidP="00D3602D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运行时维护- JVM虚拟机监控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499D" w:rsidRDefault="0085499D" w:rsidP="00D3602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9D" w:rsidRDefault="0047154C" w:rsidP="00D3602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GHtest50</w:t>
            </w:r>
          </w:p>
        </w:tc>
      </w:tr>
      <w:tr w:rsidR="0085499D" w:rsidTr="00D3602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499D" w:rsidRDefault="0085499D" w:rsidP="00D3602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9D" w:rsidRPr="00F75252" w:rsidRDefault="0085499D" w:rsidP="00D3602D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应用服务器管理控制台提供运行时</w:t>
            </w:r>
            <w:r w:rsidR="00262553">
              <w:rPr>
                <w:rFonts w:asciiTheme="minorEastAsia" w:hAnsiTheme="minorEastAsia" w:hint="eastAsia"/>
                <w:sz w:val="18"/>
                <w:szCs w:val="18"/>
              </w:rPr>
              <w:t>JVM内存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监控的实时监控</w:t>
            </w:r>
          </w:p>
        </w:tc>
      </w:tr>
      <w:tr w:rsidR="0085499D" w:rsidTr="00D3602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499D" w:rsidRDefault="0085499D" w:rsidP="00D3602D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9D" w:rsidRPr="001E461F" w:rsidRDefault="0085499D" w:rsidP="00D3602D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应用服务器已经安装好，并且能够正常运行</w:t>
            </w:r>
          </w:p>
        </w:tc>
      </w:tr>
      <w:tr w:rsidR="0085499D" w:rsidTr="00D3602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5499D" w:rsidRDefault="0085499D" w:rsidP="00D3602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85499D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499D" w:rsidRDefault="0085499D" w:rsidP="00D3602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499D" w:rsidRDefault="0085499D" w:rsidP="00D3602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85499D" w:rsidRDefault="0085499D" w:rsidP="00D3602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85499D" w:rsidRDefault="0085499D" w:rsidP="00D3602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85499D" w:rsidTr="00D3602D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85499D" w:rsidRDefault="0085499D" w:rsidP="00D3602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99D" w:rsidRPr="00ED52CC" w:rsidRDefault="0085499D" w:rsidP="00D3602D">
            <w:pPr>
              <w:spacing w:line="312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登录管控控制台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D" w:rsidRPr="00E6443A" w:rsidRDefault="0085499D" w:rsidP="00D3602D">
            <w:r>
              <w:rPr>
                <w:rFonts w:asciiTheme="minorEastAsia" w:hAnsiTheme="minorEastAsia" w:hint="eastAsia"/>
                <w:sz w:val="18"/>
                <w:szCs w:val="18"/>
              </w:rPr>
              <w:t>可以看到JVM虚拟机实时动态图形，可以查看到堆内存和非堆内存的大小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D" w:rsidRDefault="0085499D" w:rsidP="00D3602D">
            <w:pPr>
              <w:widowControl/>
              <w:jc w:val="left"/>
            </w:pPr>
          </w:p>
          <w:p w:rsidR="0085499D" w:rsidRDefault="0085499D" w:rsidP="00D3602D">
            <w:pPr>
              <w:snapToGrid w:val="0"/>
            </w:pPr>
          </w:p>
        </w:tc>
      </w:tr>
      <w:tr w:rsidR="0085499D" w:rsidTr="00061C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99D" w:rsidRDefault="0085499D" w:rsidP="00D3602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99D" w:rsidRPr="00905645" w:rsidRDefault="0085499D" w:rsidP="00D360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点击监控菜单下的子菜单“JVM内存”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D" w:rsidRPr="00076EC5" w:rsidRDefault="0085499D" w:rsidP="00D3602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D" w:rsidRDefault="0085499D" w:rsidP="00D3602D">
            <w:pPr>
              <w:snapToGrid w:val="0"/>
            </w:pPr>
          </w:p>
        </w:tc>
      </w:tr>
      <w:tr w:rsidR="00061C10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1C10" w:rsidRDefault="00061C10" w:rsidP="00D3602D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10" w:rsidRDefault="00061C10" w:rsidP="00D360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061C10" w:rsidP="00D3602D">
            <w:pPr>
              <w:snapToGrid w:val="0"/>
            </w:pPr>
          </w:p>
        </w:tc>
      </w:tr>
    </w:tbl>
    <w:p w:rsidR="0085499D" w:rsidRDefault="0085499D" w:rsidP="009C5C56"/>
    <w:p w:rsidR="00DB520C" w:rsidRDefault="00DB520C" w:rsidP="009C5C56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85499D" w:rsidTr="00D3602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499D" w:rsidRDefault="0085499D" w:rsidP="00D3602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99D" w:rsidRPr="00AC58F7" w:rsidRDefault="0085499D" w:rsidP="00D3602D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bookmarkStart w:id="27" w:name="OLE_LINK25"/>
            <w:bookmarkStart w:id="28" w:name="OLE_LINK26"/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JVM堆栈大小</w:t>
            </w:r>
            <w:bookmarkEnd w:id="27"/>
            <w:bookmarkEnd w:id="28"/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配置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499D" w:rsidRDefault="0085499D" w:rsidP="00D3602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9D" w:rsidRDefault="0047154C" w:rsidP="00D3602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GHtest51</w:t>
            </w:r>
          </w:p>
        </w:tc>
      </w:tr>
      <w:tr w:rsidR="0085499D" w:rsidTr="00D3602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499D" w:rsidRDefault="0085499D" w:rsidP="00D3602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9D" w:rsidRPr="00F75252" w:rsidRDefault="0085499D" w:rsidP="00D3602D">
            <w:r>
              <w:rPr>
                <w:rFonts w:hint="eastAsia"/>
              </w:rPr>
              <w:t>Apusic</w:t>
            </w:r>
            <w:r w:rsidR="001A1649">
              <w:rPr>
                <w:rFonts w:hint="eastAsia"/>
              </w:rPr>
              <w:t>应用服务器</w:t>
            </w:r>
            <w:r>
              <w:rPr>
                <w:rFonts w:hint="eastAsia"/>
              </w:rPr>
              <w:t>提供</w:t>
            </w:r>
            <w:r w:rsidR="001A1649">
              <w:rPr>
                <w:rFonts w:asciiTheme="minorEastAsia" w:hAnsiTheme="minorEastAsia" w:hint="eastAsia"/>
                <w:sz w:val="18"/>
                <w:szCs w:val="18"/>
              </w:rPr>
              <w:t>JVM堆栈大小配置</w:t>
            </w:r>
          </w:p>
        </w:tc>
      </w:tr>
      <w:tr w:rsidR="0085499D" w:rsidTr="00D3602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499D" w:rsidRDefault="0085499D" w:rsidP="00D3602D">
            <w:r w:rsidRPr="00905645">
              <w:lastRenderedPageBreak/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9D" w:rsidRPr="001E461F" w:rsidRDefault="0085499D" w:rsidP="00D3602D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应用服务器已经安装好，并且能够正常运行</w:t>
            </w:r>
          </w:p>
        </w:tc>
      </w:tr>
      <w:tr w:rsidR="0085499D" w:rsidTr="00D3602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5499D" w:rsidRDefault="0085499D" w:rsidP="00D3602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85499D" w:rsidTr="00061C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499D" w:rsidRDefault="0085499D" w:rsidP="00D3602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5499D" w:rsidRDefault="0085499D" w:rsidP="00D3602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85499D" w:rsidRDefault="0085499D" w:rsidP="00D3602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85499D" w:rsidRDefault="0085499D" w:rsidP="00D3602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A0636E" w:rsidTr="00061C10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A0636E" w:rsidRDefault="00A0636E" w:rsidP="00D3602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36E" w:rsidRPr="00ED52CC" w:rsidRDefault="00A0636E" w:rsidP="00D3602D">
            <w:pPr>
              <w:spacing w:line="312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登录管控控制台，在系统参数中设置JVM参数，重启应用服务器时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E" w:rsidRPr="00E6443A" w:rsidRDefault="00A0636E" w:rsidP="00D3602D">
            <w:r>
              <w:rPr>
                <w:rFonts w:asciiTheme="minorEastAsia" w:hAnsiTheme="minorEastAsia" w:hint="eastAsia"/>
                <w:sz w:val="18"/>
                <w:szCs w:val="18"/>
              </w:rPr>
              <w:t>通过管理或者修改启动脚本中的JVM参数，都生效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E" w:rsidRDefault="00A0636E" w:rsidP="00D3602D">
            <w:pPr>
              <w:widowControl/>
              <w:jc w:val="left"/>
            </w:pPr>
          </w:p>
          <w:p w:rsidR="00A0636E" w:rsidRDefault="00A0636E" w:rsidP="00D3602D">
            <w:pPr>
              <w:snapToGrid w:val="0"/>
            </w:pPr>
          </w:p>
        </w:tc>
      </w:tr>
      <w:tr w:rsidR="00A0636E" w:rsidTr="00061C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6E" w:rsidRDefault="00A0636E" w:rsidP="00D3602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36E" w:rsidRPr="006A542E" w:rsidRDefault="00A0636E" w:rsidP="006A542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或者在启动脚本</w:t>
            </w:r>
            <w:r w:rsidRPr="006A542E">
              <w:rPr>
                <w:rFonts w:asciiTheme="minorEastAsia" w:hAnsiTheme="minorEastAsia"/>
                <w:sz w:val="18"/>
                <w:szCs w:val="18"/>
              </w:rPr>
              <w:t>startapusic</w:t>
            </w:r>
            <w:r w:rsidRPr="006A542E">
              <w:rPr>
                <w:rFonts w:asciiTheme="minorEastAsia" w:hAnsiTheme="minorEastAsia" w:hint="eastAsia"/>
                <w:sz w:val="18"/>
                <w:szCs w:val="18"/>
              </w:rPr>
              <w:t>中修改JVM堆栈大小</w:t>
            </w:r>
          </w:p>
          <w:p w:rsidR="00A0636E" w:rsidRDefault="00A0636E" w:rsidP="006A542E">
            <w:pPr>
              <w:pStyle w:val="a7"/>
              <w:ind w:left="36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5DCE">
              <w:rPr>
                <w:rFonts w:asciiTheme="minorEastAsia" w:eastAsiaTheme="minorEastAsia" w:hAnsiTheme="minorEastAsia"/>
                <w:sz w:val="18"/>
                <w:szCs w:val="18"/>
              </w:rPr>
              <w:t>MEMORY_JVMOPTS="-Xms512m -Xmx1024m -XX:MaxPermSize=256m"</w:t>
            </w:r>
          </w:p>
          <w:p w:rsidR="00A0636E" w:rsidRPr="006A542E" w:rsidRDefault="00A0636E" w:rsidP="006A542E">
            <w:pPr>
              <w:rPr>
                <w:rFonts w:asciiTheme="minorEastAsia" w:hAnsiTheme="minorEastAsia"/>
                <w:sz w:val="18"/>
                <w:szCs w:val="18"/>
              </w:rPr>
            </w:pPr>
            <w:r w:rsidRPr="006A542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重启应用服务器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E" w:rsidRPr="00076EC5" w:rsidRDefault="00A0636E" w:rsidP="00D3602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E" w:rsidRDefault="00A0636E" w:rsidP="00D3602D">
            <w:pPr>
              <w:snapToGrid w:val="0"/>
            </w:pPr>
          </w:p>
        </w:tc>
      </w:tr>
      <w:tr w:rsidR="00A0636E" w:rsidTr="00061C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6E" w:rsidRDefault="00061C10" w:rsidP="00D3602D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36E" w:rsidRDefault="00A0636E" w:rsidP="006A542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检查重启时日志打印的JVM参数是否是修改后的参数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E" w:rsidRPr="00076EC5" w:rsidRDefault="00A0636E" w:rsidP="00D3602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E" w:rsidRDefault="00A0636E" w:rsidP="00D3602D">
            <w:pPr>
              <w:snapToGrid w:val="0"/>
            </w:pPr>
          </w:p>
        </w:tc>
      </w:tr>
      <w:tr w:rsidR="00A0636E" w:rsidTr="00061C1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36E" w:rsidRDefault="00061C10" w:rsidP="00D3602D">
            <w:r>
              <w:rPr>
                <w:rFonts w:hint="eastAsia"/>
              </w:rPr>
              <w:t>4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36E" w:rsidRDefault="00A0636E" w:rsidP="006A542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通过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x-none"/>
              </w:rPr>
              <w:t>jmap -heap pid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x-none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x-none"/>
              </w:rPr>
              <w:t>应用服务器进程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x-none"/>
              </w:rPr>
              <w:t>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查看JVM参数是否是修改后的值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E" w:rsidRPr="00076EC5" w:rsidRDefault="00A0636E" w:rsidP="00D3602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E" w:rsidRDefault="00A0636E" w:rsidP="00D3602D">
            <w:pPr>
              <w:snapToGrid w:val="0"/>
            </w:pPr>
          </w:p>
        </w:tc>
      </w:tr>
      <w:tr w:rsidR="00061C10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C10" w:rsidRDefault="00061C10" w:rsidP="00D3602D">
            <w:r>
              <w:rPr>
                <w:rFonts w:hint="eastAsia"/>
              </w:rPr>
              <w:t>5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061C10" w:rsidP="006A542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061C10" w:rsidP="00D3602D">
            <w:pPr>
              <w:snapToGrid w:val="0"/>
            </w:pPr>
          </w:p>
        </w:tc>
      </w:tr>
    </w:tbl>
    <w:p w:rsidR="0085499D" w:rsidRDefault="0085499D" w:rsidP="009C5C56"/>
    <w:p w:rsidR="00061C10" w:rsidRDefault="00061C10" w:rsidP="009C5C56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746F56" w:rsidTr="00D3602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6F56" w:rsidRDefault="00746F56" w:rsidP="00D3602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6" w:rsidRPr="00AC58F7" w:rsidRDefault="00746F56" w:rsidP="00D3602D">
            <w:pPr>
              <w:pStyle w:val="HTML"/>
              <w:spacing w:line="304" w:lineRule="atLeast"/>
              <w:rPr>
                <w:rFonts w:ascii="微软雅黑" w:eastAsia="微软雅黑" w:hAnsi="微软雅黑"/>
                <w:b/>
                <w:color w:val="1D1D1D"/>
                <w:sz w:val="18"/>
                <w:szCs w:val="18"/>
              </w:rPr>
            </w:pPr>
            <w:r w:rsidRPr="00AC58F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垃圾回收方法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6F56" w:rsidRDefault="00746F56" w:rsidP="00D3602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56" w:rsidRDefault="0047154C" w:rsidP="00D3602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GHtest52</w:t>
            </w:r>
          </w:p>
        </w:tc>
      </w:tr>
      <w:tr w:rsidR="00746F56" w:rsidTr="00D3602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6F56" w:rsidRDefault="00746F56" w:rsidP="00D3602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56" w:rsidRPr="00F75252" w:rsidRDefault="00746F56" w:rsidP="00746F56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应用服务器支持多种垃圾回收方法设置</w:t>
            </w:r>
          </w:p>
        </w:tc>
      </w:tr>
      <w:tr w:rsidR="00746F56" w:rsidTr="00D3602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6F56" w:rsidRDefault="00746F56" w:rsidP="00D3602D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56" w:rsidRPr="001E461F" w:rsidRDefault="00746F56" w:rsidP="00D3602D"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应用服务器已经安装好，并且能够正常运行</w:t>
            </w:r>
          </w:p>
        </w:tc>
      </w:tr>
      <w:tr w:rsidR="00746F56" w:rsidTr="00D3602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46F56" w:rsidRDefault="00746F56" w:rsidP="00D3602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746F56" w:rsidTr="00925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6F56" w:rsidRDefault="00746F56" w:rsidP="00D3602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6F56" w:rsidRDefault="00746F56" w:rsidP="00D3602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746F56" w:rsidRDefault="00746F56" w:rsidP="00D3602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746F56" w:rsidRDefault="00746F56" w:rsidP="00D3602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746F56" w:rsidTr="009258AC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746F56" w:rsidRDefault="00746F56" w:rsidP="00D3602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F56" w:rsidRPr="00ED52CC" w:rsidRDefault="00746F56" w:rsidP="00746F56">
            <w:pPr>
              <w:spacing w:line="312" w:lineRule="auto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登录管控控制台，在系统参数中JVM参数设置，设置垃圾回收方法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D3602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A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pusic应用服务器支持多种垃圾回收方法，如</w:t>
            </w:r>
            <w:r w:rsidRPr="00746F56">
              <w:rPr>
                <w:rFonts w:asciiTheme="minorEastAsia" w:hAnsiTheme="minorEastAsia"/>
                <w:sz w:val="18"/>
                <w:szCs w:val="18"/>
              </w:rPr>
              <w:t>ParallelGC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746F56">
              <w:rPr>
                <w:rFonts w:asciiTheme="minorEastAsia" w:hAnsiTheme="minorEastAsia"/>
                <w:sz w:val="18"/>
                <w:szCs w:val="18"/>
              </w:rPr>
              <w:t>ConcMarkSweepGC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746F56" w:rsidRPr="00E6443A" w:rsidRDefault="00746F56" w:rsidP="00D3602D">
            <w:r w:rsidRPr="00746F56">
              <w:rPr>
                <w:rFonts w:asciiTheme="minorEastAsia" w:hAnsiTheme="minorEastAsia"/>
                <w:sz w:val="18"/>
                <w:szCs w:val="18"/>
              </w:rPr>
              <w:t>Parallel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Old</w:t>
            </w:r>
            <w:r w:rsidRPr="00746F56">
              <w:rPr>
                <w:rFonts w:asciiTheme="minorEastAsia" w:hAnsiTheme="minorEastAsia"/>
                <w:sz w:val="18"/>
                <w:szCs w:val="18"/>
              </w:rPr>
              <w:t>GC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D3602D">
            <w:pPr>
              <w:widowControl/>
              <w:jc w:val="left"/>
            </w:pPr>
          </w:p>
          <w:p w:rsidR="00746F56" w:rsidRDefault="00746F56" w:rsidP="00D3602D">
            <w:pPr>
              <w:snapToGrid w:val="0"/>
            </w:pPr>
          </w:p>
        </w:tc>
      </w:tr>
      <w:tr w:rsidR="00746F56" w:rsidTr="00925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F56" w:rsidRDefault="00746F56" w:rsidP="00D3602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F56" w:rsidRDefault="00746F56" w:rsidP="00746F5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或者在启动脚本</w:t>
            </w:r>
            <w:r w:rsidRPr="006A542E">
              <w:rPr>
                <w:rFonts w:asciiTheme="minorEastAsia" w:hAnsiTheme="minorEastAsia"/>
                <w:sz w:val="18"/>
                <w:szCs w:val="18"/>
              </w:rPr>
              <w:t>startapusic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中设置垃圾回收方法，如</w:t>
            </w:r>
          </w:p>
          <w:p w:rsidR="00746F56" w:rsidRPr="006A542E" w:rsidRDefault="00746F56" w:rsidP="00746F56">
            <w:pPr>
              <w:rPr>
                <w:rFonts w:asciiTheme="minorEastAsia" w:hAnsiTheme="minorEastAsia"/>
                <w:sz w:val="18"/>
                <w:szCs w:val="18"/>
              </w:rPr>
            </w:pPr>
            <w:r w:rsidRPr="00746F56">
              <w:rPr>
                <w:rFonts w:asciiTheme="minorEastAsia" w:hAnsiTheme="minorEastAsia"/>
                <w:sz w:val="18"/>
                <w:szCs w:val="18"/>
              </w:rPr>
              <w:t xml:space="preserve">set GC_JVMOPTS=-XX:+UseParallelGC </w:t>
            </w:r>
            <w:r w:rsidRPr="006A542E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746F56" w:rsidRPr="006A542E" w:rsidRDefault="00746F56" w:rsidP="00D360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076EC5" w:rsidRDefault="00746F56" w:rsidP="00D3602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D3602D">
            <w:pPr>
              <w:snapToGrid w:val="0"/>
            </w:pPr>
          </w:p>
        </w:tc>
      </w:tr>
      <w:tr w:rsidR="00746F56" w:rsidTr="009258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F56" w:rsidRDefault="00061C10" w:rsidP="00D3602D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F56" w:rsidRDefault="009258AC" w:rsidP="00D3602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重启Apusic应用服务器后通过</w:t>
            </w:r>
            <w:r w:rsidRPr="009258AC">
              <w:rPr>
                <w:rFonts w:asciiTheme="minorEastAsia" w:hAnsiTheme="minorEastAsia" w:hint="eastAsia"/>
                <w:sz w:val="18"/>
                <w:szCs w:val="18"/>
              </w:rPr>
              <w:t>java  -XX:+PrintCommandLineFlags  -version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命令查看设置的垃圾回收方法是否生效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076EC5" w:rsidRDefault="00746F56" w:rsidP="00D3602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D3602D">
            <w:pPr>
              <w:snapToGrid w:val="0"/>
            </w:pPr>
          </w:p>
        </w:tc>
      </w:tr>
      <w:tr w:rsidR="00061C10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10" w:rsidRDefault="00061C10" w:rsidP="00D3602D">
            <w:r>
              <w:rPr>
                <w:rFonts w:hint="eastAsia"/>
              </w:rPr>
              <w:t>4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10" w:rsidRDefault="00061C10" w:rsidP="00D3602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10" w:rsidRDefault="00061C10" w:rsidP="00D3602D">
            <w:pPr>
              <w:snapToGrid w:val="0"/>
            </w:pPr>
          </w:p>
        </w:tc>
      </w:tr>
    </w:tbl>
    <w:p w:rsidR="00746F56" w:rsidRPr="00746F56" w:rsidRDefault="00746F56" w:rsidP="009C5C56"/>
    <w:p w:rsidR="00702406" w:rsidRDefault="00974AF7" w:rsidP="00702406">
      <w:pPr>
        <w:pStyle w:val="1"/>
      </w:pPr>
      <w:r>
        <w:rPr>
          <w:rFonts w:hint="eastAsia"/>
        </w:rPr>
        <w:lastRenderedPageBreak/>
        <w:t>7</w:t>
      </w:r>
      <w:r w:rsidR="00702406">
        <w:rPr>
          <w:rFonts w:hint="eastAsia"/>
        </w:rPr>
        <w:t>.</w:t>
      </w:r>
      <w:r w:rsidR="0093415B">
        <w:rPr>
          <w:rFonts w:hint="eastAsia"/>
        </w:rPr>
        <w:t>可靠性</w:t>
      </w:r>
      <w:r w:rsidR="00702406">
        <w:rPr>
          <w:rFonts w:hint="eastAsia"/>
        </w:rPr>
        <w:t>测试用例</w:t>
      </w:r>
    </w:p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93415B" w:rsidTr="009F08C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415B" w:rsidRDefault="0093415B" w:rsidP="009F08C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15B" w:rsidRPr="00AC58F7" w:rsidRDefault="0093415B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b/>
                <w:color w:val="1D1D1D"/>
                <w:kern w:val="0"/>
                <w:sz w:val="18"/>
                <w:szCs w:val="18"/>
              </w:rPr>
            </w:pPr>
            <w:r w:rsidRPr="00AC58F7">
              <w:rPr>
                <w:rFonts w:ascii="微软雅黑" w:eastAsia="微软雅黑" w:hAnsi="微软雅黑" w:cs="宋体" w:hint="eastAsia"/>
                <w:b/>
                <w:color w:val="1D1D1D"/>
                <w:kern w:val="0"/>
                <w:sz w:val="18"/>
                <w:szCs w:val="18"/>
              </w:rPr>
              <w:t>稳定运行测试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415B" w:rsidRDefault="0093415B" w:rsidP="009F08C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5B" w:rsidRDefault="00782795" w:rsidP="009F08C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</w:t>
            </w:r>
            <w:r w:rsidR="0047154C">
              <w:rPr>
                <w:rFonts w:hint="eastAsia"/>
                <w:b/>
              </w:rPr>
              <w:t>est53</w:t>
            </w:r>
          </w:p>
        </w:tc>
      </w:tr>
      <w:tr w:rsidR="0093415B" w:rsidTr="009F08C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415B" w:rsidRDefault="0093415B" w:rsidP="009F08C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5B" w:rsidRPr="0093415B" w:rsidRDefault="0093415B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用修改过的中办应用10Ｋ静态页面测试</w:t>
            </w:r>
          </w:p>
        </w:tc>
      </w:tr>
      <w:tr w:rsidR="0093415B" w:rsidTr="009F08C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415B" w:rsidRDefault="0093415B" w:rsidP="009F08CD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5B" w:rsidRPr="00154568" w:rsidRDefault="0093415B" w:rsidP="009F08CD">
            <w:r>
              <w:rPr>
                <w:rFonts w:hint="eastAsia"/>
              </w:rPr>
              <w:t>已经安装并可以正常访问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应用服务器</w:t>
            </w:r>
          </w:p>
        </w:tc>
      </w:tr>
      <w:tr w:rsidR="0093415B" w:rsidTr="009F08C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3415B" w:rsidRDefault="0093415B" w:rsidP="009F08C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93415B" w:rsidTr="004C37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415B" w:rsidRDefault="0093415B" w:rsidP="009F08C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415B" w:rsidRDefault="0093415B" w:rsidP="009F08C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93415B" w:rsidRDefault="0093415B" w:rsidP="009F08C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93415B" w:rsidRDefault="0093415B" w:rsidP="009F08C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93415B" w:rsidTr="004C37C4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93415B" w:rsidRDefault="0093415B" w:rsidP="009F08C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5B" w:rsidRPr="0093415B" w:rsidRDefault="0093415B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部署修改中办应用</w:t>
            </w: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（A</w:t>
            </w:r>
            <w:r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  <w:t>ppTest.war</w:t>
            </w: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Pr="0093415B" w:rsidRDefault="0093415B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能稳定运行48小时</w:t>
            </w:r>
          </w:p>
          <w:p w:rsidR="0093415B" w:rsidRPr="00E6443A" w:rsidRDefault="0093415B" w:rsidP="009F08CD"/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Default="0093415B" w:rsidP="009F08CD">
            <w:pPr>
              <w:widowControl/>
              <w:jc w:val="left"/>
            </w:pPr>
          </w:p>
          <w:p w:rsidR="0093415B" w:rsidRDefault="0093415B" w:rsidP="009F08CD">
            <w:pPr>
              <w:snapToGrid w:val="0"/>
            </w:pPr>
          </w:p>
        </w:tc>
      </w:tr>
      <w:tr w:rsidR="0093415B" w:rsidTr="002C4F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15B" w:rsidRDefault="0093415B" w:rsidP="009F08C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5B" w:rsidRPr="0093415B" w:rsidRDefault="0093415B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用loadrunner100用户并发访问10Ｋ静态页面48小时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Pr="00076EC5" w:rsidRDefault="0093415B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Default="0093415B" w:rsidP="009F08CD">
            <w:pPr>
              <w:snapToGrid w:val="0"/>
            </w:pPr>
          </w:p>
        </w:tc>
      </w:tr>
      <w:tr w:rsidR="002C4F28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4F28" w:rsidRDefault="002C4F28" w:rsidP="009F08CD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F28" w:rsidRPr="0093415B" w:rsidRDefault="002C4F28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28" w:rsidRDefault="002C4F28" w:rsidP="009F08CD">
            <w:pPr>
              <w:snapToGrid w:val="0"/>
            </w:pPr>
          </w:p>
        </w:tc>
      </w:tr>
    </w:tbl>
    <w:p w:rsidR="0093415B" w:rsidRDefault="0093415B" w:rsidP="0093415B"/>
    <w:p w:rsidR="005B08FE" w:rsidRPr="0093415B" w:rsidRDefault="005B08FE" w:rsidP="0093415B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DF3D37" w:rsidTr="009F08C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F3D37" w:rsidRDefault="00DF3D37" w:rsidP="009F08C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15B" w:rsidRPr="00AC58F7" w:rsidRDefault="0093415B" w:rsidP="009341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b/>
                <w:color w:val="1D1D1D"/>
                <w:kern w:val="0"/>
                <w:sz w:val="18"/>
                <w:szCs w:val="18"/>
              </w:rPr>
            </w:pPr>
            <w:r w:rsidRPr="00AC58F7">
              <w:rPr>
                <w:rFonts w:ascii="微软雅黑" w:eastAsia="微软雅黑" w:hAnsi="微软雅黑" w:cs="宋体" w:hint="eastAsia"/>
                <w:b/>
                <w:color w:val="1D1D1D"/>
                <w:kern w:val="0"/>
                <w:sz w:val="18"/>
                <w:szCs w:val="18"/>
              </w:rPr>
              <w:t>网络故障恢复测试－客户端网络故障</w:t>
            </w:r>
          </w:p>
          <w:p w:rsidR="00DF3D37" w:rsidRPr="0093415B" w:rsidRDefault="00DF3D37" w:rsidP="009F08CD">
            <w:pPr>
              <w:pStyle w:val="HTML"/>
              <w:spacing w:line="304" w:lineRule="atLeast"/>
              <w:rPr>
                <w:rFonts w:ascii="微软雅黑" w:eastAsia="微软雅黑" w:hAnsi="微软雅黑"/>
                <w:color w:val="1D1D1D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F3D37" w:rsidRDefault="00DF3D37" w:rsidP="009F08C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37" w:rsidRDefault="00782795" w:rsidP="009F08C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GHtest48</w:t>
            </w:r>
          </w:p>
        </w:tc>
      </w:tr>
      <w:tr w:rsidR="00DF3D37" w:rsidTr="009F08C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F3D37" w:rsidRDefault="00DF3D37" w:rsidP="009F08C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37" w:rsidRPr="0093415B" w:rsidRDefault="005B08FE" w:rsidP="009341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客户端网络故障</w:t>
            </w:r>
            <w:r w:rsid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情况下，</w:t>
            </w: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网络恢复后，</w:t>
            </w:r>
            <w:r w:rsid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是</w:t>
            </w:r>
            <w:r w:rsidR="00ED5188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否在不重启应用服务器的情况下客户端能够重新连接上服务器</w:t>
            </w:r>
          </w:p>
        </w:tc>
      </w:tr>
      <w:tr w:rsidR="00DF3D37" w:rsidTr="009F08C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F3D37" w:rsidRDefault="00DF3D37" w:rsidP="009F08CD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37" w:rsidRPr="00154568" w:rsidRDefault="0093415B" w:rsidP="009F08CD">
            <w:r>
              <w:rPr>
                <w:rFonts w:hint="eastAsia"/>
              </w:rPr>
              <w:t>已经安装并可以正常访问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安全管理控制台</w:t>
            </w:r>
            <w:r w:rsidRPr="00154568">
              <w:t xml:space="preserve"> </w:t>
            </w:r>
          </w:p>
        </w:tc>
      </w:tr>
      <w:tr w:rsidR="00DF3D37" w:rsidTr="009F08C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F3D37" w:rsidRDefault="00DF3D37" w:rsidP="009F08C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DF3D37" w:rsidTr="004C37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F3D37" w:rsidRDefault="00DF3D37" w:rsidP="009F08C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F3D37" w:rsidRDefault="00DF3D37" w:rsidP="009F08C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DF3D37" w:rsidRDefault="00DF3D37" w:rsidP="009F08C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DF3D37" w:rsidRDefault="00DF3D37" w:rsidP="009F08C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93415B" w:rsidTr="004C37C4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93415B" w:rsidRDefault="0093415B" w:rsidP="009F08C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5B" w:rsidRPr="0093415B" w:rsidRDefault="0093415B" w:rsidP="009341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启动aas后登陆安全管理控制台；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Pr="0093415B" w:rsidRDefault="0093415B" w:rsidP="009341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客户端与服务器之间网络故障后，无须重启应用服务器可恢复。</w:t>
            </w:r>
          </w:p>
          <w:p w:rsidR="0093415B" w:rsidRPr="0093415B" w:rsidRDefault="0093415B" w:rsidP="009F08CD"/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Default="0093415B" w:rsidP="009F08CD">
            <w:pPr>
              <w:widowControl/>
              <w:jc w:val="left"/>
            </w:pPr>
          </w:p>
          <w:p w:rsidR="0093415B" w:rsidRDefault="0093415B" w:rsidP="009F08CD">
            <w:pPr>
              <w:snapToGrid w:val="0"/>
            </w:pPr>
          </w:p>
        </w:tc>
      </w:tr>
      <w:tr w:rsidR="0093415B" w:rsidTr="004C37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15B" w:rsidRDefault="0093415B" w:rsidP="009F08C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5B" w:rsidRPr="0093415B" w:rsidRDefault="0093415B" w:rsidP="009341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拔除客户端网线制造网络故障；</w:t>
            </w:r>
          </w:p>
          <w:p w:rsidR="0093415B" w:rsidRPr="0093415B" w:rsidRDefault="0093415B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Pr="00076EC5" w:rsidRDefault="0093415B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Default="0093415B" w:rsidP="009F08CD">
            <w:pPr>
              <w:snapToGrid w:val="0"/>
            </w:pPr>
          </w:p>
        </w:tc>
      </w:tr>
      <w:tr w:rsidR="0093415B" w:rsidTr="004C37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15B" w:rsidRDefault="0093415B" w:rsidP="009F08CD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5B" w:rsidRPr="0093415B" w:rsidRDefault="0093415B" w:rsidP="009341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访问安全管理控制台；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Pr="00076EC5" w:rsidRDefault="0093415B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Default="0093415B" w:rsidP="009F08CD">
            <w:pPr>
              <w:snapToGrid w:val="0"/>
            </w:pPr>
          </w:p>
        </w:tc>
      </w:tr>
      <w:tr w:rsidR="0093415B" w:rsidTr="004C37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15B" w:rsidRDefault="0093415B" w:rsidP="009F08CD">
            <w:r>
              <w:rPr>
                <w:rFonts w:hint="eastAsia"/>
              </w:rPr>
              <w:t>4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5B" w:rsidRPr="0093415B" w:rsidRDefault="0093415B" w:rsidP="009341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再插上网线，恢复网络；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Pr="00076EC5" w:rsidRDefault="0093415B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Default="0093415B" w:rsidP="009F08CD">
            <w:pPr>
              <w:snapToGrid w:val="0"/>
            </w:pPr>
          </w:p>
        </w:tc>
      </w:tr>
      <w:tr w:rsidR="0093415B" w:rsidTr="002C4F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15B" w:rsidRDefault="0093415B" w:rsidP="009F08CD">
            <w:r>
              <w:rPr>
                <w:rFonts w:hint="eastAsia"/>
              </w:rPr>
              <w:t>5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5B" w:rsidRPr="0093415B" w:rsidRDefault="0093415B" w:rsidP="009341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再次访问安全管理控制台，检查是否可以正常登陆安全管理控制台。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Pr="00076EC5" w:rsidRDefault="0093415B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B" w:rsidRDefault="0093415B" w:rsidP="009F08CD">
            <w:pPr>
              <w:snapToGrid w:val="0"/>
            </w:pPr>
          </w:p>
        </w:tc>
      </w:tr>
      <w:tr w:rsidR="002C4F28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4F28" w:rsidRDefault="002C4F28" w:rsidP="009F08CD">
            <w:r>
              <w:rPr>
                <w:rFonts w:hint="eastAsia"/>
              </w:rPr>
              <w:t>6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F28" w:rsidRPr="0093415B" w:rsidRDefault="002C4F28" w:rsidP="009341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28" w:rsidRDefault="002C4F28" w:rsidP="009F08CD">
            <w:pPr>
              <w:snapToGrid w:val="0"/>
            </w:pPr>
          </w:p>
        </w:tc>
      </w:tr>
    </w:tbl>
    <w:p w:rsidR="00702406" w:rsidRDefault="00702406" w:rsidP="00702406"/>
    <w:p w:rsidR="005B08FE" w:rsidRPr="00702406" w:rsidRDefault="005B08FE" w:rsidP="00702406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5B08FE" w:rsidTr="009F08C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08FE" w:rsidRDefault="005B08FE" w:rsidP="009F08C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FE" w:rsidRPr="00AC58F7" w:rsidRDefault="005B08FE" w:rsidP="005B08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b/>
                <w:color w:val="1D1D1D"/>
                <w:kern w:val="0"/>
                <w:sz w:val="18"/>
                <w:szCs w:val="18"/>
              </w:rPr>
            </w:pPr>
            <w:r w:rsidRPr="00AC58F7">
              <w:rPr>
                <w:rFonts w:ascii="微软雅黑" w:eastAsia="微软雅黑" w:hAnsi="微软雅黑" w:cs="宋体" w:hint="eastAsia"/>
                <w:b/>
                <w:color w:val="1D1D1D"/>
                <w:kern w:val="0"/>
                <w:sz w:val="18"/>
                <w:szCs w:val="18"/>
              </w:rPr>
              <w:t>网络故障恢复测试－服务器端网络故障</w:t>
            </w:r>
          </w:p>
          <w:p w:rsidR="005B08FE" w:rsidRPr="005B08FE" w:rsidRDefault="005B08FE" w:rsidP="009F08CD">
            <w:pPr>
              <w:pStyle w:val="HTML"/>
              <w:spacing w:line="304" w:lineRule="atLeast"/>
              <w:rPr>
                <w:rFonts w:ascii="微软雅黑" w:eastAsia="微软雅黑" w:hAnsi="微软雅黑"/>
                <w:color w:val="1D1D1D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08FE" w:rsidRDefault="005B08FE" w:rsidP="009F08C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FE" w:rsidRDefault="00782795" w:rsidP="009F08C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GHtest49</w:t>
            </w:r>
          </w:p>
        </w:tc>
      </w:tr>
      <w:tr w:rsidR="005B08FE" w:rsidTr="009F08C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08FE" w:rsidRDefault="005B08FE" w:rsidP="009F08C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FE" w:rsidRPr="0093415B" w:rsidRDefault="005B08FE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服务器</w:t>
            </w: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网络故障</w:t>
            </w: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情况下，网络恢复后，是否在不重启应用服务器的情况下客户端能够重新连接上服务器</w:t>
            </w:r>
          </w:p>
        </w:tc>
      </w:tr>
      <w:tr w:rsidR="005B08FE" w:rsidTr="009F08C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08FE" w:rsidRDefault="005B08FE" w:rsidP="009F08CD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FE" w:rsidRPr="00154568" w:rsidRDefault="005B08FE" w:rsidP="009F08CD">
            <w:r>
              <w:rPr>
                <w:rFonts w:hint="eastAsia"/>
              </w:rPr>
              <w:t>已经安装并可以正常访问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安全管理控制台</w:t>
            </w:r>
            <w:r w:rsidRPr="00154568">
              <w:t xml:space="preserve"> </w:t>
            </w:r>
          </w:p>
        </w:tc>
      </w:tr>
      <w:tr w:rsidR="005B08FE" w:rsidTr="009F08C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B08FE" w:rsidRDefault="005B08FE" w:rsidP="009F08C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5B08FE" w:rsidTr="004C37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08FE" w:rsidRDefault="005B08FE" w:rsidP="009F08C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B08FE" w:rsidRDefault="005B08FE" w:rsidP="009F08C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5B08FE" w:rsidRDefault="005B08FE" w:rsidP="009F08C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5B08FE" w:rsidRDefault="005B08FE" w:rsidP="009F08C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5B08FE" w:rsidTr="004C37C4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5B08FE" w:rsidRDefault="005B08FE" w:rsidP="009F08CD">
            <w:r>
              <w:lastRenderedPageBreak/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FE" w:rsidRPr="0093415B" w:rsidRDefault="005B08FE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启动aas后登陆安全管理控制台；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Pr="0093415B" w:rsidRDefault="005B08FE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客户端与服务器之间网络故障后，无须重启应用服务器可恢复。</w:t>
            </w:r>
          </w:p>
          <w:p w:rsidR="005B08FE" w:rsidRPr="0093415B" w:rsidRDefault="005B08FE" w:rsidP="009F08CD"/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Default="005B08FE" w:rsidP="009F08CD">
            <w:pPr>
              <w:widowControl/>
              <w:jc w:val="left"/>
            </w:pPr>
          </w:p>
          <w:p w:rsidR="005B08FE" w:rsidRDefault="005B08FE" w:rsidP="009F08CD">
            <w:pPr>
              <w:snapToGrid w:val="0"/>
            </w:pPr>
          </w:p>
        </w:tc>
      </w:tr>
      <w:tr w:rsidR="005B08FE" w:rsidTr="004C37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8FE" w:rsidRDefault="005B08FE" w:rsidP="009F08C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FE" w:rsidRPr="0093415B" w:rsidRDefault="00761E39" w:rsidP="00761E39">
            <w:pPr>
              <w:pStyle w:val="HTML"/>
              <w:spacing w:line="304" w:lineRule="atLeast"/>
              <w:rPr>
                <w:rFonts w:ascii="微软雅黑" w:eastAsia="微软雅黑" w:hAnsi="微软雅黑"/>
                <w:color w:val="1D1D1D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1D1D1D"/>
                <w:sz w:val="18"/>
                <w:szCs w:val="18"/>
              </w:rPr>
              <w:t>拔除服务器端网线制造网络故障；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Pr="00076EC5" w:rsidRDefault="005B08FE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Default="005B08FE" w:rsidP="009F08CD">
            <w:pPr>
              <w:snapToGrid w:val="0"/>
            </w:pPr>
          </w:p>
        </w:tc>
      </w:tr>
      <w:tr w:rsidR="005B08FE" w:rsidTr="004C37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8FE" w:rsidRDefault="005B08FE" w:rsidP="009F08CD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FE" w:rsidRPr="0093415B" w:rsidRDefault="005B08FE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访问安全管理控制台；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Pr="00076EC5" w:rsidRDefault="005B08FE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Default="005B08FE" w:rsidP="009F08CD">
            <w:pPr>
              <w:snapToGrid w:val="0"/>
            </w:pPr>
          </w:p>
        </w:tc>
      </w:tr>
      <w:tr w:rsidR="005B08FE" w:rsidTr="004C37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8FE" w:rsidRDefault="005B08FE" w:rsidP="009F08CD">
            <w:r>
              <w:rPr>
                <w:rFonts w:hint="eastAsia"/>
              </w:rPr>
              <w:t>4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FE" w:rsidRPr="0093415B" w:rsidRDefault="005B08FE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再插上网线，恢复网络；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Pr="00076EC5" w:rsidRDefault="005B08FE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Default="005B08FE" w:rsidP="009F08CD">
            <w:pPr>
              <w:snapToGrid w:val="0"/>
            </w:pPr>
          </w:p>
        </w:tc>
      </w:tr>
      <w:tr w:rsidR="005B08FE" w:rsidTr="002C4F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8FE" w:rsidRDefault="005B08FE" w:rsidP="009F08CD">
            <w:r>
              <w:rPr>
                <w:rFonts w:hint="eastAsia"/>
              </w:rPr>
              <w:t>5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FE" w:rsidRPr="0093415B" w:rsidRDefault="005B08FE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93415B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再次访问安全管理控制台，检查是否可以正常登陆安全管理控制台。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Pr="00076EC5" w:rsidRDefault="005B08FE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E" w:rsidRDefault="005B08FE" w:rsidP="009F08CD">
            <w:pPr>
              <w:snapToGrid w:val="0"/>
            </w:pPr>
          </w:p>
        </w:tc>
      </w:tr>
      <w:tr w:rsidR="002C4F28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4F28" w:rsidRDefault="002C4F28" w:rsidP="009F08CD">
            <w:r>
              <w:rPr>
                <w:rFonts w:hint="eastAsia"/>
              </w:rPr>
              <w:t>6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F28" w:rsidRPr="0093415B" w:rsidRDefault="002C4F28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28" w:rsidRDefault="002C4F28" w:rsidP="009F08CD">
            <w:pPr>
              <w:snapToGrid w:val="0"/>
            </w:pPr>
          </w:p>
        </w:tc>
      </w:tr>
    </w:tbl>
    <w:p w:rsidR="003E042B" w:rsidRDefault="003E042B" w:rsidP="003E042B"/>
    <w:p w:rsidR="00AC58F7" w:rsidRDefault="00AC58F7" w:rsidP="003E042B"/>
    <w:p w:rsidR="00AC58F7" w:rsidRDefault="00AC58F7" w:rsidP="003E042B"/>
    <w:p w:rsidR="005E35D7" w:rsidRDefault="005E35D7" w:rsidP="003E042B"/>
    <w:tbl>
      <w:tblPr>
        <w:tblW w:w="8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851"/>
        <w:gridCol w:w="2322"/>
        <w:gridCol w:w="94"/>
        <w:gridCol w:w="1436"/>
        <w:gridCol w:w="832"/>
        <w:gridCol w:w="2323"/>
      </w:tblGrid>
      <w:tr w:rsidR="005E35D7" w:rsidTr="009F08CD">
        <w:trPr>
          <w:trHeight w:val="91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E35D7" w:rsidRDefault="005E35D7" w:rsidP="009F08CD">
            <w:r>
              <w:rPr>
                <w:b/>
                <w:bCs/>
              </w:rPr>
              <w:t>测试用例名称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5D7" w:rsidRPr="00AC58F7" w:rsidRDefault="005E35D7" w:rsidP="005E3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b/>
                <w:color w:val="1D1D1D"/>
                <w:kern w:val="0"/>
                <w:sz w:val="18"/>
                <w:szCs w:val="18"/>
              </w:rPr>
            </w:pPr>
            <w:r w:rsidRPr="00AC58F7">
              <w:rPr>
                <w:rFonts w:ascii="微软雅黑" w:eastAsia="微软雅黑" w:hAnsi="微软雅黑" w:cs="宋体" w:hint="eastAsia"/>
                <w:b/>
                <w:color w:val="1D1D1D"/>
                <w:kern w:val="0"/>
                <w:sz w:val="18"/>
                <w:szCs w:val="18"/>
              </w:rPr>
              <w:t>易恢复性测试</w:t>
            </w:r>
          </w:p>
          <w:p w:rsidR="005E35D7" w:rsidRPr="005B08FE" w:rsidRDefault="005E35D7" w:rsidP="009F08CD">
            <w:pPr>
              <w:pStyle w:val="HTML"/>
              <w:spacing w:line="304" w:lineRule="atLeast"/>
              <w:rPr>
                <w:rFonts w:ascii="微软雅黑" w:eastAsia="微软雅黑" w:hAnsi="微软雅黑"/>
                <w:color w:val="1D1D1D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E35D7" w:rsidRDefault="005E35D7" w:rsidP="009F08CD">
            <w:pPr>
              <w:rPr>
                <w:i/>
                <w:iCs/>
              </w:rPr>
            </w:pPr>
            <w:r>
              <w:rPr>
                <w:b/>
              </w:rPr>
              <w:t>测试用例标识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D7" w:rsidRDefault="00782795" w:rsidP="009F08CD">
            <w:pPr>
              <w:pStyle w:val="10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GHtest50</w:t>
            </w:r>
          </w:p>
        </w:tc>
      </w:tr>
      <w:tr w:rsidR="005E35D7" w:rsidTr="009F08CD">
        <w:trPr>
          <w:trHeight w:val="52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E35D7" w:rsidRDefault="005E35D7" w:rsidP="009F08CD">
            <w:pPr>
              <w:rPr>
                <w:color w:val="000000"/>
              </w:rPr>
            </w:pPr>
            <w:r>
              <w:rPr>
                <w:b/>
              </w:rPr>
              <w:t>测试用例说明（方法、目的）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D7" w:rsidRPr="0093415B" w:rsidRDefault="007D2487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数据库网络故障恢复后，可以直接</w:t>
            </w:r>
            <w:r w:rsidR="00071E64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恢复</w:t>
            </w: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应用与数据库的连接</w:t>
            </w:r>
          </w:p>
        </w:tc>
      </w:tr>
      <w:tr w:rsidR="005E35D7" w:rsidTr="009F08CD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E35D7" w:rsidRDefault="005E35D7" w:rsidP="009F08CD">
            <w:r w:rsidRPr="00905645">
              <w:t>前置条件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D7" w:rsidRPr="00154568" w:rsidRDefault="005E35D7" w:rsidP="009F08CD">
            <w:r>
              <w:rPr>
                <w:rFonts w:hint="eastAsia"/>
              </w:rPr>
              <w:t>已经安装并可以正常访问</w:t>
            </w:r>
            <w:r>
              <w:rPr>
                <w:rFonts w:hint="eastAsia"/>
              </w:rPr>
              <w:t>Apusic</w:t>
            </w:r>
            <w:r>
              <w:rPr>
                <w:rFonts w:hint="eastAsia"/>
              </w:rPr>
              <w:t>安全管理控制台</w:t>
            </w:r>
            <w:r w:rsidRPr="00154568">
              <w:t xml:space="preserve"> </w:t>
            </w:r>
          </w:p>
        </w:tc>
      </w:tr>
      <w:tr w:rsidR="005E35D7" w:rsidTr="009F08CD">
        <w:tc>
          <w:tcPr>
            <w:tcW w:w="8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E35D7" w:rsidRDefault="005E35D7" w:rsidP="009F08CD">
            <w:pPr>
              <w:jc w:val="center"/>
              <w:rPr>
                <w:b/>
              </w:rPr>
            </w:pPr>
            <w:r>
              <w:rPr>
                <w:b/>
              </w:rPr>
              <w:t>测试执行步骤</w:t>
            </w:r>
          </w:p>
        </w:tc>
      </w:tr>
      <w:tr w:rsidR="005E35D7" w:rsidTr="004C37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E35D7" w:rsidRDefault="005E35D7" w:rsidP="009F08CD">
            <w:pPr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E35D7" w:rsidRDefault="005E35D7" w:rsidP="009F08CD">
            <w:pPr>
              <w:jc w:val="center"/>
              <w:rPr>
                <w:b/>
              </w:rPr>
            </w:pPr>
            <w:r>
              <w:rPr>
                <w:b/>
              </w:rPr>
              <w:t>测试输入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:rsidR="005E35D7" w:rsidRDefault="005E35D7" w:rsidP="009F08CD">
            <w:pPr>
              <w:jc w:val="center"/>
              <w:rPr>
                <w:b/>
              </w:rPr>
            </w:pPr>
            <w:r>
              <w:rPr>
                <w:b/>
              </w:rPr>
              <w:t>预期结果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5E35D7" w:rsidRDefault="005E35D7" w:rsidP="009F08CD">
            <w:pPr>
              <w:jc w:val="center"/>
            </w:pPr>
            <w:r>
              <w:rPr>
                <w:b/>
              </w:rPr>
              <w:t>实际结果</w:t>
            </w:r>
          </w:p>
        </w:tc>
      </w:tr>
      <w:tr w:rsidR="005E35D7" w:rsidTr="004C37C4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5E35D7" w:rsidRDefault="005E35D7" w:rsidP="009F08CD">
            <w: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5D7" w:rsidRPr="005E35D7" w:rsidRDefault="005E35D7" w:rsidP="005E35D7">
            <w:pPr>
              <w:pStyle w:val="HTML"/>
              <w:spacing w:line="304" w:lineRule="atLeast"/>
              <w:rPr>
                <w:rFonts w:ascii="微软雅黑" w:eastAsia="微软雅黑" w:hAnsi="微软雅黑"/>
                <w:color w:val="1D1D1D"/>
                <w:sz w:val="18"/>
                <w:szCs w:val="18"/>
              </w:rPr>
            </w:pPr>
            <w:r w:rsidRPr="005E35D7">
              <w:rPr>
                <w:rFonts w:ascii="微软雅黑" w:eastAsia="微软雅黑" w:hAnsi="微软雅黑" w:hint="eastAsia"/>
                <w:color w:val="1D1D1D"/>
                <w:sz w:val="18"/>
                <w:szCs w:val="18"/>
              </w:rPr>
              <w:t>在安全管理控制台创建daytrader应用的数据源</w:t>
            </w:r>
            <w:r>
              <w:rPr>
                <w:rFonts w:ascii="微软雅黑" w:eastAsia="微软雅黑" w:hAnsi="微软雅黑" w:hint="eastAsia"/>
                <w:color w:val="1D1D1D"/>
                <w:sz w:val="18"/>
                <w:szCs w:val="18"/>
              </w:rPr>
              <w:t>（j</w:t>
            </w:r>
            <w:r w:rsidRPr="005E35D7">
              <w:rPr>
                <w:rFonts w:ascii="微软雅黑" w:eastAsia="微软雅黑" w:hAnsi="微软雅黑" w:hint="eastAsia"/>
                <w:color w:val="1D1D1D"/>
                <w:sz w:val="18"/>
                <w:szCs w:val="18"/>
              </w:rPr>
              <w:t>dbc/TradeDataSource</w:t>
            </w:r>
          </w:p>
          <w:p w:rsidR="005E35D7" w:rsidRPr="005E35D7" w:rsidRDefault="005E35D7" w:rsidP="005E3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）</w:t>
            </w:r>
            <w:r w:rsidRPr="005E35D7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并部署daytrader应用</w:t>
            </w: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;</w:t>
            </w:r>
          </w:p>
          <w:p w:rsidR="005E35D7" w:rsidRPr="0093415B" w:rsidRDefault="005E35D7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D7" w:rsidRPr="005E35D7" w:rsidRDefault="005E35D7" w:rsidP="005E3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5E35D7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在第3步可正常登陆、退出</w:t>
            </w:r>
            <w:r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  <w:t>aytrader</w:t>
            </w:r>
            <w:r w:rsidR="00AD3B8F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应用</w:t>
            </w:r>
          </w:p>
          <w:p w:rsidR="005E35D7" w:rsidRPr="005E35D7" w:rsidRDefault="005E35D7" w:rsidP="009F08CD"/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D7" w:rsidRDefault="005E35D7" w:rsidP="009F08CD">
            <w:pPr>
              <w:widowControl/>
              <w:jc w:val="left"/>
            </w:pPr>
          </w:p>
          <w:p w:rsidR="005E35D7" w:rsidRDefault="005E35D7" w:rsidP="009F08CD">
            <w:pPr>
              <w:snapToGrid w:val="0"/>
            </w:pPr>
          </w:p>
        </w:tc>
      </w:tr>
      <w:tr w:rsidR="005E35D7" w:rsidTr="004C37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D7" w:rsidRDefault="005E35D7" w:rsidP="009F08CD">
            <w:r>
              <w:rPr>
                <w:rFonts w:hint="eastAsia"/>
              </w:rPr>
              <w:t>2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5D7" w:rsidRPr="005E35D7" w:rsidRDefault="005E35D7" w:rsidP="005E3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5E35D7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关闭数据库端的网络并访问daytrader应用并进行登陆、退出等与数据库相关操作；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D7" w:rsidRPr="00076EC5" w:rsidRDefault="005E35D7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D7" w:rsidRDefault="005E35D7" w:rsidP="009F08CD">
            <w:pPr>
              <w:snapToGrid w:val="0"/>
            </w:pPr>
          </w:p>
        </w:tc>
      </w:tr>
      <w:tr w:rsidR="005E35D7" w:rsidTr="004C37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D7" w:rsidRDefault="005E35D7" w:rsidP="009F08CD">
            <w:r>
              <w:rPr>
                <w:rFonts w:hint="eastAsia"/>
              </w:rPr>
              <w:t>3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5D7" w:rsidRPr="005E35D7" w:rsidRDefault="005E35D7" w:rsidP="005E3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 w:rsidRPr="005E35D7">
              <w:rPr>
                <w:rFonts w:ascii="微软雅黑" w:eastAsia="微软雅黑" w:hAnsi="微软雅黑" w:cs="宋体" w:hint="eastAsia"/>
                <w:color w:val="1D1D1D"/>
                <w:kern w:val="0"/>
                <w:sz w:val="18"/>
                <w:szCs w:val="18"/>
              </w:rPr>
              <w:t>恢复数据库端的网络并访问daytrader应用并进行登陆、退出等与数据库相关操作。</w:t>
            </w:r>
          </w:p>
          <w:p w:rsidR="005E35D7" w:rsidRPr="005E35D7" w:rsidRDefault="005E35D7" w:rsidP="009F08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D7" w:rsidRPr="00076EC5" w:rsidRDefault="005E35D7" w:rsidP="009F08CD">
            <w:pPr>
              <w:ind w:hanging="480"/>
              <w:jc w:val="right"/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D7" w:rsidRDefault="005E35D7" w:rsidP="009F08CD">
            <w:pPr>
              <w:snapToGrid w:val="0"/>
            </w:pPr>
          </w:p>
        </w:tc>
      </w:tr>
      <w:tr w:rsidR="002C4F28" w:rsidTr="00D360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F28" w:rsidRDefault="002C4F28" w:rsidP="009F08CD">
            <w:r>
              <w:rPr>
                <w:rFonts w:hint="eastAsia"/>
              </w:rPr>
              <w:t>4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F28" w:rsidRPr="005E35D7" w:rsidRDefault="002C4F28" w:rsidP="005E35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4" w:lineRule="atLeast"/>
              <w:jc w:val="left"/>
              <w:rPr>
                <w:rFonts w:ascii="微软雅黑" w:eastAsia="微软雅黑" w:hAnsi="微软雅黑" w:cs="宋体"/>
                <w:color w:val="1D1D1D"/>
                <w:kern w:val="0"/>
                <w:sz w:val="18"/>
                <w:szCs w:val="18"/>
              </w:rPr>
            </w:pPr>
            <w:r>
              <w:t>参测人员签字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28" w:rsidRDefault="002C4F28" w:rsidP="009F08CD">
            <w:pPr>
              <w:snapToGrid w:val="0"/>
            </w:pPr>
          </w:p>
        </w:tc>
      </w:tr>
    </w:tbl>
    <w:p w:rsidR="005E35D7" w:rsidRPr="005E35D7" w:rsidRDefault="005E35D7" w:rsidP="003E042B"/>
    <w:sectPr w:rsidR="005E35D7" w:rsidRPr="005E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5D" w:rsidRDefault="00B3575D" w:rsidP="00B466FD">
      <w:r>
        <w:separator/>
      </w:r>
    </w:p>
  </w:endnote>
  <w:endnote w:type="continuationSeparator" w:id="0">
    <w:p w:rsidR="00B3575D" w:rsidRDefault="00B3575D" w:rsidP="00B4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Tahom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5D" w:rsidRDefault="00B3575D" w:rsidP="00B466FD">
      <w:r>
        <w:separator/>
      </w:r>
    </w:p>
  </w:footnote>
  <w:footnote w:type="continuationSeparator" w:id="0">
    <w:p w:rsidR="00B3575D" w:rsidRDefault="00B3575D" w:rsidP="00B4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EF9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7E7F5A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4C1761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210298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D91328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CF0153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514FF5"/>
    <w:multiLevelType w:val="hybridMultilevel"/>
    <w:tmpl w:val="F8A69A66"/>
    <w:lvl w:ilvl="0" w:tplc="0A327C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F876426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9918AE"/>
    <w:multiLevelType w:val="hybridMultilevel"/>
    <w:tmpl w:val="A2B20106"/>
    <w:lvl w:ilvl="0" w:tplc="85A8FE9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5F3F49"/>
    <w:multiLevelType w:val="hybridMultilevel"/>
    <w:tmpl w:val="53E4E40C"/>
    <w:lvl w:ilvl="0" w:tplc="C4769B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CE460D"/>
    <w:multiLevelType w:val="hybridMultilevel"/>
    <w:tmpl w:val="CF382998"/>
    <w:lvl w:ilvl="0" w:tplc="4836AAA4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2016E9"/>
    <w:multiLevelType w:val="hybridMultilevel"/>
    <w:tmpl w:val="CAACCF48"/>
    <w:lvl w:ilvl="0" w:tplc="36F6C8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0451C76"/>
    <w:multiLevelType w:val="hybridMultilevel"/>
    <w:tmpl w:val="87A8D2B8"/>
    <w:lvl w:ilvl="0" w:tplc="967817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23871A8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9F1452B"/>
    <w:multiLevelType w:val="hybridMultilevel"/>
    <w:tmpl w:val="23AABD0E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5">
    <w:nsid w:val="2E047D23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01A148F"/>
    <w:multiLevelType w:val="hybridMultilevel"/>
    <w:tmpl w:val="82080366"/>
    <w:lvl w:ilvl="0" w:tplc="A68AA4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57F7806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6BF7396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9203ED3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C2691B"/>
    <w:multiLevelType w:val="hybridMultilevel"/>
    <w:tmpl w:val="FA68204A"/>
    <w:lvl w:ilvl="0" w:tplc="5B9A8F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5DE12C7"/>
    <w:multiLevelType w:val="hybridMultilevel"/>
    <w:tmpl w:val="7E3C4918"/>
    <w:lvl w:ilvl="0" w:tplc="A52C14E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767140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20602DA"/>
    <w:multiLevelType w:val="hybridMultilevel"/>
    <w:tmpl w:val="B93E337A"/>
    <w:lvl w:ilvl="0" w:tplc="0D7811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2195FF6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83C4073"/>
    <w:multiLevelType w:val="hybridMultilevel"/>
    <w:tmpl w:val="552266F8"/>
    <w:lvl w:ilvl="0" w:tplc="DF2420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931704A"/>
    <w:multiLevelType w:val="hybridMultilevel"/>
    <w:tmpl w:val="2424C72A"/>
    <w:lvl w:ilvl="0" w:tplc="137A8E0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3A5A70"/>
    <w:multiLevelType w:val="hybridMultilevel"/>
    <w:tmpl w:val="092EA16C"/>
    <w:lvl w:ilvl="0" w:tplc="2250A17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CF02770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F451FE5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2B73FE3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5D262F5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72A7358"/>
    <w:multiLevelType w:val="hybridMultilevel"/>
    <w:tmpl w:val="23AABD0E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3">
    <w:nsid w:val="67F610A4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90F3CE6"/>
    <w:multiLevelType w:val="hybridMultilevel"/>
    <w:tmpl w:val="A488A3CC"/>
    <w:lvl w:ilvl="0" w:tplc="5EDCBC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E5629B6"/>
    <w:multiLevelType w:val="hybridMultilevel"/>
    <w:tmpl w:val="23AABD0E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6">
    <w:nsid w:val="6FE61D92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0165CBD"/>
    <w:multiLevelType w:val="hybridMultilevel"/>
    <w:tmpl w:val="BBCE4968"/>
    <w:lvl w:ilvl="0" w:tplc="3CE6AF18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6B836DB"/>
    <w:multiLevelType w:val="hybridMultilevel"/>
    <w:tmpl w:val="90BE4F5C"/>
    <w:lvl w:ilvl="0" w:tplc="60422A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9AB7438"/>
    <w:multiLevelType w:val="hybridMultilevel"/>
    <w:tmpl w:val="467EB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A347E74"/>
    <w:multiLevelType w:val="hybridMultilevel"/>
    <w:tmpl w:val="23AABD0E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6"/>
  </w:num>
  <w:num w:numId="2">
    <w:abstractNumId w:val="27"/>
  </w:num>
  <w:num w:numId="3">
    <w:abstractNumId w:val="37"/>
  </w:num>
  <w:num w:numId="4">
    <w:abstractNumId w:val="8"/>
  </w:num>
  <w:num w:numId="5">
    <w:abstractNumId w:val="10"/>
  </w:num>
  <w:num w:numId="6">
    <w:abstractNumId w:val="9"/>
  </w:num>
  <w:num w:numId="7">
    <w:abstractNumId w:val="23"/>
  </w:num>
  <w:num w:numId="8">
    <w:abstractNumId w:val="21"/>
  </w:num>
  <w:num w:numId="9">
    <w:abstractNumId w:val="12"/>
  </w:num>
  <w:num w:numId="10">
    <w:abstractNumId w:val="20"/>
  </w:num>
  <w:num w:numId="11">
    <w:abstractNumId w:val="25"/>
  </w:num>
  <w:num w:numId="12">
    <w:abstractNumId w:val="38"/>
  </w:num>
  <w:num w:numId="13">
    <w:abstractNumId w:val="34"/>
  </w:num>
  <w:num w:numId="14">
    <w:abstractNumId w:val="16"/>
  </w:num>
  <w:num w:numId="15">
    <w:abstractNumId w:val="6"/>
  </w:num>
  <w:num w:numId="16">
    <w:abstractNumId w:val="11"/>
  </w:num>
  <w:num w:numId="17">
    <w:abstractNumId w:val="40"/>
  </w:num>
  <w:num w:numId="18">
    <w:abstractNumId w:val="14"/>
  </w:num>
  <w:num w:numId="19">
    <w:abstractNumId w:val="32"/>
  </w:num>
  <w:num w:numId="20">
    <w:abstractNumId w:val="35"/>
  </w:num>
  <w:num w:numId="21">
    <w:abstractNumId w:val="0"/>
  </w:num>
  <w:num w:numId="22">
    <w:abstractNumId w:val="18"/>
  </w:num>
  <w:num w:numId="23">
    <w:abstractNumId w:val="3"/>
  </w:num>
  <w:num w:numId="24">
    <w:abstractNumId w:val="4"/>
  </w:num>
  <w:num w:numId="25">
    <w:abstractNumId w:val="36"/>
  </w:num>
  <w:num w:numId="26">
    <w:abstractNumId w:val="15"/>
  </w:num>
  <w:num w:numId="27">
    <w:abstractNumId w:val="22"/>
  </w:num>
  <w:num w:numId="28">
    <w:abstractNumId w:val="31"/>
  </w:num>
  <w:num w:numId="29">
    <w:abstractNumId w:val="2"/>
  </w:num>
  <w:num w:numId="30">
    <w:abstractNumId w:val="28"/>
  </w:num>
  <w:num w:numId="31">
    <w:abstractNumId w:val="13"/>
  </w:num>
  <w:num w:numId="32">
    <w:abstractNumId w:val="7"/>
  </w:num>
  <w:num w:numId="33">
    <w:abstractNumId w:val="17"/>
  </w:num>
  <w:num w:numId="34">
    <w:abstractNumId w:val="39"/>
  </w:num>
  <w:num w:numId="35">
    <w:abstractNumId w:val="19"/>
  </w:num>
  <w:num w:numId="36">
    <w:abstractNumId w:val="30"/>
  </w:num>
  <w:num w:numId="37">
    <w:abstractNumId w:val="5"/>
  </w:num>
  <w:num w:numId="38">
    <w:abstractNumId w:val="33"/>
  </w:num>
  <w:num w:numId="39">
    <w:abstractNumId w:val="29"/>
  </w:num>
  <w:num w:numId="40">
    <w:abstractNumId w:val="24"/>
  </w:num>
  <w:num w:numId="41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72"/>
    <w:rsid w:val="00001675"/>
    <w:rsid w:val="00002CA3"/>
    <w:rsid w:val="000107A4"/>
    <w:rsid w:val="00032418"/>
    <w:rsid w:val="000379A7"/>
    <w:rsid w:val="00040FC4"/>
    <w:rsid w:val="0005036F"/>
    <w:rsid w:val="00050D91"/>
    <w:rsid w:val="00052DF1"/>
    <w:rsid w:val="000568D7"/>
    <w:rsid w:val="00061B35"/>
    <w:rsid w:val="00061C10"/>
    <w:rsid w:val="000704CC"/>
    <w:rsid w:val="00071E64"/>
    <w:rsid w:val="0007644A"/>
    <w:rsid w:val="0008003C"/>
    <w:rsid w:val="00092278"/>
    <w:rsid w:val="00097CD9"/>
    <w:rsid w:val="000B0C79"/>
    <w:rsid w:val="000B3846"/>
    <w:rsid w:val="000C0B30"/>
    <w:rsid w:val="000C20D7"/>
    <w:rsid w:val="000D60E0"/>
    <w:rsid w:val="000E4CDC"/>
    <w:rsid w:val="000F3CE9"/>
    <w:rsid w:val="00103297"/>
    <w:rsid w:val="001155A1"/>
    <w:rsid w:val="00123834"/>
    <w:rsid w:val="0014207F"/>
    <w:rsid w:val="00147C0E"/>
    <w:rsid w:val="00154568"/>
    <w:rsid w:val="00175895"/>
    <w:rsid w:val="00184AC3"/>
    <w:rsid w:val="00184AD5"/>
    <w:rsid w:val="001A1605"/>
    <w:rsid w:val="001A1649"/>
    <w:rsid w:val="001B463A"/>
    <w:rsid w:val="001C0B3A"/>
    <w:rsid w:val="001C11AE"/>
    <w:rsid w:val="001C2FCD"/>
    <w:rsid w:val="001C44C3"/>
    <w:rsid w:val="001C56E5"/>
    <w:rsid w:val="001D768A"/>
    <w:rsid w:val="001D7DC3"/>
    <w:rsid w:val="001E143A"/>
    <w:rsid w:val="001E44F1"/>
    <w:rsid w:val="001E461F"/>
    <w:rsid w:val="001F155D"/>
    <w:rsid w:val="001F485E"/>
    <w:rsid w:val="00200131"/>
    <w:rsid w:val="00212DE6"/>
    <w:rsid w:val="002150A2"/>
    <w:rsid w:val="002158C8"/>
    <w:rsid w:val="0021787A"/>
    <w:rsid w:val="00217AEA"/>
    <w:rsid w:val="00231260"/>
    <w:rsid w:val="0023298A"/>
    <w:rsid w:val="00257E22"/>
    <w:rsid w:val="00262553"/>
    <w:rsid w:val="00264B0B"/>
    <w:rsid w:val="002806C2"/>
    <w:rsid w:val="0028372C"/>
    <w:rsid w:val="002A228C"/>
    <w:rsid w:val="002B18D9"/>
    <w:rsid w:val="002B7C48"/>
    <w:rsid w:val="002C4F28"/>
    <w:rsid w:val="002C64BF"/>
    <w:rsid w:val="002F730D"/>
    <w:rsid w:val="00305796"/>
    <w:rsid w:val="00314C6B"/>
    <w:rsid w:val="0031661D"/>
    <w:rsid w:val="003312A2"/>
    <w:rsid w:val="00335153"/>
    <w:rsid w:val="00341043"/>
    <w:rsid w:val="00341930"/>
    <w:rsid w:val="003564D7"/>
    <w:rsid w:val="00357493"/>
    <w:rsid w:val="00360AE2"/>
    <w:rsid w:val="00361477"/>
    <w:rsid w:val="00361531"/>
    <w:rsid w:val="00363FAE"/>
    <w:rsid w:val="003661C1"/>
    <w:rsid w:val="00367FBA"/>
    <w:rsid w:val="0038022D"/>
    <w:rsid w:val="003E042B"/>
    <w:rsid w:val="003E155E"/>
    <w:rsid w:val="003E4C22"/>
    <w:rsid w:val="003E6007"/>
    <w:rsid w:val="003F1BCC"/>
    <w:rsid w:val="003F1D98"/>
    <w:rsid w:val="003F5529"/>
    <w:rsid w:val="00411E0D"/>
    <w:rsid w:val="00415E41"/>
    <w:rsid w:val="00420753"/>
    <w:rsid w:val="00427323"/>
    <w:rsid w:val="0043325D"/>
    <w:rsid w:val="00440CEC"/>
    <w:rsid w:val="004519C7"/>
    <w:rsid w:val="0047154C"/>
    <w:rsid w:val="00473838"/>
    <w:rsid w:val="00473914"/>
    <w:rsid w:val="00492685"/>
    <w:rsid w:val="004967F0"/>
    <w:rsid w:val="00497C9F"/>
    <w:rsid w:val="004B0DA0"/>
    <w:rsid w:val="004B3D85"/>
    <w:rsid w:val="004B7C0B"/>
    <w:rsid w:val="004C37C4"/>
    <w:rsid w:val="004E6B86"/>
    <w:rsid w:val="004F36AB"/>
    <w:rsid w:val="00512682"/>
    <w:rsid w:val="005128E3"/>
    <w:rsid w:val="005137DD"/>
    <w:rsid w:val="00532669"/>
    <w:rsid w:val="00533562"/>
    <w:rsid w:val="005343B3"/>
    <w:rsid w:val="00541929"/>
    <w:rsid w:val="00553229"/>
    <w:rsid w:val="00554F10"/>
    <w:rsid w:val="00565CF8"/>
    <w:rsid w:val="005676DD"/>
    <w:rsid w:val="0057602B"/>
    <w:rsid w:val="00576E34"/>
    <w:rsid w:val="00583850"/>
    <w:rsid w:val="00592D2B"/>
    <w:rsid w:val="005B08FE"/>
    <w:rsid w:val="005D737E"/>
    <w:rsid w:val="005E35D7"/>
    <w:rsid w:val="005F18C7"/>
    <w:rsid w:val="006029FA"/>
    <w:rsid w:val="00614796"/>
    <w:rsid w:val="00614F7B"/>
    <w:rsid w:val="00617788"/>
    <w:rsid w:val="00620454"/>
    <w:rsid w:val="00626432"/>
    <w:rsid w:val="006458BA"/>
    <w:rsid w:val="00653AA6"/>
    <w:rsid w:val="00654C17"/>
    <w:rsid w:val="00662105"/>
    <w:rsid w:val="006706FC"/>
    <w:rsid w:val="00680294"/>
    <w:rsid w:val="0068307B"/>
    <w:rsid w:val="0068673C"/>
    <w:rsid w:val="006878CC"/>
    <w:rsid w:val="0069125C"/>
    <w:rsid w:val="006959D7"/>
    <w:rsid w:val="006A542E"/>
    <w:rsid w:val="006A672F"/>
    <w:rsid w:val="006B3CFF"/>
    <w:rsid w:val="006D106C"/>
    <w:rsid w:val="006D302A"/>
    <w:rsid w:val="006D6127"/>
    <w:rsid w:val="006D6BFB"/>
    <w:rsid w:val="006E04B6"/>
    <w:rsid w:val="006E306B"/>
    <w:rsid w:val="006F2C8D"/>
    <w:rsid w:val="006F4641"/>
    <w:rsid w:val="00702406"/>
    <w:rsid w:val="00703155"/>
    <w:rsid w:val="00707311"/>
    <w:rsid w:val="007137C8"/>
    <w:rsid w:val="00720C00"/>
    <w:rsid w:val="00724D3A"/>
    <w:rsid w:val="00731A32"/>
    <w:rsid w:val="007375DE"/>
    <w:rsid w:val="0074590B"/>
    <w:rsid w:val="00746F56"/>
    <w:rsid w:val="00756E21"/>
    <w:rsid w:val="00757698"/>
    <w:rsid w:val="00761E39"/>
    <w:rsid w:val="00763F19"/>
    <w:rsid w:val="00774383"/>
    <w:rsid w:val="007818A8"/>
    <w:rsid w:val="00782664"/>
    <w:rsid w:val="007826FB"/>
    <w:rsid w:val="00782795"/>
    <w:rsid w:val="0078296F"/>
    <w:rsid w:val="007853C2"/>
    <w:rsid w:val="00793E5D"/>
    <w:rsid w:val="007B0FCD"/>
    <w:rsid w:val="007B2391"/>
    <w:rsid w:val="007C7369"/>
    <w:rsid w:val="007D167E"/>
    <w:rsid w:val="007D2487"/>
    <w:rsid w:val="007D7404"/>
    <w:rsid w:val="007E2951"/>
    <w:rsid w:val="007F4562"/>
    <w:rsid w:val="00802862"/>
    <w:rsid w:val="00803AD2"/>
    <w:rsid w:val="00807CA0"/>
    <w:rsid w:val="0081614A"/>
    <w:rsid w:val="00830BE6"/>
    <w:rsid w:val="00834FAD"/>
    <w:rsid w:val="008400D2"/>
    <w:rsid w:val="00845C5F"/>
    <w:rsid w:val="0085499D"/>
    <w:rsid w:val="00855B7F"/>
    <w:rsid w:val="00886F38"/>
    <w:rsid w:val="00892D2F"/>
    <w:rsid w:val="008B68DD"/>
    <w:rsid w:val="008F17EE"/>
    <w:rsid w:val="00905435"/>
    <w:rsid w:val="00905645"/>
    <w:rsid w:val="009258AC"/>
    <w:rsid w:val="0093415B"/>
    <w:rsid w:val="0094177A"/>
    <w:rsid w:val="009436DD"/>
    <w:rsid w:val="00944FE9"/>
    <w:rsid w:val="00961AED"/>
    <w:rsid w:val="00974AF7"/>
    <w:rsid w:val="00980E0A"/>
    <w:rsid w:val="009926A1"/>
    <w:rsid w:val="009948EF"/>
    <w:rsid w:val="009B681C"/>
    <w:rsid w:val="009C5C56"/>
    <w:rsid w:val="009C710A"/>
    <w:rsid w:val="009C740D"/>
    <w:rsid w:val="009D4AC3"/>
    <w:rsid w:val="009F08CD"/>
    <w:rsid w:val="009F518C"/>
    <w:rsid w:val="00A012C8"/>
    <w:rsid w:val="00A0636E"/>
    <w:rsid w:val="00A264A9"/>
    <w:rsid w:val="00A348E2"/>
    <w:rsid w:val="00A61737"/>
    <w:rsid w:val="00A63485"/>
    <w:rsid w:val="00AB480A"/>
    <w:rsid w:val="00AC045F"/>
    <w:rsid w:val="00AC58F7"/>
    <w:rsid w:val="00AD349E"/>
    <w:rsid w:val="00AD3B8F"/>
    <w:rsid w:val="00AF548C"/>
    <w:rsid w:val="00B0296E"/>
    <w:rsid w:val="00B0499A"/>
    <w:rsid w:val="00B13367"/>
    <w:rsid w:val="00B304E5"/>
    <w:rsid w:val="00B3575D"/>
    <w:rsid w:val="00B4201E"/>
    <w:rsid w:val="00B466FD"/>
    <w:rsid w:val="00B51485"/>
    <w:rsid w:val="00B57F6E"/>
    <w:rsid w:val="00B63F90"/>
    <w:rsid w:val="00B65FF3"/>
    <w:rsid w:val="00B75C55"/>
    <w:rsid w:val="00B83811"/>
    <w:rsid w:val="00B93C82"/>
    <w:rsid w:val="00BA190B"/>
    <w:rsid w:val="00BA49A1"/>
    <w:rsid w:val="00BC0058"/>
    <w:rsid w:val="00BC2AEC"/>
    <w:rsid w:val="00BD2596"/>
    <w:rsid w:val="00BD387E"/>
    <w:rsid w:val="00BD7F6D"/>
    <w:rsid w:val="00BE36FE"/>
    <w:rsid w:val="00BF0FE9"/>
    <w:rsid w:val="00C02F30"/>
    <w:rsid w:val="00C0306E"/>
    <w:rsid w:val="00C170AA"/>
    <w:rsid w:val="00C2720C"/>
    <w:rsid w:val="00C30BCC"/>
    <w:rsid w:val="00C3267C"/>
    <w:rsid w:val="00C347DB"/>
    <w:rsid w:val="00C3608C"/>
    <w:rsid w:val="00C37E22"/>
    <w:rsid w:val="00C45FAC"/>
    <w:rsid w:val="00C64FF7"/>
    <w:rsid w:val="00C66E45"/>
    <w:rsid w:val="00C70AE0"/>
    <w:rsid w:val="00C724F6"/>
    <w:rsid w:val="00C800E3"/>
    <w:rsid w:val="00CB09D6"/>
    <w:rsid w:val="00CE3E3B"/>
    <w:rsid w:val="00CE5E72"/>
    <w:rsid w:val="00CF3C49"/>
    <w:rsid w:val="00D02F71"/>
    <w:rsid w:val="00D2680D"/>
    <w:rsid w:val="00D3231D"/>
    <w:rsid w:val="00D330A7"/>
    <w:rsid w:val="00D34763"/>
    <w:rsid w:val="00D3602D"/>
    <w:rsid w:val="00D37848"/>
    <w:rsid w:val="00D45D46"/>
    <w:rsid w:val="00D520CF"/>
    <w:rsid w:val="00D63206"/>
    <w:rsid w:val="00D647F4"/>
    <w:rsid w:val="00D66BC8"/>
    <w:rsid w:val="00D820EC"/>
    <w:rsid w:val="00D84420"/>
    <w:rsid w:val="00D844FD"/>
    <w:rsid w:val="00D84FF9"/>
    <w:rsid w:val="00DB1415"/>
    <w:rsid w:val="00DB520C"/>
    <w:rsid w:val="00DC08B8"/>
    <w:rsid w:val="00DC2158"/>
    <w:rsid w:val="00DD5273"/>
    <w:rsid w:val="00DD6A85"/>
    <w:rsid w:val="00DE4029"/>
    <w:rsid w:val="00DF3D37"/>
    <w:rsid w:val="00E013F6"/>
    <w:rsid w:val="00E112D7"/>
    <w:rsid w:val="00E20953"/>
    <w:rsid w:val="00E20AD7"/>
    <w:rsid w:val="00E44936"/>
    <w:rsid w:val="00E74442"/>
    <w:rsid w:val="00E826B5"/>
    <w:rsid w:val="00E82D01"/>
    <w:rsid w:val="00E87A66"/>
    <w:rsid w:val="00E9176D"/>
    <w:rsid w:val="00EA3BF9"/>
    <w:rsid w:val="00EA3FDF"/>
    <w:rsid w:val="00EB29BB"/>
    <w:rsid w:val="00EB5987"/>
    <w:rsid w:val="00EC3003"/>
    <w:rsid w:val="00EC573C"/>
    <w:rsid w:val="00ED2670"/>
    <w:rsid w:val="00ED5188"/>
    <w:rsid w:val="00ED52CC"/>
    <w:rsid w:val="00EE5364"/>
    <w:rsid w:val="00EF0FFB"/>
    <w:rsid w:val="00F12278"/>
    <w:rsid w:val="00F149C5"/>
    <w:rsid w:val="00F26E74"/>
    <w:rsid w:val="00F301A2"/>
    <w:rsid w:val="00F3254E"/>
    <w:rsid w:val="00F35AEA"/>
    <w:rsid w:val="00F372BA"/>
    <w:rsid w:val="00F401F4"/>
    <w:rsid w:val="00F44241"/>
    <w:rsid w:val="00F531BB"/>
    <w:rsid w:val="00F64D03"/>
    <w:rsid w:val="00F75252"/>
    <w:rsid w:val="00FA1BE4"/>
    <w:rsid w:val="00FC0895"/>
    <w:rsid w:val="00FC6326"/>
    <w:rsid w:val="00FC64B4"/>
    <w:rsid w:val="00FF08E8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66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66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C21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F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466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466F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466FD"/>
    <w:rPr>
      <w:b/>
      <w:bCs/>
      <w:kern w:val="44"/>
      <w:sz w:val="44"/>
      <w:szCs w:val="44"/>
    </w:rPr>
  </w:style>
  <w:style w:type="character" w:styleId="a6">
    <w:name w:val="Hyperlink"/>
    <w:uiPriority w:val="99"/>
    <w:unhideWhenUsed/>
    <w:rsid w:val="00B466F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66F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列出段落1"/>
    <w:basedOn w:val="a"/>
    <w:rsid w:val="00B466FD"/>
    <w:pPr>
      <w:spacing w:line="360" w:lineRule="auto"/>
      <w:ind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466F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Char"/>
    <w:uiPriority w:val="99"/>
    <w:unhideWhenUsed/>
    <w:rsid w:val="00154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54568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C2158"/>
    <w:rPr>
      <w:b/>
      <w:bCs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4B0DA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B0DA0"/>
    <w:rPr>
      <w:sz w:val="18"/>
      <w:szCs w:val="18"/>
    </w:rPr>
  </w:style>
  <w:style w:type="character" w:customStyle="1" w:styleId="apple-converted-space">
    <w:name w:val="apple-converted-space"/>
    <w:basedOn w:val="a0"/>
    <w:rsid w:val="00654C17"/>
  </w:style>
  <w:style w:type="paragraph" w:customStyle="1" w:styleId="a9">
    <w:name w:val="文档正文"/>
    <w:basedOn w:val="aa"/>
    <w:link w:val="Char3"/>
    <w:uiPriority w:val="99"/>
    <w:qFormat/>
    <w:rsid w:val="0057602B"/>
    <w:pPr>
      <w:wordWrap w:val="0"/>
      <w:spacing w:afterLines="50" w:line="312" w:lineRule="auto"/>
      <w:ind w:firstLine="2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正文 Char"/>
    <w:link w:val="a9"/>
    <w:uiPriority w:val="99"/>
    <w:qFormat/>
    <w:rsid w:val="0057602B"/>
    <w:rPr>
      <w:rFonts w:ascii="Times New Roman" w:eastAsia="宋体" w:hAnsi="Times New Roman" w:cs="Times New Roman"/>
      <w:szCs w:val="24"/>
    </w:rPr>
  </w:style>
  <w:style w:type="paragraph" w:styleId="aa">
    <w:name w:val="Normal Indent"/>
    <w:basedOn w:val="a"/>
    <w:uiPriority w:val="99"/>
    <w:semiHidden/>
    <w:unhideWhenUsed/>
    <w:rsid w:val="0057602B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576E34"/>
    <w:pPr>
      <w:widowControl/>
      <w:spacing w:before="90" w:after="90"/>
      <w:ind w:firstLine="480"/>
      <w:jc w:val="left"/>
    </w:pPr>
    <w:rPr>
      <w:rFonts w:ascii="Verdana" w:eastAsia="宋体" w:hAnsi="Verdana" w:cs="宋体"/>
      <w:color w:val="000000"/>
      <w:kern w:val="0"/>
      <w:sz w:val="22"/>
    </w:rPr>
  </w:style>
  <w:style w:type="paragraph" w:customStyle="1" w:styleId="Default">
    <w:name w:val="Default"/>
    <w:rsid w:val="004F36A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c">
    <w:name w:val="Plain Text"/>
    <w:basedOn w:val="a"/>
    <w:link w:val="Char4"/>
    <w:uiPriority w:val="99"/>
    <w:unhideWhenUsed/>
    <w:rsid w:val="00F149C5"/>
    <w:pPr>
      <w:spacing w:line="312" w:lineRule="auto"/>
    </w:pPr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c"/>
    <w:uiPriority w:val="99"/>
    <w:rsid w:val="00F149C5"/>
    <w:rPr>
      <w:rFonts w:ascii="宋体" w:eastAsia="宋体" w:hAnsi="Courier New" w:cs="Courier New"/>
      <w:szCs w:val="21"/>
    </w:rPr>
  </w:style>
  <w:style w:type="table" w:styleId="ad">
    <w:name w:val="Table Grid"/>
    <w:basedOn w:val="a1"/>
    <w:rsid w:val="002B7C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66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66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C21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F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466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466F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466FD"/>
    <w:rPr>
      <w:b/>
      <w:bCs/>
      <w:kern w:val="44"/>
      <w:sz w:val="44"/>
      <w:szCs w:val="44"/>
    </w:rPr>
  </w:style>
  <w:style w:type="character" w:styleId="a6">
    <w:name w:val="Hyperlink"/>
    <w:uiPriority w:val="99"/>
    <w:unhideWhenUsed/>
    <w:rsid w:val="00B466F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66F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列出段落1"/>
    <w:basedOn w:val="a"/>
    <w:rsid w:val="00B466FD"/>
    <w:pPr>
      <w:spacing w:line="360" w:lineRule="auto"/>
      <w:ind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466F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Char"/>
    <w:uiPriority w:val="99"/>
    <w:unhideWhenUsed/>
    <w:rsid w:val="00154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54568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C2158"/>
    <w:rPr>
      <w:b/>
      <w:bCs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4B0DA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B0DA0"/>
    <w:rPr>
      <w:sz w:val="18"/>
      <w:szCs w:val="18"/>
    </w:rPr>
  </w:style>
  <w:style w:type="character" w:customStyle="1" w:styleId="apple-converted-space">
    <w:name w:val="apple-converted-space"/>
    <w:basedOn w:val="a0"/>
    <w:rsid w:val="00654C17"/>
  </w:style>
  <w:style w:type="paragraph" w:customStyle="1" w:styleId="a9">
    <w:name w:val="文档正文"/>
    <w:basedOn w:val="aa"/>
    <w:link w:val="Char3"/>
    <w:uiPriority w:val="99"/>
    <w:qFormat/>
    <w:rsid w:val="0057602B"/>
    <w:pPr>
      <w:wordWrap w:val="0"/>
      <w:spacing w:afterLines="50" w:line="312" w:lineRule="auto"/>
      <w:ind w:firstLine="2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正文 Char"/>
    <w:link w:val="a9"/>
    <w:uiPriority w:val="99"/>
    <w:qFormat/>
    <w:rsid w:val="0057602B"/>
    <w:rPr>
      <w:rFonts w:ascii="Times New Roman" w:eastAsia="宋体" w:hAnsi="Times New Roman" w:cs="Times New Roman"/>
      <w:szCs w:val="24"/>
    </w:rPr>
  </w:style>
  <w:style w:type="paragraph" w:styleId="aa">
    <w:name w:val="Normal Indent"/>
    <w:basedOn w:val="a"/>
    <w:uiPriority w:val="99"/>
    <w:semiHidden/>
    <w:unhideWhenUsed/>
    <w:rsid w:val="0057602B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576E34"/>
    <w:pPr>
      <w:widowControl/>
      <w:spacing w:before="90" w:after="90"/>
      <w:ind w:firstLine="480"/>
      <w:jc w:val="left"/>
    </w:pPr>
    <w:rPr>
      <w:rFonts w:ascii="Verdana" w:eastAsia="宋体" w:hAnsi="Verdana" w:cs="宋体"/>
      <w:color w:val="000000"/>
      <w:kern w:val="0"/>
      <w:sz w:val="22"/>
    </w:rPr>
  </w:style>
  <w:style w:type="paragraph" w:customStyle="1" w:styleId="Default">
    <w:name w:val="Default"/>
    <w:rsid w:val="004F36A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c">
    <w:name w:val="Plain Text"/>
    <w:basedOn w:val="a"/>
    <w:link w:val="Char4"/>
    <w:uiPriority w:val="99"/>
    <w:unhideWhenUsed/>
    <w:rsid w:val="00F149C5"/>
    <w:pPr>
      <w:spacing w:line="312" w:lineRule="auto"/>
    </w:pPr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c"/>
    <w:uiPriority w:val="99"/>
    <w:rsid w:val="00F149C5"/>
    <w:rPr>
      <w:rFonts w:ascii="宋体" w:eastAsia="宋体" w:hAnsi="Courier New" w:cs="Courier New"/>
      <w:szCs w:val="21"/>
    </w:rPr>
  </w:style>
  <w:style w:type="table" w:styleId="ad">
    <w:name w:val="Table Grid"/>
    <w:basedOn w:val="a1"/>
    <w:rsid w:val="002B7C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4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26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56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0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1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413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484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hyperlink" Target="http://localhost:6888/testweb/testInclude.jsp" TargetMode="External"/><Relationship Id="rId26" Type="http://schemas.openxmlformats.org/officeDocument/2006/relationships/hyperlink" Target="http://ip:port/ejbtest311/statelessTest.jsp" TargetMode="External"/><Relationship Id="rId39" Type="http://schemas.openxmlformats.org/officeDocument/2006/relationships/hyperlink" Target="http://localhost:80/test" TargetMode="External"/><Relationship Id="rId21" Type="http://schemas.openxmlformats.org/officeDocument/2006/relationships/hyperlink" Target="http://localhost:6888/test1/testInclude.jsp" TargetMode="External"/><Relationship Id="rId34" Type="http://schemas.openxmlformats.org/officeDocument/2006/relationships/hyperlink" Target="http://ip:6888/testjms_lib_send.jsp&#21457;&#36865;2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9.png"/><Relationship Id="rId50" Type="http://schemas.openxmlformats.org/officeDocument/2006/relationships/hyperlink" Target="http://ip:port/testsqltrace/testlog.jsp&#26174;&#31034;sql" TargetMode="External"/><Relationship Id="rId55" Type="http://schemas.openxmlformats.org/officeDocument/2006/relationships/hyperlink" Target="http://localhost:6888/daytrader/PingJspEL.j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p:port/daytrader/" TargetMode="External"/><Relationship Id="rId17" Type="http://schemas.openxmlformats.org/officeDocument/2006/relationships/hyperlink" Target="http://localhost:6888/testweb/testObject1.jsp?requestTest=request%20test%20pass" TargetMode="External"/><Relationship Id="rId25" Type="http://schemas.openxmlformats.org/officeDocument/2006/relationships/hyperlink" Target="http://ip:port/ejbtest311/statefulTest.jsp" TargetMode="External"/><Relationship Id="rId33" Type="http://schemas.openxmlformats.org/officeDocument/2006/relationships/hyperlink" Target="http://ip:8888testjms_rec.jsp" TargetMode="External"/><Relationship Id="rId38" Type="http://schemas.openxmlformats.org/officeDocument/2006/relationships/hyperlink" Target="http://locahost:80/test" TargetMode="External"/><Relationship Id="rId46" Type="http://schemas.openxmlformats.org/officeDocument/2006/relationships/hyperlink" Target="http://localhost:6888/test-jta-webapp/index/list.do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ocalhost:6888/testweb/testException.jsp" TargetMode="External"/><Relationship Id="rId20" Type="http://schemas.openxmlformats.org/officeDocument/2006/relationships/hyperlink" Target="http://localhost:6888/testweb/TestServlet1?requestTest=request%20test%20pass" TargetMode="External"/><Relationship Id="rId29" Type="http://schemas.openxmlformats.org/officeDocument/2006/relationships/hyperlink" Target="http://ip:port/ejbtest/EJBTester?testcase=jpa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://localhost:6888/daytrader/PingJsp.j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ip:port/ejbtest311/testEntity.jsp" TargetMode="External"/><Relationship Id="rId32" Type="http://schemas.openxmlformats.org/officeDocument/2006/relationships/hyperlink" Target="http://ip:6888/daytrader/&#65292;&#28982;&#21518;&#20999;&#25442;&#21040;Configuration&#26631;&#31614;" TargetMode="External"/><Relationship Id="rId37" Type="http://schemas.openxmlformats.org/officeDocument/2006/relationships/hyperlink" Target="http://locahost:80/test" TargetMode="External"/><Relationship Id="rId40" Type="http://schemas.openxmlformats.org/officeDocument/2006/relationships/hyperlink" Target="http://localhost:80/test" TargetMode="External"/><Relationship Id="rId45" Type="http://schemas.openxmlformats.org/officeDocument/2006/relationships/image" Target="media/image8.png"/><Relationship Id="rId53" Type="http://schemas.openxmlformats.org/officeDocument/2006/relationships/hyperlink" Target="http://localhost:6888/daytrader/servlet/PingServlet2Servlet" TargetMode="External"/><Relationship Id="rId58" Type="http://schemas.openxmlformats.org/officeDocument/2006/relationships/hyperlink" Target="https://ip:port/68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:port/testweb/index.jsp" TargetMode="External"/><Relationship Id="rId23" Type="http://schemas.openxmlformats.org/officeDocument/2006/relationships/hyperlink" Target="http://ip:port/ejb310/index.jsp" TargetMode="External"/><Relationship Id="rId28" Type="http://schemas.openxmlformats.org/officeDocument/2006/relationships/hyperlink" Target="http://localhost:6888/samples/stateless/converter.jsp" TargetMode="External"/><Relationship Id="rId36" Type="http://schemas.openxmlformats.org/officeDocument/2006/relationships/hyperlink" Target="http://ip:8888testjms_rec.jsp" TargetMode="External"/><Relationship Id="rId49" Type="http://schemas.openxmlformats.org/officeDocument/2006/relationships/hyperlink" Target="http://ip:port/testsqltrace/testsql.jsp&#25191;&#34892;&#27979;&#35797;&#30340;sql" TargetMode="External"/><Relationship Id="rId57" Type="http://schemas.openxmlformats.org/officeDocument/2006/relationships/hyperlink" Target="https://ip" TargetMode="External"/><Relationship Id="rId10" Type="http://schemas.openxmlformats.org/officeDocument/2006/relationships/hyperlink" Target="http://ip:port/admin" TargetMode="External"/><Relationship Id="rId19" Type="http://schemas.openxmlformats.org/officeDocument/2006/relationships/hyperlink" Target="http://localhost:6888/testweb/testel1.jsp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7.png"/><Relationship Id="rId52" Type="http://schemas.openxmlformats.org/officeDocument/2006/relationships/hyperlink" Target="http://localhost:6888/daytrader/PingHtml.htm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p:6888" TargetMode="External"/><Relationship Id="rId14" Type="http://schemas.openxmlformats.org/officeDocument/2006/relationships/package" Target="embeddings/Microsoft_Word_Document1.docx"/><Relationship Id="rId22" Type="http://schemas.openxmlformats.org/officeDocument/2006/relationships/hyperlink" Target="http://192.168.10.33:6888/wow/index1.jsp" TargetMode="External"/><Relationship Id="rId27" Type="http://schemas.openxmlformats.org/officeDocument/2006/relationships/hyperlink" Target="http://localhost:6888/samples/stateful/bookshelf.jsp" TargetMode="External"/><Relationship Id="rId30" Type="http://schemas.openxmlformats.org/officeDocument/2006/relationships/hyperlink" Target="http://ip:port/jpa20/list" TargetMode="External"/><Relationship Id="rId35" Type="http://schemas.openxmlformats.org/officeDocument/2006/relationships/hyperlink" Target="http://ip:7888testjms_rec.jsp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://ip:port/testsqltrace/teststart.jsp&#21551;&#21160;sql" TargetMode="External"/><Relationship Id="rId56" Type="http://schemas.openxmlformats.org/officeDocument/2006/relationships/hyperlink" Target="http://localhost:6888/daytrader/servlet/PingSession2" TargetMode="External"/><Relationship Id="rId8" Type="http://schemas.openxmlformats.org/officeDocument/2006/relationships/hyperlink" Target="http://ip:6888" TargetMode="External"/><Relationship Id="rId51" Type="http://schemas.openxmlformats.org/officeDocument/2006/relationships/hyperlink" Target="http://ip:port/daytrader/&#65292;&#28982;&#21518;&#20999;&#25442;&#21040;Configuration&#26631;&#31614;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</TotalTime>
  <Pages>62</Pages>
  <Words>8554</Words>
  <Characters>48759</Characters>
  <Application>Microsoft Office Word</Application>
  <DocSecurity>0</DocSecurity>
  <Lines>406</Lines>
  <Paragraphs>114</Paragraphs>
  <ScaleCrop>false</ScaleCrop>
  <Company/>
  <LinksUpToDate>false</LinksUpToDate>
  <CharactersWithSpaces>57199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299</cp:revision>
  <dcterms:created xsi:type="dcterms:W3CDTF">2019-01-31T03:58:00Z</dcterms:created>
  <dcterms:modified xsi:type="dcterms:W3CDTF">2020-07-27T05:52:00Z</dcterms:modified>
</cp:coreProperties>
</file>